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最新农村信用社会计述职报告范文简短(9篇)</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农村信用社会计述职报告范文简短一乙方____________________为强化农村信用社贷款管理，提高贷款管理信息化水平，节省贷款管理人财物力，甲乙双方经过充分协商，就合作开发贷款管理软件的有关事宜，达成如下协议：一、甲乙双方共同合...</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为强化农村信用社贷款管理，提高贷款管理信息化水平，节省贷款管理人财物力，甲乙双方经过充分协商，就合作开发贷款管理软件的有关事宜，达成如下协议：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一、甲乙双方共同合作开发农村信用社贷款管理软件，软件定名为“xx县农村信用社贷款管理系统”。</w:t>
      </w:r>
    </w:p>
    <w:p>
      <w:pPr>
        <w:ind w:left="0" w:right="0" w:firstLine="560"/>
        <w:spacing w:before="450" w:after="450" w:line="312" w:lineRule="auto"/>
      </w:pPr>
      <w:r>
        <w:rPr>
          <w:rFonts w:ascii="宋体" w:hAnsi="宋体" w:eastAsia="宋体" w:cs="宋体"/>
          <w:color w:val="000"/>
          <w:sz w:val="28"/>
          <w:szCs w:val="28"/>
        </w:rPr>
        <w:t xml:space="preserve">二、甲方负责提出功能模块、软件功能等设计框架，并提供开发必须的硬件设备和必要的经费。</w:t>
      </w:r>
    </w:p>
    <w:p>
      <w:pPr>
        <w:ind w:left="0" w:right="0" w:firstLine="560"/>
        <w:spacing w:before="450" w:after="450" w:line="312" w:lineRule="auto"/>
      </w:pPr>
      <w:r>
        <w:rPr>
          <w:rFonts w:ascii="宋体" w:hAnsi="宋体" w:eastAsia="宋体" w:cs="宋体"/>
          <w:color w:val="000"/>
          <w:sz w:val="28"/>
          <w:szCs w:val="28"/>
        </w:rPr>
        <w:t xml:space="preserve">三、乙方负责软件程序编写、调试等，乙方软件编写应符合网络版多用户要求，能够在unix操作平台下正常运行。</w:t>
      </w:r>
    </w:p>
    <w:p>
      <w:pPr>
        <w:ind w:left="0" w:right="0" w:firstLine="560"/>
        <w:spacing w:before="450" w:after="450" w:line="312" w:lineRule="auto"/>
      </w:pPr>
      <w:r>
        <w:rPr>
          <w:rFonts w:ascii="宋体" w:hAnsi="宋体" w:eastAsia="宋体" w:cs="宋体"/>
          <w:color w:val="000"/>
          <w:sz w:val="28"/>
          <w:szCs w:val="28"/>
        </w:rPr>
        <w:t xml:space="preserve">四、乙方应按照软件设计标准进行编程，保证软件符合甲方贷款管理要求，不得在程序中加入限制软件正常使用的代码。</w:t>
      </w:r>
    </w:p>
    <w:p>
      <w:pPr>
        <w:ind w:left="0" w:right="0" w:firstLine="560"/>
        <w:spacing w:before="450" w:after="450" w:line="312" w:lineRule="auto"/>
      </w:pPr>
      <w:r>
        <w:rPr>
          <w:rFonts w:ascii="宋体" w:hAnsi="宋体" w:eastAsia="宋体" w:cs="宋体"/>
          <w:color w:val="000"/>
          <w:sz w:val="28"/>
          <w:szCs w:val="28"/>
        </w:rPr>
        <w:t xml:space="preserve">五、合作开发最终形成的软件著作权归甲方享有，甲方因此给付乙方工作报酬元。乙方享有软件的署名权，甲方在推介软件时如对创作人员进行说明，应当标明乙方的姓名。</w:t>
      </w:r>
    </w:p>
    <w:p>
      <w:pPr>
        <w:ind w:left="0" w:right="0" w:firstLine="560"/>
        <w:spacing w:before="450" w:after="450" w:line="312" w:lineRule="auto"/>
      </w:pPr>
      <w:r>
        <w:rPr>
          <w:rFonts w:ascii="宋体" w:hAnsi="宋体" w:eastAsia="宋体" w:cs="宋体"/>
          <w:color w:val="000"/>
          <w:sz w:val="28"/>
          <w:szCs w:val="28"/>
        </w:rPr>
        <w:t xml:space="preserve">六、软件调试成功，乙方应根据软件功能编制软件说明书，详细介绍各模块操作方法，让使用人员尽快掌握。</w:t>
      </w:r>
    </w:p>
    <w:p>
      <w:pPr>
        <w:ind w:left="0" w:right="0" w:firstLine="560"/>
        <w:spacing w:before="450" w:after="450" w:line="312" w:lineRule="auto"/>
      </w:pPr>
      <w:r>
        <w:rPr>
          <w:rFonts w:ascii="宋体" w:hAnsi="宋体" w:eastAsia="宋体" w:cs="宋体"/>
          <w:color w:val="000"/>
          <w:sz w:val="28"/>
          <w:szCs w:val="28"/>
        </w:rPr>
        <w:t xml:space="preserve">七、软件开发成功后，如需增加、变更或删除部分功能，由甲方提出要求，乙方负责对软件程序进行修订，修订时甲方提供必需的设备和费用，但不向乙方支付报酬。</w:t>
      </w:r>
    </w:p>
    <w:p>
      <w:pPr>
        <w:ind w:left="0" w:right="0" w:firstLine="560"/>
        <w:spacing w:before="450" w:after="450" w:line="312" w:lineRule="auto"/>
      </w:pPr>
      <w:r>
        <w:rPr>
          <w:rFonts w:ascii="宋体" w:hAnsi="宋体" w:eastAsia="宋体" w:cs="宋体"/>
          <w:color w:val="000"/>
          <w:sz w:val="28"/>
          <w:szCs w:val="28"/>
        </w:rPr>
        <w:t xml:space="preserve">八、甲方可以自行将软件许可其他单位使用，但所获收益，由甲乙双方分别按照的比例分配，软件增加功能的，甲方可适当对乙方进行奖励。</w:t>
      </w:r>
    </w:p>
    <w:p>
      <w:pPr>
        <w:ind w:left="0" w:right="0" w:firstLine="560"/>
        <w:spacing w:before="450" w:after="450" w:line="312" w:lineRule="auto"/>
      </w:pPr>
      <w:r>
        <w:rPr>
          <w:rFonts w:ascii="宋体" w:hAnsi="宋体" w:eastAsia="宋体" w:cs="宋体"/>
          <w:color w:val="000"/>
          <w:sz w:val="28"/>
          <w:szCs w:val="28"/>
        </w:rPr>
        <w:t xml:space="preserve">九、乙方不得自行许可其他单位使用开发的软件，但可联系使用客户，由甲方与客户签订许可使用合同，所获收益按照本协议书第八条约定的比例分配。</w:t>
      </w:r>
    </w:p>
    <w:p>
      <w:pPr>
        <w:ind w:left="0" w:right="0" w:firstLine="560"/>
        <w:spacing w:before="450" w:after="450" w:line="312" w:lineRule="auto"/>
      </w:pPr>
      <w:r>
        <w:rPr>
          <w:rFonts w:ascii="宋体" w:hAnsi="宋体" w:eastAsia="宋体" w:cs="宋体"/>
          <w:color w:val="000"/>
          <w:sz w:val="28"/>
          <w:szCs w:val="28"/>
        </w:rPr>
        <w:t xml:space="preserve">十、软件开发完成后，未经甲方同意，乙方不得将软件许可他人使用，不得向他人转让或赠送软件、源代码和说明书，不得向他人传授本软件设计和反向工程技术。</w:t>
      </w:r>
    </w:p>
    <w:p>
      <w:pPr>
        <w:ind w:left="0" w:right="0" w:firstLine="560"/>
        <w:spacing w:before="450" w:after="450" w:line="312" w:lineRule="auto"/>
      </w:pPr>
      <w:r>
        <w:rPr>
          <w:rFonts w:ascii="宋体" w:hAnsi="宋体" w:eastAsia="宋体" w:cs="宋体"/>
          <w:color w:val="000"/>
          <w:sz w:val="28"/>
          <w:szCs w:val="28"/>
        </w:rPr>
        <w:t xml:space="preserve">十一、软</w:t>
      </w:r>
    </w:p>
    <w:p>
      <w:pPr>
        <w:ind w:left="0" w:right="0" w:firstLine="560"/>
        <w:spacing w:before="450" w:after="450" w:line="312" w:lineRule="auto"/>
      </w:pPr>
      <w:r>
        <w:rPr>
          <w:rFonts w:ascii="宋体" w:hAnsi="宋体" w:eastAsia="宋体" w:cs="宋体"/>
          <w:color w:val="000"/>
          <w:sz w:val="28"/>
          <w:szCs w:val="28"/>
        </w:rPr>
        <w:t xml:space="preserve">件开发完成，乙方应将软件安装程序、软件源程序代码和软件说明书交付给甲方，并负责安装调试至正常运行。</w:t>
      </w:r>
    </w:p>
    <w:p>
      <w:pPr>
        <w:ind w:left="0" w:right="0" w:firstLine="560"/>
        <w:spacing w:before="450" w:after="450" w:line="312" w:lineRule="auto"/>
      </w:pPr>
      <w:r>
        <w:rPr>
          <w:rFonts w:ascii="宋体" w:hAnsi="宋体" w:eastAsia="宋体" w:cs="宋体"/>
          <w:color w:val="000"/>
          <w:sz w:val="28"/>
          <w:szCs w:val="28"/>
        </w:rPr>
        <w:t xml:space="preserve">十二、甲乙双方初步约定软件开发期限至年月日，乙方应尽最大努力在该期限内交付，如未能如期交付，由甲乙双方另行协商交付期限。</w:t>
      </w:r>
    </w:p>
    <w:p>
      <w:pPr>
        <w:ind w:left="0" w:right="0" w:firstLine="560"/>
        <w:spacing w:before="450" w:after="450" w:line="312" w:lineRule="auto"/>
      </w:pPr>
      <w:r>
        <w:rPr>
          <w:rFonts w:ascii="宋体" w:hAnsi="宋体" w:eastAsia="宋体" w:cs="宋体"/>
          <w:color w:val="000"/>
          <w:sz w:val="28"/>
          <w:szCs w:val="28"/>
        </w:rPr>
        <w:t xml:space="preserve">十三、违反本协议第十条约定的，乙方丧失依据本协议第八条和第九条所享有的软件许可收益权。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十四、本协议未尽事宜，由甲乙双方协商予以补充，补充协议作为本协议的组成部分。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十五、本协议自甲乙双方当事人签章之日起生效。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最新农村信用社会计述职报告范文简短二</w:t>
      </w:r>
    </w:p>
    <w:p>
      <w:pPr>
        <w:ind w:left="0" w:right="0" w:firstLine="560"/>
        <w:spacing w:before="450" w:after="450" w:line="312" w:lineRule="auto"/>
      </w:pPr>
      <w:r>
        <w:rPr>
          <w:rFonts w:ascii="宋体" w:hAnsi="宋体" w:eastAsia="宋体" w:cs="宋体"/>
          <w:color w:val="000"/>
          <w:sz w:val="28"/>
          <w:szCs w:val="28"/>
        </w:rPr>
        <w:t xml:space="preserve">今年以来，我在联社、社领导得正确领导下，在同志们的帮助、支持下，认真学习党的最新方针、路线和政策及金融法规等，政治素质和业务技能有了较大得增加，在工作中能严格执行各项规章制度，坚持原则，一丝不苟，能够保质保量得完成各项任务，回顾一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一是经常服务上门，储户无论金额大小，路途远近，只要储户讲一声，我都以最快得速度为其办理业务;二是构建揽网络，充分利用同学朋友、亲戚邻居得辐射面，通过多种形式开辟储源，一人干信合，全家齐帮忙，全家人都变成了业余揽储员，三是作到腿勤、嘴勤，经常奔波与村镇之间，凡是认识得单位或个人，1听讲手里有宽裕得资金，我都会去作工作，当信用社得宣传员，把农村信用社得服务宗旨、优惠政策宣传到千家万户。再今年开展得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一本贷户情况记录，对每个贷户得家庭情况、经济状况、邻里关系都记得一清二楚，我经常深入贷户和有关当事人家中作思想工作，宣传政策法规，晓之以理，动之以情得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为一个盘活小组，当时正值秋收时节，为了盘活这部分贷款，使我社得不良贷款比率尽快降下来，我和天祥起早贪黑，打时间差，利用三餐吃饭时间到贷户家中收贷，我门发扬不怕困难，一往无前，顽强拼搏，连续作战得作风，采取早堵晚缠得作战方式和政策攻心术，苦口婆心得讲政策、讲道理、讲贷款不还对自己对社会得恶劣影响，迫使其还贷。仅九—十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今年八月份联社推出了贷款守信卡业务，再营销守信卡工作中，我和所包三个村得村领导1起，认真对该村得农户进行调查、筛癣评定工作，对照信用户评定条件和标准，严把质量关，建立健全信用户经济档案，按守信卡贷款管理得要求，完善相应得担保手续，为了保证评定质量，我经常奔波再农户当中，搞农户调查、建立经济档案、信用户得核查等工作，特别是我社再宋沟村召开得首场发卡会放贷现场会后，树立了农村信用社得很不错形象，引起了村民得高度重视，都纷纷主动申请办理守信卡，至十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大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一定得成绩，但还存再这很大得差距和不足，一是政治水平和业务技能还不能适应新形势发展得需求，二是深入所辖基层，扎扎实实工作得力度不够，三是开拓进取，创新意识不足。再新得1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最新农村信用社会计述职报告范文简短三</w:t>
      </w:r>
    </w:p>
    <w:p>
      <w:pPr>
        <w:ind w:left="0" w:right="0" w:firstLine="560"/>
        <w:spacing w:before="450" w:after="450" w:line="312" w:lineRule="auto"/>
      </w:pPr>
      <w:r>
        <w:rPr>
          <w:rFonts w:ascii="宋体" w:hAnsi="宋体" w:eastAsia="宋体" w:cs="宋体"/>
          <w:color w:val="000"/>
          <w:sz w:val="28"/>
          <w:szCs w:val="28"/>
        </w:rPr>
        <w:t xml:space="preserve">xx年，按照省联社既定的指导思想和经营目标，我与班子成员一道，以十七大精神为指针，解放思想，改革创新，与时俱进，坚持发展第一的经营理念，团结带领全体干部职工，紧紧围绕市联社中心工作，努力工作，奋发图强，圆满地完成了各项工作任务，现将一年的工作述职如下：</w:t>
      </w:r>
    </w:p>
    <w:p>
      <w:pPr>
        <w:ind w:left="0" w:right="0" w:firstLine="560"/>
        <w:spacing w:before="450" w:after="450" w:line="312" w:lineRule="auto"/>
      </w:pPr>
      <w:r>
        <w:rPr>
          <w:rFonts w:ascii="宋体" w:hAnsi="宋体" w:eastAsia="宋体" w:cs="宋体"/>
          <w:color w:val="000"/>
          <w:sz w:val="28"/>
          <w:szCs w:val="28"/>
        </w:rPr>
        <w:t xml:space="preserve">工作回顾和主要做法</w:t>
      </w:r>
    </w:p>
    <w:p>
      <w:pPr>
        <w:ind w:left="0" w:right="0" w:firstLine="560"/>
        <w:spacing w:before="450" w:after="450" w:line="312" w:lineRule="auto"/>
      </w:pPr>
      <w:r>
        <w:rPr>
          <w:rFonts w:ascii="宋体" w:hAnsi="宋体" w:eastAsia="宋体" w:cs="宋体"/>
          <w:color w:val="000"/>
          <w:sz w:val="28"/>
          <w:szCs w:val="28"/>
        </w:rPr>
        <w:t xml:space="preserve">(一)践行科学发展，致力改革谋大局。</w:t>
      </w:r>
    </w:p>
    <w:p>
      <w:pPr>
        <w:ind w:left="0" w:right="0" w:firstLine="560"/>
        <w:spacing w:before="450" w:after="450" w:line="312" w:lineRule="auto"/>
      </w:pPr>
      <w:r>
        <w:rPr>
          <w:rFonts w:ascii="宋体" w:hAnsi="宋体" w:eastAsia="宋体" w:cs="宋体"/>
          <w:color w:val="000"/>
          <w:sz w:val="28"/>
          <w:szCs w:val="28"/>
        </w:rPr>
        <w:t xml:space="preserve">党的十七大报告对科学发展观作了全面、精辟的阐述，而发展始终是xx联社的第一要务。作为一个班子成员，努力践行科学发展观，推动xx联社又好又快发展，是对个人最基本的要求，也是组织赋予的神圣使命。我从以下四个方面抓改革，谋大局，促发展：</w:t>
      </w:r>
    </w:p>
    <w:p>
      <w:pPr>
        <w:ind w:left="0" w:right="0" w:firstLine="560"/>
        <w:spacing w:before="450" w:after="450" w:line="312" w:lineRule="auto"/>
      </w:pPr>
      <w:r>
        <w:rPr>
          <w:rFonts w:ascii="宋体" w:hAnsi="宋体" w:eastAsia="宋体" w:cs="宋体"/>
          <w:color w:val="000"/>
          <w:sz w:val="28"/>
          <w:szCs w:val="28"/>
        </w:rPr>
        <w:t xml:space="preserve">1、致力于薪酬分配改革。薪酬分配改革的根本目的，是通过合理、灵活、有效的分配机制，调动全员的工作积极性，发挥全员的工作主观能动性。年初，我们按照</w:t>
      </w:r>
    </w:p>
    <w:p>
      <w:pPr>
        <w:ind w:left="0" w:right="0" w:firstLine="560"/>
        <w:spacing w:before="450" w:after="450" w:line="312" w:lineRule="auto"/>
      </w:pPr>
      <w:r>
        <w:rPr>
          <w:rFonts w:ascii="宋体" w:hAnsi="宋体" w:eastAsia="宋体" w:cs="宋体"/>
          <w:color w:val="000"/>
          <w:sz w:val="28"/>
          <w:szCs w:val="28"/>
        </w:rPr>
        <w:t xml:space="preserve">“质效优先、持续发展”原则，实行百分考核，推行万元含量的“综合工资制”。按存款旬均余额、各项利息收入、不良贷款清收合理确定社与社之间、岗位与岗位之间的工作目标和万元工资含量，对员工实行按月考核、滚动结账，</w:t>
      </w:r>
    </w:p>
    <w:p>
      <w:pPr>
        <w:ind w:left="0" w:right="0" w:firstLine="560"/>
        <w:spacing w:before="450" w:after="450" w:line="312" w:lineRule="auto"/>
      </w:pPr>
      <w:r>
        <w:rPr>
          <w:rFonts w:ascii="宋体" w:hAnsi="宋体" w:eastAsia="宋体" w:cs="宋体"/>
          <w:color w:val="000"/>
          <w:sz w:val="28"/>
          <w:szCs w:val="28"/>
        </w:rPr>
        <w:t xml:space="preserve">]并把信用社高管人员收入与信用社综合经营成果直接挂钩。通过改以前绩效工资一年一结为月清月结，改以前对信用社整体绩效结帐为与员工个人劳动成果挂钩，让员工个人的劳动成果与绩效更直观、更灵活，激励更及时、更有效，变“要我干”为“我要干”，从根本上杜绝了“干好干坏一个样”、“干与不干一个样”的吃</w:t>
      </w:r>
    </w:p>
    <w:p>
      <w:pPr>
        <w:ind w:left="0" w:right="0" w:firstLine="560"/>
        <w:spacing w:before="450" w:after="450" w:line="312" w:lineRule="auto"/>
      </w:pPr>
      <w:r>
        <w:rPr>
          <w:rFonts w:ascii="宋体" w:hAnsi="宋体" w:eastAsia="宋体" w:cs="宋体"/>
          <w:color w:val="000"/>
          <w:sz w:val="28"/>
          <w:szCs w:val="28"/>
        </w:rPr>
        <w:t xml:space="preserve">“大锅饭”现象，形成了人人有任务、个个有动力，天天有进度、月月有结账的正向激励氛围，发挥了薪酬的激励和导向作用。</w:t>
      </w:r>
    </w:p>
    <w:p>
      <w:pPr>
        <w:ind w:left="0" w:right="0" w:firstLine="560"/>
        <w:spacing w:before="450" w:after="450" w:line="312" w:lineRule="auto"/>
      </w:pPr>
      <w:r>
        <w:rPr>
          <w:rFonts w:ascii="宋体" w:hAnsi="宋体" w:eastAsia="宋体" w:cs="宋体"/>
          <w:color w:val="000"/>
          <w:sz w:val="28"/>
          <w:szCs w:val="28"/>
        </w:rPr>
        <w:t xml:space="preserve">2、致力于劳动人事改革。多年来，xx联社一直存在人力资源结构不优的情况，主要是年龄老化，知识退化，思维僵化，行为习惯化。而且员工布局结构也不合理，近亲繁殖，关系交错。有的社人满为患，有的社一人数岗;城区人多，乡镇人少;主点人多，分社人少，部分网点甚至连最基本的岗位制约都成问题。</w:t>
      </w:r>
    </w:p>
    <w:p>
      <w:pPr>
        <w:ind w:left="0" w:right="0" w:firstLine="560"/>
        <w:spacing w:before="450" w:after="450" w:line="312" w:lineRule="auto"/>
      </w:pPr>
      <w:r>
        <w:rPr>
          <w:rFonts w:ascii="宋体" w:hAnsi="宋体" w:eastAsia="宋体" w:cs="宋体"/>
          <w:color w:val="000"/>
          <w:sz w:val="28"/>
          <w:szCs w:val="28"/>
        </w:rPr>
        <w:t xml:space="preserve">经过反复调查论证，我与班子成员一道，在劳动人事上落实了“三抓”：一是抓人员“三定”。制定出台了按照存贷规模、网点数量定编定人定岗的优化组合方案，在鼓励人员富余社员工自愿调入缺额信用社的人性化政策的基础上，对优化组合后不服从安排的富余人员实行待岗或行政调配。</w:t>
      </w:r>
    </w:p>
    <w:p>
      <w:pPr>
        <w:ind w:left="0" w:right="0" w:firstLine="560"/>
        <w:spacing w:before="450" w:after="450" w:line="312" w:lineRule="auto"/>
      </w:pPr>
      <w:r>
        <w:rPr>
          <w:rFonts w:ascii="宋体" w:hAnsi="宋体" w:eastAsia="宋体" w:cs="宋体"/>
          <w:color w:val="000"/>
          <w:sz w:val="28"/>
          <w:szCs w:val="28"/>
        </w:rPr>
        <w:t xml:space="preserve">人员“三定”促使富余人员迅速由城区向乡镇、由主点向分社、由二线向一线转移。二是抓亲缘回避。采取“人性化与强制执行”相结合的原则作出规定：凡有亲缘关系的两人在同一信用社，而信用社只有一个营业网点的，必须回避一人，信用社有多个网点的两人不能在同一网点工作;凡有上述关系三人以上在同一信用社工作，信用社只有一个网点的必须回避调离两人，信用社有多个网点的只能留两人，且不能在同一网点工作。</w:t>
      </w:r>
    </w:p>
    <w:p>
      <w:pPr>
        <w:ind w:left="0" w:right="0" w:firstLine="560"/>
        <w:spacing w:before="450" w:after="450" w:line="312" w:lineRule="auto"/>
      </w:pPr>
      <w:r>
        <w:rPr>
          <w:rFonts w:ascii="宋体" w:hAnsi="宋体" w:eastAsia="宋体" w:cs="宋体"/>
          <w:color w:val="000"/>
          <w:sz w:val="28"/>
          <w:szCs w:val="28"/>
        </w:rPr>
        <w:t xml:space="preserve">全市亲缘回避达x人，占在岗员工数的x%，较好地解决了工作中存在的各种隐患和潜在风险。三是抓劳动合同制实施。统一签订了劳动合同，理顺了劳动关系，进一步明确了双方的权利和义务。</w:t>
      </w:r>
    </w:p>
    <w:p>
      <w:pPr>
        <w:ind w:left="0" w:right="0" w:firstLine="560"/>
        <w:spacing w:before="450" w:after="450" w:line="312" w:lineRule="auto"/>
      </w:pPr>
      <w:r>
        <w:rPr>
          <w:rFonts w:ascii="宋体" w:hAnsi="宋体" w:eastAsia="宋体" w:cs="宋体"/>
          <w:color w:val="000"/>
          <w:sz w:val="28"/>
          <w:szCs w:val="28"/>
        </w:rPr>
        <w:t xml:space="preserve">3、致力于经营体制改革。统一法人改革就是要建立经营机制活，抗风险能力强，服务效能优，可持续发展的符合现代化金融企业制度标准的农村信用社。通过20_</w:t>
      </w:r>
    </w:p>
    <w:p>
      <w:pPr>
        <w:ind w:left="0" w:right="0" w:firstLine="560"/>
        <w:spacing w:before="450" w:after="450" w:line="312" w:lineRule="auto"/>
      </w:pPr>
      <w:r>
        <w:rPr>
          <w:rFonts w:ascii="宋体" w:hAnsi="宋体" w:eastAsia="宋体" w:cs="宋体"/>
          <w:color w:val="000"/>
          <w:sz w:val="28"/>
          <w:szCs w:val="28"/>
        </w:rPr>
        <w:t xml:space="preserve">年增资扩股，xx年筹建验收，xx年我们加紧做好开业的相关准备工作，我和专班的同志们认真学习，认真研究，多处请教，政府、人行、银监部门勤请示，成员部门勤协商，股东之间勤沟通，将牌匾、证照、印章等按要求办理到位，较顺利地完成了统一法人改革的各项工作，理顺了管理格局，明晰了产权关系，合理确定了工作权责，转换了经营机制，达到了“统一法人，授权经营”改革设计要求。</w:t>
      </w:r>
    </w:p>
    <w:p>
      <w:pPr>
        <w:ind w:left="0" w:right="0" w:firstLine="560"/>
        <w:spacing w:before="450" w:after="450" w:line="312" w:lineRule="auto"/>
      </w:pPr>
      <w:r>
        <w:rPr>
          <w:rFonts w:ascii="宋体" w:hAnsi="宋体" w:eastAsia="宋体" w:cs="宋体"/>
          <w:color w:val="000"/>
          <w:sz w:val="28"/>
          <w:szCs w:val="28"/>
        </w:rPr>
        <w:t xml:space="preserve">4、致力于监督机制改革。信用社改革的根本任务，就是按照现代金融企业制度的要求，建立和完善法人治理结构。监督机制的完善是公司治理结构中的重要一环。为提高和发挥监督机制的作用，进一步巩固和完善改革成果，我始终做到监督围绕中心工作，监督服务发展大局，为联社的经营发展提好建议，当好参谋。一是以流程管理为抓手。为使员工执行有依据、联社考核有标准，我与班子成员一道着力打造新的管理制度和操作流程,制定了法人治理、人事、财务、信贷、监察、安全保卫等数十项内控制度，对全市信用社现有规章制度全面进行了清理修订，对省联社下发的内控制度和各项规章制度进行了细化。</w:t>
      </w:r>
    </w:p>
    <w:p>
      <w:pPr>
        <w:ind w:left="0" w:right="0" w:firstLine="560"/>
        <w:spacing w:before="450" w:after="450" w:line="312" w:lineRule="auto"/>
      </w:pPr>
      <w:r>
        <w:rPr>
          <w:rFonts w:ascii="宋体" w:hAnsi="宋体" w:eastAsia="宋体" w:cs="宋体"/>
          <w:color w:val="000"/>
          <w:sz w:val="28"/>
          <w:szCs w:val="28"/>
        </w:rPr>
        <w:t xml:space="preserve">对综合业务系统和福卡等相关业务制度更是汇编成方便携带的小册子分发到每一个员工，便于员工学习和按章操作。二是以明确岗位职责为推手。进一步明确了主管授权岗位、库管员岗位、综合柜员岗位等操作岗位责任制，较好地发挥了岗位制衡的作用。三是以监督检查为帮手。加强对风险防范最关键的综合业务系统和信贷业务，最薄弱的分社、储蓄所的巡回检查辅导，及时查漏补缺，促进提高，把规章制度执行情况的检查落在实处。</w:t>
      </w:r>
    </w:p>
    <w:p>
      <w:pPr>
        <w:ind w:left="0" w:right="0" w:firstLine="560"/>
        <w:spacing w:before="450" w:after="450" w:line="312" w:lineRule="auto"/>
      </w:pPr>
      <w:r>
        <w:rPr>
          <w:rFonts w:ascii="宋体" w:hAnsi="宋体" w:eastAsia="宋体" w:cs="宋体"/>
          <w:color w:val="000"/>
          <w:sz w:val="28"/>
          <w:szCs w:val="28"/>
        </w:rPr>
        <w:t xml:space="preserve">(二)恪守监审职能，全力规范防风险。</w:t>
      </w:r>
    </w:p>
    <w:p>
      <w:pPr>
        <w:ind w:left="0" w:right="0" w:firstLine="560"/>
        <w:spacing w:before="450" w:after="450" w:line="312" w:lineRule="auto"/>
      </w:pPr>
      <w:r>
        <w:rPr>
          <w:rFonts w:ascii="宋体" w:hAnsi="宋体" w:eastAsia="宋体" w:cs="宋体"/>
          <w:color w:val="000"/>
          <w:sz w:val="28"/>
          <w:szCs w:val="28"/>
        </w:rPr>
        <w:t xml:space="preserve">一年来，我认真贯彻全国银行业案件专项治理工作会议精神，全面开展了“制度落实年”活动，切实把握控制综合业务和信贷业务风险两个重点，坚持落实检查从严，追责从严，防堵从严，做到严教、严管、严查、严处，进一步加大了案件专项治理工作力度，有力地规范了各项业务经营活动，达到了防范和化解案件风险的预期工作目标，实现了全辖案件零发生。</w:t>
      </w:r>
    </w:p>
    <w:p>
      <w:pPr>
        <w:ind w:left="0" w:right="0" w:firstLine="560"/>
        <w:spacing w:before="450" w:after="450" w:line="312" w:lineRule="auto"/>
      </w:pPr>
      <w:r>
        <w:rPr>
          <w:rFonts w:ascii="宋体" w:hAnsi="宋体" w:eastAsia="宋体" w:cs="宋体"/>
          <w:color w:val="000"/>
          <w:sz w:val="28"/>
          <w:szCs w:val="28"/>
        </w:rPr>
        <w:t xml:space="preserve">1、全力探索防案控险机制。“十案九违规”。如何建立覆盖范围广、资源共享程度高、便于操作、容易实施的系统科学案防机制，是我在案防工作中一直在摸索的一个核心内容。实际工作中我始终坚持“标本兼治，健全机制，综合治理，常抓不懈”的工作思路，以从严治社为出发点，以加大对违规违纪的处罚力度为手段，以健全内控为重点，以深挖陈案、严控新案为突破口，着手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一是规范了审计整改的程序。通过建立审计整改台帐，定期督办整改结果，对财务、信贷、安全等专项检查中存在的的问题进行限时、定责、专人整改。</w:t>
      </w:r>
    </w:p>
    <w:p>
      <w:pPr>
        <w:ind w:left="0" w:right="0" w:firstLine="560"/>
        <w:spacing w:before="450" w:after="450" w:line="312" w:lineRule="auto"/>
      </w:pPr>
      <w:r>
        <w:rPr>
          <w:rFonts w:ascii="宋体" w:hAnsi="宋体" w:eastAsia="宋体" w:cs="宋体"/>
          <w:color w:val="000"/>
          <w:sz w:val="28"/>
          <w:szCs w:val="28"/>
        </w:rPr>
        <w:t xml:space="preserve">二是严查重处违反制度与违规操作行为。对违反安全保卫工作制度、违反财经、信贷纪律、违反操作程序的当事人均进行了严肃处理，并按有关规定追究了相关连带责任人责任，分别给予了相应的行政处分和经济处罚。</w:t>
      </w:r>
    </w:p>
    <w:p>
      <w:pPr>
        <w:ind w:left="0" w:right="0" w:firstLine="560"/>
        <w:spacing w:before="450" w:after="450" w:line="312" w:lineRule="auto"/>
      </w:pPr>
      <w:r>
        <w:rPr>
          <w:rFonts w:ascii="宋体" w:hAnsi="宋体" w:eastAsia="宋体" w:cs="宋体"/>
          <w:color w:val="000"/>
          <w:sz w:val="28"/>
          <w:szCs w:val="28"/>
        </w:rPr>
        <w:t xml:space="preserve">三是加大了对员工不良行为的排查力度与频率。近两年来，通过按月组织对机关各部门及辖内x个信用社在岗员工的行为进行认真排查，共排查出人际关系紧张、思想偏激、花钱大手大脚、社会关系复杂、家庭关系紧张、不安心工作、经商办企业或与他人合伙办企业等等问题的重点人员x名，及时将他们纳入到重点人监控视线内，通过明确“一帮一”的帮教责任人、落实定期谈话制度等跟踪管理措施，有效地控制了重点人行为，转化了4人。同时，在落实帮教措施的基础上，根据重点人的转换情况，对屡教不改的重点人员采取了适当的处置措施。</w:t>
      </w:r>
    </w:p>
    <w:p>
      <w:pPr>
        <w:ind w:left="0" w:right="0" w:firstLine="560"/>
        <w:spacing w:before="450" w:after="450" w:line="312" w:lineRule="auto"/>
      </w:pPr>
      <w:r>
        <w:rPr>
          <w:rFonts w:ascii="宋体" w:hAnsi="宋体" w:eastAsia="宋体" w:cs="宋体"/>
          <w:color w:val="000"/>
          <w:sz w:val="28"/>
          <w:szCs w:val="28"/>
        </w:rPr>
        <w:t xml:space="preserve">四是加快了内控制度的修订与完善力度。根据案防工作和“制度落实年”活动的要求，结合银监部门对我市信用社内控制度的现状评价，组织有关职能部门制订与完善了《现金调运和款箱集并管理细则》、《资金营运管理办法》等18个涉及现金管理、资金营运、清算中心管理的内控制度，废除3个。</w:t>
      </w:r>
    </w:p>
    <w:p>
      <w:pPr>
        <w:ind w:left="0" w:right="0" w:firstLine="560"/>
        <w:spacing w:before="450" w:after="450" w:line="312" w:lineRule="auto"/>
      </w:pPr>
      <w:r>
        <w:rPr>
          <w:rFonts w:ascii="宋体" w:hAnsi="宋体" w:eastAsia="宋体" w:cs="宋体"/>
          <w:color w:val="000"/>
          <w:sz w:val="28"/>
          <w:szCs w:val="28"/>
        </w:rPr>
        <w:t xml:space="preserve">五是形成了业务部门与监审部门齐抓共管，系统防案控险的合力。把内控落实与执行和业务经营工作同布置、同检查。</w:t>
      </w:r>
    </w:p>
    <w:p>
      <w:pPr>
        <w:ind w:left="0" w:right="0" w:firstLine="560"/>
        <w:spacing w:before="450" w:after="450" w:line="312" w:lineRule="auto"/>
      </w:pPr>
      <w:r>
        <w:rPr>
          <w:rFonts w:ascii="宋体" w:hAnsi="宋体" w:eastAsia="宋体" w:cs="宋体"/>
          <w:color w:val="000"/>
          <w:sz w:val="28"/>
          <w:szCs w:val="28"/>
        </w:rPr>
        <w:t xml:space="preserve">信用社主任述职报告 | 银行述职报告 | 银行行长述职报告</w:t>
      </w:r>
    </w:p>
    <w:p>
      <w:pPr>
        <w:ind w:left="0" w:right="0" w:firstLine="560"/>
        <w:spacing w:before="450" w:after="450" w:line="312" w:lineRule="auto"/>
      </w:pPr>
      <w:r>
        <w:rPr>
          <w:rFonts w:ascii="宋体" w:hAnsi="宋体" w:eastAsia="宋体" w:cs="宋体"/>
          <w:color w:val="000"/>
          <w:sz w:val="28"/>
          <w:szCs w:val="28"/>
        </w:rPr>
        <w:t xml:space="preserve">信用社主任述职报告 | 银行述职报告 | 银行行长述职报告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最新农村信用社会计述职报告范文简短四</w:t>
      </w:r>
    </w:p>
    <w:p>
      <w:pPr>
        <w:ind w:left="0" w:right="0" w:firstLine="560"/>
        <w:spacing w:before="450" w:after="450" w:line="312" w:lineRule="auto"/>
      </w:pPr>
      <w:r>
        <w:rPr>
          <w:rFonts w:ascii="宋体" w:hAnsi="宋体" w:eastAsia="宋体" w:cs="宋体"/>
          <w:color w:val="000"/>
          <w:sz w:val="28"/>
          <w:szCs w:val="28"/>
        </w:rPr>
        <w:t xml:space="preserve">一年多来，在省联社、省联社平凉办事处和区联社党委的领导下，找准角度，按照章程赋予职责充分发挥民主监督作用，在理事会的重大决策和全力支持、配合和监督经营班子经营管理活动方面，积极主动，尽心履职，有效控制事故案件发生，促进了信用社业务经营的稳健发展。现将任期以来的工作简要述职如下：</w:t>
      </w:r>
    </w:p>
    <w:p>
      <w:pPr>
        <w:ind w:left="0" w:right="0" w:firstLine="560"/>
        <w:spacing w:before="450" w:after="450" w:line="312" w:lineRule="auto"/>
      </w:pPr>
      <w:r>
        <w:rPr>
          <w:rFonts w:ascii="宋体" w:hAnsi="宋体" w:eastAsia="宋体" w:cs="宋体"/>
          <w:color w:val="000"/>
          <w:sz w:val="28"/>
          <w:szCs w:val="28"/>
        </w:rPr>
        <w:t xml:space="preserve">一、工作中的主要作法和取得的主要成绩</w:t>
      </w:r>
    </w:p>
    <w:p>
      <w:pPr>
        <w:ind w:left="0" w:right="0" w:firstLine="560"/>
        <w:spacing w:before="450" w:after="450" w:line="312" w:lineRule="auto"/>
      </w:pPr>
      <w:r>
        <w:rPr>
          <w:rFonts w:ascii="宋体" w:hAnsi="宋体" w:eastAsia="宋体" w:cs="宋体"/>
          <w:color w:val="000"/>
          <w:sz w:val="28"/>
          <w:szCs w:val="28"/>
        </w:rPr>
        <w:t xml:space="preserve">(一)勤于学习锻炼，慎于品行修养，始终致力于做德更高、业更专、行更正、艺更精的信合人。</w:t>
      </w:r>
    </w:p>
    <w:p>
      <w:pPr>
        <w:ind w:left="0" w:right="0" w:firstLine="560"/>
        <w:spacing w:before="450" w:after="450" w:line="312" w:lineRule="auto"/>
      </w:pPr>
      <w:r>
        <w:rPr>
          <w:rFonts w:ascii="宋体" w:hAnsi="宋体" w:eastAsia="宋体" w:cs="宋体"/>
          <w:color w:val="000"/>
          <w:sz w:val="28"/>
          <w:szCs w:val="28"/>
        </w:rPr>
        <w:t xml:space="preserve">一是注重和加强业务知识的学习。注重学习是我多年来养成的一个比较好的习惯，除继续加强对分管工作中涉及的监察、审计、法律事务等方面的有关政策、法规和业务知识的学习外，不间断地加强对财务会计、信贷管理、风险管理等业务知识的学习和巩固，及时加强对计算机知识和信用社新业务知识的学习和更新。同时认真学习各级制发的管理制度及相关法律文件，通过不断的深入学习，不仅充实和更新了自己的知识库容，而且开阔了思路，更新了观念，增强了自己的创新思维能力和自主创新能力。</w:t>
      </w:r>
    </w:p>
    <w:p>
      <w:pPr>
        <w:ind w:left="0" w:right="0" w:firstLine="560"/>
        <w:spacing w:before="450" w:after="450" w:line="312" w:lineRule="auto"/>
      </w:pPr>
      <w:r>
        <w:rPr>
          <w:rFonts w:ascii="宋体" w:hAnsi="宋体" w:eastAsia="宋体" w:cs="宋体"/>
          <w:color w:val="000"/>
          <w:sz w:val="28"/>
          <w:szCs w:val="28"/>
        </w:rPr>
        <w:t xml:space="preserve">二是注重和加强实践能力的培养。一直坚持承担工作任务时把自己当作一名普通的工作人员，在承担工作责任时把自己当作一名勇于负责的主管领导。实际工作中，小事放权放手，但件件都及时督办和查问结果，大事都主动参与和承担。如在查办寨河信用社会计挪用资金违规违纪问题时，带领稽核审计部、财务会计部和信访监察部的工作人员到寨河信用社核查账务、调查取证、座谈询问、分析情况，为处理本次违规违纪提供了详实依据;在查办举报信用社信贷员和分社负责人违规办贷问题时，抽调联社不良办、风险管理部、信访监察部及基层信贷员组成贷款核对小组，带队进村入户上门核对贷款，找村干部和村民调查了解，与社内职工座谈情况。在案防工作过程中，带领案件防控工作领导小组成员到基层营业网点对内控制度执行、会计核算、信贷管理、安全管理等方面逐项检查。通过这些具体工作，不仅深入了解了基层实际工作情况，以便更有针对性地做本职工作，同时，也进一步锻炼了实践工作能力，丰富了实践工作经验。</w:t>
      </w:r>
    </w:p>
    <w:p>
      <w:pPr>
        <w:ind w:left="0" w:right="0" w:firstLine="560"/>
        <w:spacing w:before="450" w:after="450" w:line="312" w:lineRule="auto"/>
      </w:pPr>
      <w:r>
        <w:rPr>
          <w:rFonts w:ascii="宋体" w:hAnsi="宋体" w:eastAsia="宋体" w:cs="宋体"/>
          <w:color w:val="000"/>
          <w:sz w:val="28"/>
          <w:szCs w:val="28"/>
        </w:rPr>
        <w:t xml:space="preserve">三是注重和加强金融理论的钻研。每年我都结合工作实际，通过调研后撰写一些专业理论文章，用以总结和指导工作。，我根据农村信用社农户小额信用贷款开展情况，通过认真调查分析，撰写了《农户小额是考验》调查报告，被第4期《新金融》刊载。同年《一策解“三难”“多赢”促发展》一文，被《中国农村金融创新与实践》收录。</w:t>
      </w:r>
    </w:p>
    <w:p>
      <w:pPr>
        <w:ind w:left="0" w:right="0" w:firstLine="560"/>
        <w:spacing w:before="450" w:after="450" w:line="312" w:lineRule="auto"/>
      </w:pPr>
      <w:r>
        <w:rPr>
          <w:rFonts w:ascii="宋体" w:hAnsi="宋体" w:eastAsia="宋体" w:cs="宋体"/>
          <w:color w:val="000"/>
          <w:sz w:val="28"/>
          <w:szCs w:val="28"/>
        </w:rPr>
        <w:t xml:space="preserve">四是注重和加强政治品格的锤炼。，我利用开展学习实践科学发展观活动，进一步加强自己的党性锻炼和品格锤炼，整个活动的每个环节都认真参与，按照活动的安排进行了学习和深刻地自我剖析，并在活动中撰写了数万字的学习笔记。通过积极参与这次教育活动，使得自已在政治上更加成熟和稳重，品格上更加坚强和耿直。五是注重和加强领导艺术的累积。除了向身边的同志学习领导艺术外，还经常留意书籍、网络上介绍的一些比较经典的领导艺术类案例。</w:t>
      </w:r>
    </w:p>
    <w:p>
      <w:pPr>
        <w:ind w:left="0" w:right="0" w:firstLine="560"/>
        <w:spacing w:before="450" w:after="450" w:line="312" w:lineRule="auto"/>
      </w:pPr>
      <w:r>
        <w:rPr>
          <w:rFonts w:ascii="宋体" w:hAnsi="宋体" w:eastAsia="宋体" w:cs="宋体"/>
          <w:color w:val="000"/>
          <w:sz w:val="28"/>
          <w:szCs w:val="28"/>
        </w:rPr>
        <w:t xml:space="preserve">(二)加强内控建设，坚持从严治社，始终致力于做内控理念的传播者和严密内控的践行者。__总理曾经说过，对于银行而言，相对于资本充足率，严密的内控制度更有意义。一年来，在加强内控建设和落实上，主要做了以下几项工作：</w:t>
      </w:r>
    </w:p>
    <w:p>
      <w:pPr>
        <w:ind w:left="0" w:right="0" w:firstLine="560"/>
        <w:spacing w:before="450" w:after="450" w:line="312" w:lineRule="auto"/>
      </w:pPr>
      <w:r>
        <w:rPr>
          <w:rFonts w:ascii="宋体" w:hAnsi="宋体" w:eastAsia="宋体" w:cs="宋体"/>
          <w:color w:val="000"/>
          <w:sz w:val="28"/>
          <w:szCs w:val="28"/>
        </w:rPr>
        <w:t xml:space="preserve">一是狠抓了促制度落实的制度体系建设。从规范操作行为的层面上来说，现行的基本制度基本能够覆盖业务经营活动的各个层面了。但在工作中发现有些制度根本上就得不到很好的落实，责任追究不及时不到位，经过认真的调研和分析，我参与起草了《崆峒区农村信用社违规贷款责任认定处理暂行办法》，对强化全区农村信用社信贷管理，规范信贷管理行为，增强信贷人员责任意识，提高信贷资产质量，促进了促制度落实的制度体系的建设方面起到了良好作用。</w:t>
      </w:r>
    </w:p>
    <w:p>
      <w:pPr>
        <w:ind w:left="0" w:right="0" w:firstLine="560"/>
        <w:spacing w:before="450" w:after="450" w:line="312" w:lineRule="auto"/>
      </w:pPr>
      <w:r>
        <w:rPr>
          <w:rFonts w:ascii="宋体" w:hAnsi="宋体" w:eastAsia="宋体" w:cs="宋体"/>
          <w:color w:val="000"/>
          <w:sz w:val="28"/>
          <w:szCs w:val="28"/>
        </w:rPr>
        <w:t xml:space="preserve">二是树立了“内控严密、管理严谨、处罚严厉”的基本内部控制理念。在工作中我总结出，要防范操作风险，在制度建设和落实层面，不仅要有严密的制度，严格落实制度，还要严惩违规行为。因此，我倡导树立“内控严密、管理严谨、处罚严厉”的内控理念，并在稽核审计工作中实践推行，这种从严治社的思想，也因此得到了较大范围的认可。</w:t>
      </w:r>
    </w:p>
    <w:p>
      <w:pPr>
        <w:ind w:left="0" w:right="0" w:firstLine="560"/>
        <w:spacing w:before="450" w:after="450" w:line="312" w:lineRule="auto"/>
      </w:pPr>
      <w:r>
        <w:rPr>
          <w:rFonts w:ascii="宋体" w:hAnsi="宋体" w:eastAsia="宋体" w:cs="宋体"/>
          <w:color w:val="000"/>
          <w:sz w:val="28"/>
          <w:szCs w:val="28"/>
        </w:rPr>
        <w:t xml:space="preserve">三是践行了严密的内控和其他各项工作制度。在工作中我能认真学习和遵守各项内控和工作制度，如省联社制定的《员工违反规章制度处罚办法》反复学习了好几遍，并且在文件中做了很多标记，其他有关制度我也利用时间进行了认真的学习并能严格遵守。</w:t>
      </w:r>
    </w:p>
    <w:p>
      <w:pPr>
        <w:ind w:left="0" w:right="0" w:firstLine="560"/>
        <w:spacing w:before="450" w:after="450" w:line="312" w:lineRule="auto"/>
      </w:pPr>
      <w:r>
        <w:rPr>
          <w:rFonts w:ascii="宋体" w:hAnsi="宋体" w:eastAsia="宋体" w:cs="宋体"/>
          <w:color w:val="000"/>
          <w:sz w:val="28"/>
          <w:szCs w:val="28"/>
        </w:rPr>
        <w:t xml:space="preserve">四是督导了各项内控制度的有效落实。我们主要通过开展一系列的审计和内控评价来督导内控制度的落实。组织了高管人员离任审计，开展了案件专项治理活动，陪同省联社、省联社平凉办事处、银监局现场检查等。以这些活动为载体，认真查找问题，认真组织整改，认真分析不足，认真总结教训，认真制定措施。</w:t>
      </w:r>
    </w:p>
    <w:p>
      <w:pPr>
        <w:ind w:left="0" w:right="0" w:firstLine="560"/>
        <w:spacing w:before="450" w:after="450" w:line="312" w:lineRule="auto"/>
      </w:pPr>
      <w:r>
        <w:rPr>
          <w:rFonts w:ascii="宋体" w:hAnsi="宋体" w:eastAsia="宋体" w:cs="宋体"/>
          <w:color w:val="000"/>
          <w:sz w:val="28"/>
          <w:szCs w:val="28"/>
        </w:rPr>
        <w:t xml:space="preserve">(三)积极履行职责，指导做好内控监督工作，加强联系，优势互补，实施有效监督。联社党委是崆峒区农村信用社的政治核心，所以，监事会的日常工作注重定期或不定期向联社党委报告，重要事项取得了联社党委的理解、协调和支持。同时，监事会作为联社的监督机构，与银监部门、联社内部稽核部门，共同构筑了较为完善的科学、规范监督体系。</w:t>
      </w:r>
    </w:p>
    <w:p>
      <w:pPr>
        <w:ind w:left="0" w:right="0" w:firstLine="560"/>
        <w:spacing w:before="450" w:after="450" w:line="312" w:lineRule="auto"/>
      </w:pPr>
      <w:r>
        <w:rPr>
          <w:rFonts w:ascii="宋体" w:hAnsi="宋体" w:eastAsia="宋体" w:cs="宋体"/>
          <w:color w:val="000"/>
          <w:sz w:val="28"/>
          <w:szCs w:val="28"/>
        </w:rPr>
        <w:t xml:space="preserve">一是建立和完善稽核审计部门内部工作运行机制。首先制订了稽核审计部年度工作计划，建立健全了《序时稽核登记簿》、《专项稽核登记簿》、《来信来访查处登记簿》，对稽核时间、区间和责任人进行详细登记，落实责任，以备查考。其次建立了查处情况及时反馈工作机制。本着对理事会负责的基本要求，我们将每个项目的稽核检查结果及时向联社班子成员和职能部门(理事会、经营班子)汇报和反馈，以促进领导管理决策和部门指导服务的针对性，提升我们的经营管理水平。同时实行稽核审计情况定期通报制，即对稽核审计发现的问题及查处的典型案例定期通报，做到查处一事，警示全区，督促辖内各网点查缺补漏，纠正偏差，完善不足，以促进全辖农村信用社经营管理工作符合制度化、规范化、标准化要求。并对案件专项治理、治理商业贿赂工作实行了专档管理。</w:t>
      </w:r>
    </w:p>
    <w:p>
      <w:pPr>
        <w:ind w:left="0" w:right="0" w:firstLine="560"/>
        <w:spacing w:before="450" w:after="450" w:line="312" w:lineRule="auto"/>
      </w:pPr>
      <w:r>
        <w:rPr>
          <w:rFonts w:ascii="宋体" w:hAnsi="宋体" w:eastAsia="宋体" w:cs="宋体"/>
          <w:color w:val="000"/>
          <w:sz w:val="28"/>
          <w:szCs w:val="28"/>
        </w:rPr>
        <w:t xml:space="preserve">二是有效地开展了稽核审计工作。指导稽核审计部围绕联社重大决策和中心任务，突出财经纪律严肃性、信贷资金安全性和经营管理合规性，认真履行稽核审计职责。全年组织开展稽核审计项3项3次，即：</w:t>
      </w:r>
    </w:p>
    <w:p>
      <w:pPr>
        <w:ind w:left="0" w:right="0" w:firstLine="560"/>
        <w:spacing w:before="450" w:after="450" w:line="312" w:lineRule="auto"/>
      </w:pPr>
      <w:r>
        <w:rPr>
          <w:rFonts w:ascii="宋体" w:hAnsi="宋体" w:eastAsia="宋体" w:cs="宋体"/>
          <w:color w:val="000"/>
          <w:sz w:val="28"/>
          <w:szCs w:val="28"/>
        </w:rPr>
        <w:t xml:space="preserve">实施了花所信用社等4个网点的会计决算工作真实性专项检查;对全区44个营业网点中14个信用社、15个信用分社和联社营业部进行了序时稽核，稽核检查覆盖面70.5%;根据人员调动和岗位调整情况，及时开展了24名信用社主任、副主任和4名联社部门经理的离任审计，以及岗位轮换的105名信贷、会计、出纳人员的岗位轮换手续移交工作。共查出并认定责任违规贷款49笔817.69万元，违纪资金8.96万元，提出稽核建议8条，下发稽核审计整改意见书25份，下发稽核审计处罚决定25份，为全区农村信用社又好又快发展提供了保障。</w:t>
      </w:r>
    </w:p>
    <w:p>
      <w:pPr>
        <w:ind w:left="0" w:right="0" w:firstLine="560"/>
        <w:spacing w:before="450" w:after="450" w:line="312" w:lineRule="auto"/>
      </w:pPr>
      <w:r>
        <w:rPr>
          <w:rFonts w:ascii="宋体" w:hAnsi="宋体" w:eastAsia="宋体" w:cs="宋体"/>
          <w:color w:val="000"/>
          <w:sz w:val="28"/>
          <w:szCs w:val="28"/>
        </w:rPr>
        <w:t xml:space="preserve">(四)查防结合，认真开展了案件专项治理工作，保持了对各类违规行为严查重处的高压态势。初，因班子换届，联社调整了案件专项治理工作领导小组成员。本着暴露风险、加强管理，坚决遏制违法违规行为，防止各类案件的发生的基本原则，5月份，制订了《崆峒区农村信用社案件专项治理深度排查工作实施方案》，明确了排查人员、排查方式、排查内容、排查责任和工作要求，9月份案件专项治理工作领导小组对辖内网点的贷款、存款、金库尾箱、印证押卡、查询对账、“九种人”等重点业务、重点环节、重点人员进行了风险排查。在10月12日全区农村信用社工作会议上，对案件专项治理工作进行了专题安排，下发了《关于进一步加强案件专项治理工作的安排意见》(崆区联信发196号)，根据不同岗位职责分级明确了案件专项治理工作重点岗位、重要环节、重点人员的排查内容、排查频率和案件排查责任，为构建案件防控的长效机制奠定了基础。通过加强了纪检监察和案件防控工作，对信用社会计、信用社柜员挪用资金违规违纪问题的3名当事人和负有管理责任社主任进行了责任追究，给予了党纪、行政纪律处分和经济处罚。</w:t>
      </w:r>
    </w:p>
    <w:p>
      <w:pPr>
        <w:ind w:left="0" w:right="0" w:firstLine="560"/>
        <w:spacing w:before="450" w:after="450" w:line="312" w:lineRule="auto"/>
      </w:pPr>
      <w:r>
        <w:rPr>
          <w:rFonts w:ascii="宋体" w:hAnsi="宋体" w:eastAsia="宋体" w:cs="宋体"/>
          <w:color w:val="000"/>
          <w:sz w:val="28"/>
          <w:szCs w:val="28"/>
        </w:rPr>
        <w:t xml:space="preserve">(五)加强党风廉政建设，做好信访和纪检监察工作。在加强党风廉政建设和行业自律工作中，按照省联社党委的党风廉政建设以及纪检监察责任制的要求，每年年初联社党委及时与和各信用社(分社)签订党风廉政建设责任制，基层各信用社能够按照责任制的各项目标规定，认真对照学习落实。经检查大部分信用社、支部书记都能在各种会议上强调和警示教育全体员工拒腐防变，杜绝一切行业不正之风，凡一经举报，联社都及时调查核实、处理和回复。通过反腐倡廉，党风廉政建设教育和责任制的落实，全体党员职工基本上无违纪问题，服务态度和服务质量较以前相比都有了很大的改进和提高，信用社在农民群众中的作用发挥和形象建设都得到了充分肯定。对信访工作从维护农村信用社行业新形象的高度进行认识，以服务大局为重，把群众的切身利益放在首位，在法律法规的规范和引导下，尽量避免与群众利益发生冲突。坚持依法办事、按政策办事，把工作的出发点和落脚点放在解决问题上。对来信来访者的合理要求从关心和爱护的角度出发，站在对方的立场上考虑问题，尽力帮助解决困难;能解决的案件尽快解决，不能解决的讲清道理，说明原因，并及时向上级汇报，对于有些信访者的要求不合法或反映的问题与事实不符的，通过耐心细致地解释和说服疏导，使上访群众心服口服。努力把问题和矛盾化解在一线，防止事态向恶性衍变，造成越级信访。，按信访工作“首问责任制”的要求，查处省联社卡中心电话投诉4起、省联社网站投诉1起、办事处投诉1起、区联社电话投诉12起、群众来信来访3起。对9名责任人做了相应的经济处罚，并责令相关责任人做出深刻书面检查，为全区业务发展营造一个安全稳定的经营环境。对客户举报材料、信访信件的处置做到了专簿登记，有阅批，有查办记录和查处结果。__年，针对全区农村信用社金融服务工作现状及信访工作现实要求，提议并成立了信访监察室，专司信访监察工作。</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最新农村信用社会计述职报告范文简短五</w:t>
      </w:r>
    </w:p>
    <w:p>
      <w:pPr>
        <w:ind w:left="0" w:right="0" w:firstLine="560"/>
        <w:spacing w:before="450" w:after="450" w:line="312" w:lineRule="auto"/>
      </w:pPr>
      <w:r>
        <w:rPr>
          <w:rFonts w:ascii="宋体" w:hAnsi="宋体" w:eastAsia="宋体" w:cs="宋体"/>
          <w:color w:val="000"/>
          <w:sz w:val="28"/>
          <w:szCs w:val="28"/>
        </w:rPr>
        <w:t xml:space="preserve">时光如梭，岁月如歌，转瞬间，几个月的实习生活如同梦一般的在我回忆里留下了深深的脚印，这里有初来乍道的懵懂，有刻苦学习的辛酸，更有经验积累的喜悦。这一切，首先要感谢领导给我的这次增长智慧的机会，让我的成长历程多添一份光彩；其次，也要感谢各位同事给予我的帮助与关怀，让我在学习过程中能够节省时间，方便快捷的掌握各个岗位的工作技巧。如今，转正在即，我将把我在水芙蓉信用社实习期间的工作向领导汇报一下，希望领导满意我的表现。</w:t>
      </w:r>
    </w:p>
    <w:p>
      <w:pPr>
        <w:ind w:left="0" w:right="0" w:firstLine="560"/>
        <w:spacing w:before="450" w:after="450" w:line="312" w:lineRule="auto"/>
      </w:pPr>
      <w:r>
        <w:rPr>
          <w:rFonts w:ascii="宋体" w:hAnsi="宋体" w:eastAsia="宋体" w:cs="宋体"/>
          <w:color w:val="000"/>
          <w:sz w:val="28"/>
          <w:szCs w:val="28"/>
        </w:rPr>
        <w:t xml:space="preserve">迈入农村信用社，首先接受的是培训，在短短几天的培训过程中让我对农村信用社有了初步的了解，知道了这是一个服务于农村、农民、农业的金融机构，也对农村信用社的业务平台有了初步的了解，对于即将面临的工作环境有了初步的认识，在学习过程中全面的、系统的接受了农村信用社各项制度的培训，初步了解各项技能，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信用社，是我走出校园的第一份工作。刚来的那几天，一切都很不适应，不论是工作还是生活，都处处碰壁，做什么事都有点别手蹩脚。曾一度对自己没有信心。这时，主任找我谈话说，坚持半个月，迈过这道坎，以后就会逐渐适应。我听了主任的教诲，没有泄气，一天天坚持，一星期以后，我慢慢觉得自己步入正轨了。</w:t>
      </w:r>
    </w:p>
    <w:p>
      <w:pPr>
        <w:ind w:left="0" w:right="0" w:firstLine="560"/>
        <w:spacing w:before="450" w:after="450" w:line="312" w:lineRule="auto"/>
      </w:pPr>
      <w:r>
        <w:rPr>
          <w:rFonts w:ascii="宋体" w:hAnsi="宋体" w:eastAsia="宋体" w:cs="宋体"/>
          <w:color w:val="000"/>
          <w:sz w:val="28"/>
          <w:szCs w:val="28"/>
        </w:rPr>
        <w:t xml:space="preserve">首先实习的岗位是出纳，我的师傅虽然是去年刚进信用社的，但是工作能力却很强，业务精湛，思维敏捷，在同龄人中表现出难得的成熟，是我学习的楷模。短短几个月，我从他身上学到了好多东西。记得刚去的第一天，他就教我两项重要的技能：珠算和点钞。我仔细听了他的介绍，对珠算原理有了初步的了解，但是，要想提高速度，就要靠自己多加练习了。正所谓“师傅领进门，修行在个人”。每天下午，我都抽点空闲时间练习，速度和准确性有了一定的提高，但是和他们相比还有很大差距。至于点钞，手指的姿势很重要，我现在从基本的单指单张开始练习，看着会计他们多指多张，麻利的点钞，我暗自佩服，心想自己什么时候也能像他们那样。我坚信，“只要功夫深，铁铸磨成针”。</w:t>
      </w:r>
    </w:p>
    <w:p>
      <w:pPr>
        <w:ind w:left="0" w:right="0" w:firstLine="560"/>
        <w:spacing w:before="450" w:after="450" w:line="312" w:lineRule="auto"/>
      </w:pPr>
      <w:r>
        <w:rPr>
          <w:rFonts w:ascii="宋体" w:hAnsi="宋体" w:eastAsia="宋体" w:cs="宋体"/>
          <w:color w:val="000"/>
          <w:sz w:val="28"/>
          <w:szCs w:val="28"/>
        </w:rPr>
        <w:t xml:space="preserve">出纳和钱打交道，所以必须要细心、细心、再细心。稍有差池，就有可能给单位带来损失。所以，我每一步流程都按合规标准进行操作，把风险降为零。经过师傅的细心教诲，几天下来，我对出纳的业务流程和职责有了一定的了解，除了储蓄业务，还负责给会计调拨现金和凭证，管理库房。每天都要扎帐，核对现金，保证账款相符。每天信用社的余额等于昨日的余额加上今天的收入额，再减去今天的付出额。或者是会计和出纳每个人的余额相加。用总余额减去内库余额和破损币余额，就是零尾币余额。零尾币的账面余额要和现金余额相等。不能多一分，也不能少一分。还有每天使用过的重要空白凭证也要清点，销号。凭证主要包括活期存折、定期存单、收回贷款凭证、借款借据、金龙卡等。每一种都有固定的代码。这些代码必须要牢记。</w:t>
      </w:r>
    </w:p>
    <w:p>
      <w:pPr>
        <w:ind w:left="0" w:right="0" w:firstLine="560"/>
        <w:spacing w:before="450" w:after="450" w:line="312" w:lineRule="auto"/>
      </w:pPr>
      <w:r>
        <w:rPr>
          <w:rFonts w:ascii="宋体" w:hAnsi="宋体" w:eastAsia="宋体" w:cs="宋体"/>
          <w:color w:val="000"/>
          <w:sz w:val="28"/>
          <w:szCs w:val="28"/>
        </w:rPr>
        <w:t xml:space="preserve">出纳实习了一段时间后，我开始实习记帐。记账员必须能熟练操作</w:t>
      </w:r>
    </w:p>
    <w:p>
      <w:pPr>
        <w:ind w:left="0" w:right="0" w:firstLine="560"/>
        <w:spacing w:before="450" w:after="450" w:line="312" w:lineRule="auto"/>
      </w:pPr>
      <w:r>
        <w:rPr>
          <w:rFonts w:ascii="宋体" w:hAnsi="宋体" w:eastAsia="宋体" w:cs="宋体"/>
          <w:color w:val="000"/>
          <w:sz w:val="28"/>
          <w:szCs w:val="28"/>
        </w:rPr>
        <w:t xml:space="preserve">综合业务系统，对每笔不同的业务熟练掌握。达到这种熟练程度就来自于平时一点一滴的不断积累。实习的这段期间，每天都能接触到新的业</w:t>
      </w:r>
    </w:p>
    <w:p>
      <w:pPr>
        <w:ind w:left="0" w:right="0" w:firstLine="560"/>
        <w:spacing w:before="450" w:after="450" w:line="312" w:lineRule="auto"/>
      </w:pPr>
      <w:r>
        <w:rPr>
          <w:rFonts w:ascii="宋体" w:hAnsi="宋体" w:eastAsia="宋体" w:cs="宋体"/>
          <w:color w:val="000"/>
          <w:sz w:val="28"/>
          <w:szCs w:val="28"/>
        </w:rPr>
        <w:t xml:space="preserve">务，每天都有收获。此外，我觉得要做好记账，还必须要具备以下几点：</w:t>
      </w:r>
    </w:p>
    <w:p>
      <w:pPr>
        <w:ind w:left="0" w:right="0" w:firstLine="560"/>
        <w:spacing w:before="450" w:after="450" w:line="312" w:lineRule="auto"/>
      </w:pPr>
      <w:r>
        <w:rPr>
          <w:rFonts w:ascii="宋体" w:hAnsi="宋体" w:eastAsia="宋体" w:cs="宋体"/>
          <w:color w:val="000"/>
          <w:sz w:val="28"/>
          <w:szCs w:val="28"/>
        </w:rPr>
        <w:t xml:space="preserve">一、讲信用。讲信用就是不违背储户的意愿，以储户最大满意为追求。</w:t>
      </w:r>
    </w:p>
    <w:p>
      <w:pPr>
        <w:ind w:left="0" w:right="0" w:firstLine="560"/>
        <w:spacing w:before="450" w:after="450" w:line="312" w:lineRule="auto"/>
      </w:pPr>
      <w:r>
        <w:rPr>
          <w:rFonts w:ascii="宋体" w:hAnsi="宋体" w:eastAsia="宋体" w:cs="宋体"/>
          <w:color w:val="000"/>
          <w:sz w:val="28"/>
          <w:szCs w:val="28"/>
        </w:rPr>
        <w:t xml:space="preserve">二、讲感情。讲感情就是以诚心赢民心，让储户对你没有戒备心，真心实意支持你。</w:t>
      </w:r>
    </w:p>
    <w:p>
      <w:pPr>
        <w:ind w:left="0" w:right="0" w:firstLine="560"/>
        <w:spacing w:before="450" w:after="450" w:line="312" w:lineRule="auto"/>
      </w:pPr>
      <w:r>
        <w:rPr>
          <w:rFonts w:ascii="宋体" w:hAnsi="宋体" w:eastAsia="宋体" w:cs="宋体"/>
          <w:color w:val="000"/>
          <w:sz w:val="28"/>
          <w:szCs w:val="28"/>
        </w:rPr>
        <w:t xml:space="preserve">三、讲道德。讲道德就是要树立高尚的人格，以自己良好的思想道德品格赢得群众对你的信任。</w:t>
      </w:r>
    </w:p>
    <w:p>
      <w:pPr>
        <w:ind w:left="0" w:right="0" w:firstLine="560"/>
        <w:spacing w:before="450" w:after="450" w:line="312" w:lineRule="auto"/>
      </w:pPr>
      <w:r>
        <w:rPr>
          <w:rFonts w:ascii="宋体" w:hAnsi="宋体" w:eastAsia="宋体" w:cs="宋体"/>
          <w:color w:val="000"/>
          <w:sz w:val="28"/>
          <w:szCs w:val="28"/>
        </w:rPr>
        <w:t xml:space="preserve">四、脑勤。就是勤于思考、勤于学习，拓宽思路，发展业务。</w:t>
      </w:r>
    </w:p>
    <w:p>
      <w:pPr>
        <w:ind w:left="0" w:right="0" w:firstLine="560"/>
        <w:spacing w:before="450" w:after="450" w:line="312" w:lineRule="auto"/>
      </w:pPr>
      <w:r>
        <w:rPr>
          <w:rFonts w:ascii="宋体" w:hAnsi="宋体" w:eastAsia="宋体" w:cs="宋体"/>
          <w:color w:val="000"/>
          <w:sz w:val="28"/>
          <w:szCs w:val="28"/>
        </w:rPr>
        <w:t xml:space="preserve">五、嘴勤。就是多向群众做思想动员工作，多宣传存款的意义和好处，赢得储户的理解和支持。</w:t>
      </w:r>
    </w:p>
    <w:p>
      <w:pPr>
        <w:ind w:left="0" w:right="0" w:firstLine="560"/>
        <w:spacing w:before="450" w:after="450" w:line="312" w:lineRule="auto"/>
      </w:pPr>
      <w:r>
        <w:rPr>
          <w:rFonts w:ascii="宋体" w:hAnsi="宋体" w:eastAsia="宋体" w:cs="宋体"/>
          <w:color w:val="000"/>
          <w:sz w:val="28"/>
          <w:szCs w:val="28"/>
        </w:rPr>
        <w:t xml:space="preserve">水芙蓉信用社为我提供了一个发展自我的平台。几个月来，我分别在几个不同的岗位上练兵，先后做过出纳、记账会计等岗位。通过岗位轮换，让我在各个岗位上深深的认识到了岗位责任制的重要性，了解了这是一个金融机构，而不同于一般企事业，它要求的及时性、准确性是不容置疑的，要求我们必须要有严谨的工作态度，一丝不苟的对待每一项任务，以便应对随时可能出现的风险。</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在工作中，我体会到了实际的工作与书本上的知识是有一定距离的，并且需要进一步的再学习。虽然我接触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总之，几个月来，我虽然取得了一点成绩，但离领导的要求尚有一定差距。今后，我将进一步加强学习，扎实工作，充分发挥个人所长，为农村信用社再创佳绩作出应有的贡献。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最新农村信用社会计述职报告范文简短六</w:t>
      </w:r>
    </w:p>
    <w:p>
      <w:pPr>
        <w:ind w:left="0" w:right="0" w:firstLine="560"/>
        <w:spacing w:before="450" w:after="450" w:line="312" w:lineRule="auto"/>
      </w:pPr>
      <w:r>
        <w:rPr>
          <w:rFonts w:ascii="宋体" w:hAnsi="宋体" w:eastAsia="宋体" w:cs="宋体"/>
          <w:color w:val="000"/>
          <w:sz w:val="28"/>
          <w:szCs w:val="28"/>
        </w:rPr>
        <w:t xml:space="preserve">今年以来，xx省xx市农村信用社全面贯彻落实科学发展观，充分发挥农村金融主力军作用，积极投身改革，较好地促进了全市经济社会的发展和自身的发展。4月末，各项存款xx万元，比年初增加xx万元，占全市7家金融机构存款总额的%(存款份额偏小);各项贷款余额xx万元，比年初增加xx万元，增幅40%，占全市7家金融机构贷款总额的%;存贷款比例为%，比全市金融机构综合存贷款比例(%)高xx个百分点;累计投放各项贷款xx万元, 比同期增xx万元，完成全年贷款投放计划的%，占全市金融机构投放额的%。其中：投放农业贷款xx万元，占全部贷款投放的%，比同期多投放xx万元;投放中小企业贷款xx万元，比同期增xx万元;投放个体工商户贷款xx万元，比同期增xx万元。清收盘活不良贷款xx万元，考虑置换因素后不良贷款占比为%，比年初下降xx个百分点。实现收入xx万元，比去年同期增加xx万元, 经营亏损xx万元，比去年同期减亏xx万元，减亏率%。他们的作法是：</w:t>
      </w:r>
    </w:p>
    <w:p>
      <w:pPr>
        <w:ind w:left="0" w:right="0" w:firstLine="560"/>
        <w:spacing w:before="450" w:after="450" w:line="312" w:lineRule="auto"/>
      </w:pPr>
      <w:r>
        <w:rPr>
          <w:rFonts w:ascii="宋体" w:hAnsi="宋体" w:eastAsia="宋体" w:cs="宋体"/>
          <w:color w:val="000"/>
          <w:sz w:val="28"/>
          <w:szCs w:val="28"/>
        </w:rPr>
        <w:t xml:space="preserve">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w:t>
      </w:r>
    </w:p>
    <w:p>
      <w:pPr>
        <w:ind w:left="0" w:right="0" w:firstLine="560"/>
        <w:spacing w:before="450" w:after="450" w:line="312" w:lineRule="auto"/>
      </w:pPr>
      <w:r>
        <w:rPr>
          <w:rFonts w:ascii="宋体" w:hAnsi="宋体" w:eastAsia="宋体" w:cs="宋体"/>
          <w:color w:val="000"/>
          <w:sz w:val="28"/>
          <w:szCs w:val="28"/>
        </w:rPr>
        <w:t xml:space="preserve">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认真制定信贷支农考核办法，做到了春耕备耕生产资金投放早、投量足、投面广，为完成农贷投放任务打下了基础。一季度，全社共调查农户万户，建立农户经济档案 万户，调查面达到100%;评定信用农户万户，发放农户贷款证万本,其中一级信用农户 万户，农户贷款证授信总额 万元。</w:t>
      </w:r>
    </w:p>
    <w:p>
      <w:pPr>
        <w:ind w:left="0" w:right="0" w:firstLine="560"/>
        <w:spacing w:before="450" w:after="450" w:line="312" w:lineRule="auto"/>
      </w:pPr>
      <w:r>
        <w:rPr>
          <w:rFonts w:ascii="宋体" w:hAnsi="宋体" w:eastAsia="宋体" w:cs="宋体"/>
          <w:color w:val="000"/>
          <w:sz w:val="28"/>
          <w:szCs w:val="28"/>
        </w:rPr>
        <w:t xml:space="preserve">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国家级龙头企业1家，省级龙头企业2家。三是支持“优势产品”。实施“名牌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4、形成支农机制。一是建立健全工作联系点制度。明确将涉农龙头企业——xx市永康油脂化工有限公司和多宝革新村、胡市曹李村、渔薪王湾村、张港彭湖村、小板范岭村等五个村作为联社领导班子的支农示范点，并要求各社也要相应建立支农示范点。遍布全市的联系点成了信用社了解农村基本情况的信息点，成了农村“双百文明”建设的模范点、成了“信用工程”建设的带动点。二是建立健全“三百优”评选激励制度。三是建立健全“三查”制度。坚持做到防范贷款风险在先，发放贷款在后，每笔贷款都坚持填写“三查”记录簿。对万元以上涉农贷款坚持按月收息，全程参与信贷资金循环与监控。四是建立健全经常培训制度。努力培养出一支过硬的信贷员队伍。五是建立健全信贷员背包下乡制度。在信贷人员中开展了“进百家门、知百家事、暖百家心”、“送信息、送科技、送项目”等活动。在多宝镇农村现流传着这样一首歌谣：“花生俏，奶牛叫，棉花朵朵向天笑;摩托车，黄挂包，信合‘邮差’家家跑;手机响，彩铃闹，一个电话他准到”。这已成为我市农信社信贷支农便农的真实写照。</w:t>
      </w:r>
    </w:p>
    <w:p>
      <w:pPr>
        <w:ind w:left="0" w:right="0" w:firstLine="560"/>
        <w:spacing w:before="450" w:after="450" w:line="312" w:lineRule="auto"/>
      </w:pPr>
      <w:r>
        <w:rPr>
          <w:rFonts w:ascii="宋体" w:hAnsi="宋体" w:eastAsia="宋体" w:cs="宋体"/>
          <w:color w:val="000"/>
          <w:sz w:val="28"/>
          <w:szCs w:val="28"/>
        </w:rPr>
        <w:t xml:space="preserve">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油化、棉麻、精米、油脂、制纱等近x家民营企业，20_年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棉麻有限公司，20_年与信用社建立信贷关系，当年发放贷款xx万元，年底产值较上年翻了1翻;第二年信用社又发放贷款xx万元，其生产规模、产量、产值、利润得到了较快提升,该户在汪场镇还购置土地xx亩，建起一个花园式的生产厂区，20_—xx年，信用社累计向该公司发放贷款xx万元，目前，公司年产值多万元，创利税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押贷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企共同发展等议题进行探讨，加深了社企相互了解，融洽了社企关系。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最新农村信用社会计述职报告范文简短七</w:t>
      </w:r>
    </w:p>
    <w:p>
      <w:pPr>
        <w:ind w:left="0" w:right="0" w:firstLine="560"/>
        <w:spacing w:before="450" w:after="450" w:line="312" w:lineRule="auto"/>
      </w:pPr>
      <w:r>
        <w:rPr>
          <w:rFonts w:ascii="宋体" w:hAnsi="宋体" w:eastAsia="宋体" w:cs="宋体"/>
          <w:color w:val="000"/>
          <w:sz w:val="28"/>
          <w:szCs w:val="28"/>
        </w:rPr>
        <w:t xml:space="preserve">我系___信用社职工，姓名___，年龄_岁，具有助理经济师初级职称，工作岗位__信用社三级柜员，__年_月至_年_月工作于新左旗__信用社信贷工作，_年_月至_年_月就职于三级柜员岗位，现将在岗工作时期的有关情况述职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领导和同事给予了我许多工作和学习上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1、政治思想表现及职业道德表现。</w:t>
      </w:r>
    </w:p>
    <w:p>
      <w:pPr>
        <w:ind w:left="0" w:right="0" w:firstLine="560"/>
        <w:spacing w:before="450" w:after="450" w:line="312" w:lineRule="auto"/>
      </w:pPr>
      <w:r>
        <w:rPr>
          <w:rFonts w:ascii="宋体" w:hAnsi="宋体" w:eastAsia="宋体" w:cs="宋体"/>
          <w:color w:val="000"/>
          <w:sz w:val="28"/>
          <w:szCs w:val="28"/>
        </w:rPr>
        <w:t xml:space="preserve">能够自觉贯彻执行党和国家制定的路线、方针、政策，认真、细致地完成好每一项任务，严格遵守各项金融法律、法规以及信用社的各项规章制度，综合业务操作流程，认真履行内控制度，自觉按规章制度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w:t>
      </w:r>
    </w:p>
    <w:p>
      <w:pPr>
        <w:ind w:left="0" w:right="0" w:firstLine="560"/>
        <w:spacing w:before="450" w:after="450" w:line="312" w:lineRule="auto"/>
      </w:pPr>
      <w:r>
        <w:rPr>
          <w:rFonts w:ascii="宋体" w:hAnsi="宋体" w:eastAsia="宋体" w:cs="宋体"/>
          <w:color w:val="000"/>
          <w:sz w:val="28"/>
          <w:szCs w:val="28"/>
        </w:rPr>
        <w:t xml:space="preserve">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一年以来，我在行动上自觉实践农村信用社为“三农”服务的宗旨，对不同客户采取不同的工作方式，努力为客户提供最优质服务，以赢得客户对信用社业务的支持。</w:t>
      </w:r>
    </w:p>
    <w:p>
      <w:pPr>
        <w:ind w:left="0" w:right="0" w:firstLine="560"/>
        <w:spacing w:before="450" w:after="450" w:line="312" w:lineRule="auto"/>
      </w:pPr>
      <w:r>
        <w:rPr>
          <w:rFonts w:ascii="宋体" w:hAnsi="宋体" w:eastAsia="宋体" w:cs="宋体"/>
          <w:color w:val="000"/>
          <w:sz w:val="28"/>
          <w:szCs w:val="28"/>
        </w:rPr>
        <w:t xml:space="preserve">4、踏踏实实做好本职工作。</w:t>
      </w:r>
    </w:p>
    <w:p>
      <w:pPr>
        <w:ind w:left="0" w:right="0" w:firstLine="560"/>
        <w:spacing w:before="450" w:after="450" w:line="312" w:lineRule="auto"/>
      </w:pPr>
      <w:r>
        <w:rPr>
          <w:rFonts w:ascii="宋体" w:hAnsi="宋体" w:eastAsia="宋体" w:cs="宋体"/>
          <w:color w:val="000"/>
          <w:sz w:val="28"/>
          <w:szCs w:val="28"/>
        </w:rPr>
        <w:t xml:space="preserve">按照业务的操作规程，把最方便最可行的方法运用在业务操作上，让客户在服务中感受到快乐。实行柜员制后，以严格的规章制度来约束自己，促进自己学习，在业务操作上更加严密。严格按照农村信用社的要求，认真履行好自己的职责。从事信贷工作时，能够认真学习《贷款通则》、《担保法》、《合同法》、《物权法》等有关法律、法规及操作规定。在信贷工作中认真遵守规章制度，能够及时完成领导交给各项的工作任务。一是严格规章制度，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党和国家的政策、方针、路线，努力提升思想觉悟和工作效率，认真学习业务知识，提高自身素质，履行工作职责。首先加强与领导、同事之间的沟通与理解，多向老同事学习;其次转变思想观念，及时了解把握信用社信贷工作中的艰巨性、复杂性和多样性。认真学习信贷业务知识，提高信贷工作能力。认真学习法律知识和各项规章制度，力求上进。</w:t>
      </w:r>
    </w:p>
    <w:p>
      <w:pPr>
        <w:ind w:left="0" w:right="0" w:firstLine="560"/>
        <w:spacing w:before="450" w:after="450" w:line="312" w:lineRule="auto"/>
      </w:pPr>
      <w:r>
        <w:rPr>
          <w:rFonts w:ascii="宋体" w:hAnsi="宋体" w:eastAsia="宋体" w:cs="宋体"/>
          <w:color w:val="000"/>
          <w:sz w:val="28"/>
          <w:szCs w:val="28"/>
        </w:rPr>
        <w:t xml:space="preserve">总之，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最新农村信用社会计述职报告范文简短八</w:t>
      </w:r>
    </w:p>
    <w:p>
      <w:pPr>
        <w:ind w:left="0" w:right="0" w:firstLine="560"/>
        <w:spacing w:before="450" w:after="450" w:line="312" w:lineRule="auto"/>
      </w:pPr>
      <w:r>
        <w:rPr>
          <w:rFonts w:ascii="宋体" w:hAnsi="宋体" w:eastAsia="宋体" w:cs="宋体"/>
          <w:color w:val="000"/>
          <w:sz w:val="28"/>
          <w:szCs w:val="28"/>
        </w:rPr>
        <w:t xml:space="preserve">转眼间短短半年实习期即将结束了，对于这半年来在广福工作心得来看，我清楚认识到了自己的优势但也不可避免的存在许多不足之处。</w:t>
      </w:r>
    </w:p>
    <w:p>
      <w:pPr>
        <w:ind w:left="0" w:right="0" w:firstLine="560"/>
        <w:spacing w:before="450" w:after="450" w:line="312" w:lineRule="auto"/>
      </w:pPr>
      <w:r>
        <w:rPr>
          <w:rFonts w:ascii="宋体" w:hAnsi="宋体" w:eastAsia="宋体" w:cs="宋体"/>
          <w:color w:val="000"/>
          <w:sz w:val="28"/>
          <w:szCs w:val="28"/>
        </w:rPr>
        <w:t xml:space="preserve">面对一成不变的柜员业务，端正自己工作态度显得尤为重要。首先树立良好的信用，给储户一个好的印象，让他们感到宾至如归。其次谈及守库，年轻人估计抱怨的也仅此而已。信用社应增加其娱乐设施，不要挫伤打击年轻人的积极性。守库期间可以布置任务，让其充分合理利用时间而不是觉得在虚度年华。接着我认为对于新人上级领导要给予一定的鼓励与认可，当然不足之处也要及时提出改进，这样才能使之有积极进取的动力。</w:t>
      </w:r>
    </w:p>
    <w:p>
      <w:pPr>
        <w:ind w:left="0" w:right="0" w:firstLine="560"/>
        <w:spacing w:before="450" w:after="450" w:line="312" w:lineRule="auto"/>
      </w:pPr>
      <w:r>
        <w:rPr>
          <w:rFonts w:ascii="宋体" w:hAnsi="宋体" w:eastAsia="宋体" w:cs="宋体"/>
          <w:color w:val="000"/>
          <w:sz w:val="28"/>
          <w:szCs w:val="28"/>
        </w:rPr>
        <w:t xml:space="preserve">工作了才发现自己有太多地方需要改进了，对于在农村信用社工作，我对自己制定了近期目标与远期目标。</w:t>
      </w:r>
    </w:p>
    <w:p>
      <w:pPr>
        <w:ind w:left="0" w:right="0" w:firstLine="560"/>
        <w:spacing w:before="450" w:after="450" w:line="312" w:lineRule="auto"/>
      </w:pPr>
      <w:r>
        <w:rPr>
          <w:rFonts w:ascii="宋体" w:hAnsi="宋体" w:eastAsia="宋体" w:cs="宋体"/>
          <w:color w:val="000"/>
          <w:sz w:val="28"/>
          <w:szCs w:val="28"/>
        </w:rPr>
        <w:t xml:space="preserve">（一）近期内努力掌握存贷款业务，熟悉电脑操作，规范各项规章制度，大力推广电子银行——百福卡。以《江西省农村信用社岗位资质考核》为标准，争取作一名合格的柜员。</w:t>
      </w:r>
    </w:p>
    <w:p>
      <w:pPr>
        <w:ind w:left="0" w:right="0" w:firstLine="560"/>
        <w:spacing w:before="450" w:after="450" w:line="312" w:lineRule="auto"/>
      </w:pPr>
      <w:r>
        <w:rPr>
          <w:rFonts w:ascii="宋体" w:hAnsi="宋体" w:eastAsia="宋体" w:cs="宋体"/>
          <w:color w:val="000"/>
          <w:sz w:val="28"/>
          <w:szCs w:val="28"/>
        </w:rPr>
        <w:t xml:space="preserve">（二）远期目标是全面学习信用社各项工作，如信贷员业务操作，提高综合素质，加大揽蓄力度，对不良新增贷款提出自己看法与建议。做一名优秀称职信用社员工。</w:t>
      </w:r>
    </w:p>
    <w:p>
      <w:pPr>
        <w:ind w:left="0" w:right="0" w:firstLine="560"/>
        <w:spacing w:before="450" w:after="450" w:line="312" w:lineRule="auto"/>
      </w:pPr>
      <w:r>
        <w:rPr>
          <w:rFonts w:ascii="宋体" w:hAnsi="宋体" w:eastAsia="宋体" w:cs="宋体"/>
          <w:color w:val="000"/>
          <w:sz w:val="28"/>
          <w:szCs w:val="28"/>
        </w:rPr>
        <w:t xml:space="preserve">记得刚面试时，领导问道：“如果将你分配到偏远农村，你将会如何对待工作。”当时我很自信地说：“我只需要一个平台，一个可以学习平台，一个可以展示自己平台，我相信自己可以做到更好！”我有对工作的热忱，我有对生活的热爱，我有对前途的憧憬。至今为止，我依旧对工作保持着饱满的热忱。年轻人是需要不断锻炼，不断学习，才能不断成长的。</w:t>
      </w:r>
    </w:p>
    <w:p>
      <w:pPr>
        <w:ind w:left="0" w:right="0" w:firstLine="560"/>
        <w:spacing w:before="450" w:after="450" w:line="312" w:lineRule="auto"/>
      </w:pPr>
      <w:r>
        <w:rPr>
          <w:rFonts w:ascii="宋体" w:hAnsi="宋体" w:eastAsia="宋体" w:cs="宋体"/>
          <w:color w:val="000"/>
          <w:sz w:val="28"/>
          <w:szCs w:val="28"/>
        </w:rPr>
        <w:t xml:space="preserve">就现在工作我有我的不足，提高自己素质从农村开始，端正工作态度，不断学习贷款业务，加强存款业务。利用守库时间，加强学习，熟读复习《岗位资质考核》，积极响应县联社号召，规范农村信用社各项规章制度，做好工作期间安全保卫及风险防范。</w:t>
      </w:r>
    </w:p>
    <w:p>
      <w:pPr>
        <w:ind w:left="0" w:right="0" w:firstLine="560"/>
        <w:spacing w:before="450" w:after="450" w:line="312" w:lineRule="auto"/>
      </w:pPr>
      <w:r>
        <w:rPr>
          <w:rFonts w:ascii="宋体" w:hAnsi="宋体" w:eastAsia="宋体" w:cs="宋体"/>
          <w:color w:val="000"/>
          <w:sz w:val="28"/>
          <w:szCs w:val="28"/>
        </w:rPr>
        <w:t xml:space="preserve">最后我很高兴能得到领导的重视与认可，也感谢诸前辈们的谆谆教导。我相信在未来的日子里，我会认识弥补我的不足，进一步提高自身在农村信用社知识水平与业务素质。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最新农村信用社会计述职报告范文简短九</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 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本科生，虽然还有一年毕业，我想这次实习带给我的益处会让我更正确的对待自己的学业，对我以后找工作各方面也会有很大的帮助。</w:t>
      </w:r>
    </w:p>
    <w:p>
      <w:pPr>
        <w:ind w:left="0" w:right="0" w:firstLine="560"/>
        <w:spacing w:before="450" w:after="450" w:line="312" w:lineRule="auto"/>
      </w:pPr>
      <w:r>
        <w:rPr>
          <w:rFonts w:ascii="宋体" w:hAnsi="宋体" w:eastAsia="宋体" w:cs="宋体"/>
          <w:color w:val="000"/>
          <w:sz w:val="28"/>
          <w:szCs w:val="28"/>
        </w:rPr>
        <w:t xml:space="preserve">感谢信用社给我这个机会让我来到这里实习，虽然只有两个星期的时间，指导老师给了我很大的帮助，这里的每一位工作人员都是我的老师，在以后的学习工作中，我会以他们为榜样，不管是学习还是工作，努力做到最好。在信用社的日子里，我不仅学到了专业知识，在处理人际关系方面以及个人能力培养方面都得到了很大的启迪。从这次实习中，我体会到了实际的工作与书本上的知识是有一定距离的，并且需要进一步的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2025-05-02T19:49:05+08:00</dcterms:created>
  <dcterms:modified xsi:type="dcterms:W3CDTF">2025-05-02T19:49:05+08:00</dcterms:modified>
</cp:coreProperties>
</file>

<file path=docProps/custom.xml><?xml version="1.0" encoding="utf-8"?>
<Properties xmlns="http://schemas.openxmlformats.org/officeDocument/2006/custom-properties" xmlns:vt="http://schemas.openxmlformats.org/officeDocument/2006/docPropsVTypes"/>
</file>