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最新武警部队士官个人述职报告范文(精)(八篇)</w:t>
      </w:r>
      <w:bookmarkEnd w:id="1"/>
    </w:p>
    <w:p>
      <w:pPr>
        <w:jc w:val="center"/>
        <w:spacing w:before="0" w:after="450"/>
      </w:pPr>
      <w:r>
        <w:rPr>
          <w:rFonts w:ascii="Arial" w:hAnsi="Arial" w:eastAsia="Arial" w:cs="Arial"/>
          <w:color w:val="999999"/>
          <w:sz w:val="20"/>
          <w:szCs w:val="20"/>
        </w:rPr>
        <w:t xml:space="preserve">来源：网络  作者：红叶飘零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最新武警部队士官个人述职报告范文(精)一一、主要工作㈠加强支部建设，发挥战斗堡垒作用党支部是中队统一领导和团结核心，充分发挥党支部的战斗堡垒作用，是加强部队全面建设的根本保证。半年来，我们通过加强建设“一个班子”、“两支队伍”、“两个助手”...</w:t>
      </w:r>
    </w:p>
    <w:p>
      <w:pPr>
        <w:ind w:left="0" w:right="0" w:firstLine="560"/>
        <w:spacing w:before="450" w:after="450" w:line="312" w:lineRule="auto"/>
      </w:pPr>
      <w:r>
        <w:rPr>
          <w:rFonts w:ascii="黑体" w:hAnsi="黑体" w:eastAsia="黑体" w:cs="黑体"/>
          <w:color w:val="000000"/>
          <w:sz w:val="36"/>
          <w:szCs w:val="36"/>
          <w:b w:val="1"/>
          <w:bCs w:val="1"/>
        </w:rPr>
        <w:t xml:space="preserve">最新武警部队士官个人述职报告范文(精)一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黑体" w:hAnsi="黑体" w:eastAsia="黑体" w:cs="黑体"/>
          <w:color w:val="000000"/>
          <w:sz w:val="36"/>
          <w:szCs w:val="36"/>
          <w:b w:val="1"/>
          <w:bCs w:val="1"/>
        </w:rPr>
        <w:t xml:space="preserve">最新武警部队士官个人述职报告范文(精)二</w:t>
      </w:r>
    </w:p>
    <w:p>
      <w:pPr>
        <w:ind w:left="0" w:right="0" w:firstLine="560"/>
        <w:spacing w:before="450" w:after="450" w:line="312" w:lineRule="auto"/>
      </w:pPr>
      <w:r>
        <w:rPr>
          <w:rFonts w:ascii="宋体" w:hAnsi="宋体" w:eastAsia="宋体" w:cs="宋体"/>
          <w:color w:val="000"/>
          <w:sz w:val="28"/>
          <w:szCs w:val="28"/>
        </w:rPr>
        <w:t xml:space="preserve">创先争优活动开展以来，武警总队xx大队积极引导官兵在处理“三对关系”上下功夫，推动活动不断取得新进展。</w:t>
      </w:r>
    </w:p>
    <w:p>
      <w:pPr>
        <w:ind w:left="0" w:right="0" w:firstLine="560"/>
        <w:spacing w:before="450" w:after="450" w:line="312" w:lineRule="auto"/>
      </w:pPr>
      <w:r>
        <w:rPr>
          <w:rFonts w:ascii="宋体" w:hAnsi="宋体" w:eastAsia="宋体" w:cs="宋体"/>
          <w:color w:val="000"/>
          <w:sz w:val="28"/>
          <w:szCs w:val="28"/>
        </w:rPr>
        <w:t xml:space="preserve">一是引导官兵端正“创争”动机，正确处理“争名利”与“争工作”的关系。</w:t>
      </w:r>
    </w:p>
    <w:p>
      <w:pPr>
        <w:ind w:left="0" w:right="0" w:firstLine="560"/>
        <w:spacing w:before="450" w:after="450" w:line="312" w:lineRule="auto"/>
      </w:pPr>
      <w:r>
        <w:rPr>
          <w:rFonts w:ascii="宋体" w:hAnsi="宋体" w:eastAsia="宋体" w:cs="宋体"/>
          <w:color w:val="000"/>
          <w:sz w:val="28"/>
          <w:szCs w:val="28"/>
        </w:rPr>
        <w:t xml:space="preserve">能否评上“优秀共产党员”、“基层先进党组织”，事关官兵的切身利益。也很容易使一些官兵在参与活动的思想动机上产生偏差，导致一些基层党支部搞“应景工程”，摆“花架子”，在方式方法上花样百出却收效甚微，一些党员也把心思花在取捷径、干巧活、争实惠、图私利上，而不是把功夫用在吃大苦、耐大劳、干工作、比贡献上。因此，我们在开展创先争优活动中，注重端正官兵两种认识：</w:t>
      </w:r>
    </w:p>
    <w:p>
      <w:pPr>
        <w:ind w:left="0" w:right="0" w:firstLine="560"/>
        <w:spacing w:before="450" w:after="450" w:line="312" w:lineRule="auto"/>
      </w:pPr>
      <w:r>
        <w:rPr>
          <w:rFonts w:ascii="宋体" w:hAnsi="宋体" w:eastAsia="宋体" w:cs="宋体"/>
          <w:color w:val="000"/>
          <w:sz w:val="28"/>
          <w:szCs w:val="28"/>
        </w:rPr>
        <w:t xml:space="preserve">一是工作是名利实惠的襁褓。作为武警部队第一次航空兵部队，我们技术岗位多，专业要求高，每个人都不乏施展展现自身才华的舞台。飞行、机务、作警、保障四个中队也是各具特色，各有所长，只有在本职岗位上扎扎实实干好工作才能争得荣誉、求得名利、获得实惠。为此，我们让被表彰为全军专业人才一等奖并提干的机务维护技术员姜宏涛、被武警总部表彰为士官成才二等奖并连续多年荣立三等功的保密员曹学斌、多次排除重大安全隐患的三级警士长杨提军等典型走上讲台，用身边的事例增强了教育的说服力。</w:t>
      </w:r>
    </w:p>
    <w:p>
      <w:pPr>
        <w:ind w:left="0" w:right="0" w:firstLine="560"/>
        <w:spacing w:before="450" w:after="450" w:line="312" w:lineRule="auto"/>
      </w:pPr>
      <w:r>
        <w:rPr>
          <w:rFonts w:ascii="宋体" w:hAnsi="宋体" w:eastAsia="宋体" w:cs="宋体"/>
          <w:color w:val="000"/>
          <w:sz w:val="28"/>
          <w:szCs w:val="28"/>
        </w:rPr>
        <w:t xml:space="preserve">二是“给力”必须先“蓄力”。创先争优活动其实是一个比学赶帮超的过程，通过活动，可以充分激发基层党组织和广大党(团)员的内在动力，通过摔打磨砺，增强自身素质，提高自身能力，增长自身才干，这才是真正的大实惠，而依靠投机取巧得来的赫赫名头不过浮云罢了。引导基层党组织和官兵要着眼部队建设和自身发展需要，看淡眼前利益，多做长远贡献。我们邀请优秀转业干部到大队现身说法，使大家明白在部队的磨砺是人生一笔不可估量的财富，通过创先争优活动，激发和增强先进性意识，为单位和个人在以后的发展中能够“更给力”而“蓄力”，这才是我们最大的实惠。</w:t>
      </w:r>
    </w:p>
    <w:p>
      <w:pPr>
        <w:ind w:left="0" w:right="0" w:firstLine="560"/>
        <w:spacing w:before="450" w:after="450" w:line="312" w:lineRule="auto"/>
      </w:pPr>
      <w:r>
        <w:rPr>
          <w:rFonts w:ascii="宋体" w:hAnsi="宋体" w:eastAsia="宋体" w:cs="宋体"/>
          <w:color w:val="000"/>
          <w:sz w:val="28"/>
          <w:szCs w:val="28"/>
        </w:rPr>
        <w:t xml:space="preserve">二是引导官兵认清出发点，正确处理“单打一”与“全面上”的关系。</w:t>
      </w:r>
    </w:p>
    <w:p>
      <w:pPr>
        <w:ind w:left="0" w:right="0" w:firstLine="560"/>
        <w:spacing w:before="450" w:after="450" w:line="312" w:lineRule="auto"/>
      </w:pPr>
      <w:r>
        <w:rPr>
          <w:rFonts w:ascii="宋体" w:hAnsi="宋体" w:eastAsia="宋体" w:cs="宋体"/>
          <w:color w:val="000"/>
          <w:sz w:val="28"/>
          <w:szCs w:val="28"/>
        </w:rPr>
        <w:t xml:space="preserve">评选表彰先进基层党党组织和优秀士兵，是一个旨在体现全面过硬的过程，是对基层党组织和每一名党员的综合评价。因此，大队注重引导各级把开展创先争优活动的出发点放在增强综合素质、促进全面建设上。</w:t>
      </w:r>
    </w:p>
    <w:p>
      <w:pPr>
        <w:ind w:left="0" w:right="0" w:firstLine="560"/>
        <w:spacing w:before="450" w:after="450" w:line="312" w:lineRule="auto"/>
      </w:pPr>
      <w:r>
        <w:rPr>
          <w:rFonts w:ascii="宋体" w:hAnsi="宋体" w:eastAsia="宋体" w:cs="宋体"/>
          <w:color w:val="000"/>
          <w:sz w:val="28"/>
          <w:szCs w:val="28"/>
        </w:rPr>
        <w:t xml:space="preserve">一是倡导一枝独秀。大队注重在活动中为基层党支部和广大党员提供施展拳脚的平台，倡导发挥好支部和党员特长、体现特色，提供平台。组织开展了“金点子征集”活动，对飞行中队组织的“我身边的共产党员”演讲比赛、机务中队设计的《创先争优活动推进方式流程图》、保障中队设置党员标兵岗并为党员佩戴党徽、作警中队制作的“创先争优活动剪报集”等实在、管用的活动载体进行了推广学习。各单位根据担负的任务实际，先后设计活动载体15个，都取得了实质性效果。</w:t>
      </w:r>
    </w:p>
    <w:p>
      <w:pPr>
        <w:ind w:left="0" w:right="0" w:firstLine="560"/>
        <w:spacing w:before="450" w:after="450" w:line="312" w:lineRule="auto"/>
      </w:pPr>
      <w:r>
        <w:rPr>
          <w:rFonts w:ascii="宋体" w:hAnsi="宋体" w:eastAsia="宋体" w:cs="宋体"/>
          <w:color w:val="000"/>
          <w:sz w:val="28"/>
          <w:szCs w:val="28"/>
        </w:rPr>
        <w:t xml:space="preserve">二是更加注重百花齐放。我们深刻的认识到一只翅膀的雄鹰是不可能遨游蓝天的。在平时“创先”、“争优”中，通过大队党委常委与基层党支部建立联系点“挂钩帮带”、参加民主生活会开展领导点评等方式对那些创先争优活动开展的热火朝天，全面建设却不温不火的单位和个人加以指导，帮助他们认清薄弱环节，尽快补齐短板。并坚持按“五个好”、“五个带头”的标准来评选表彰，通过单向突出促进全面发展。</w:t>
      </w:r>
    </w:p>
    <w:p>
      <w:pPr>
        <w:ind w:left="0" w:right="0" w:firstLine="560"/>
        <w:spacing w:before="450" w:after="450" w:line="312" w:lineRule="auto"/>
      </w:pPr>
      <w:r>
        <w:rPr>
          <w:rFonts w:ascii="宋体" w:hAnsi="宋体" w:eastAsia="宋体" w:cs="宋体"/>
          <w:color w:val="000"/>
          <w:sz w:val="28"/>
          <w:szCs w:val="28"/>
        </w:rPr>
        <w:t xml:space="preserve">三是引导官兵立足经常，正确处理“争平时”与“评时争”的关系。</w:t>
      </w:r>
    </w:p>
    <w:p>
      <w:pPr>
        <w:ind w:left="0" w:right="0" w:firstLine="560"/>
        <w:spacing w:before="450" w:after="450" w:line="312" w:lineRule="auto"/>
      </w:pPr>
      <w:r>
        <w:rPr>
          <w:rFonts w:ascii="宋体" w:hAnsi="宋体" w:eastAsia="宋体" w:cs="宋体"/>
          <w:color w:val="000"/>
          <w:sz w:val="28"/>
          <w:szCs w:val="28"/>
        </w:rPr>
        <w:t xml:space="preserve">创先争优活动是巩固和拓展深入学习实践科学发展观活动成果的重要举措，具有更强的可操作性，因此不是简单意义上的评比，而是党的建设一项重要的经常性工作。“绳锯木断”、“滴水穿石”，先进和优秀不是“评”出来的，而是靠平时真抓实干一点一滴积累出来的。</w:t>
      </w:r>
    </w:p>
    <w:p>
      <w:pPr>
        <w:ind w:left="0" w:right="0" w:firstLine="560"/>
        <w:spacing w:before="450" w:after="450" w:line="312" w:lineRule="auto"/>
      </w:pPr>
      <w:r>
        <w:rPr>
          <w:rFonts w:ascii="宋体" w:hAnsi="宋体" w:eastAsia="宋体" w:cs="宋体"/>
          <w:color w:val="000"/>
          <w:sz w:val="28"/>
          <w:szCs w:val="28"/>
        </w:rPr>
        <w:t xml:space="preserve">一方面着力筑牢思想根基。大队党委通过大课辅导、专题培训、宣传造势等方式加强对党支部“一班人”和广大官兵的教育引导，使大家明白“创争什么，靠什么创争，怎么去创争”的道理。进一步明确新形势下军队开展创先争优活动特别是对大队实现建设现代化武警航空兵目标的重要意义，切实做到深化认识、理清思路，找准问题、剖析原因，明确措施、细化责任，形成科学发展主题突出、方式手段灵活多样、每名党员都见实效的生动局面。</w:t>
      </w:r>
    </w:p>
    <w:p>
      <w:pPr>
        <w:ind w:left="0" w:right="0" w:firstLine="560"/>
        <w:spacing w:before="450" w:after="450" w:line="312" w:lineRule="auto"/>
      </w:pPr>
      <w:r>
        <w:rPr>
          <w:rFonts w:ascii="宋体" w:hAnsi="宋体" w:eastAsia="宋体" w:cs="宋体"/>
          <w:color w:val="000"/>
          <w:sz w:val="28"/>
          <w:szCs w:val="28"/>
        </w:rPr>
        <w:t xml:space="preserve">另一方面注重发挥“一诺三评”效能。大队党委清醒地意识到狠抓“一诺三评”的落实是推动创先争优活动不断深入的重要保证。一是突出针对性，量身定“诺”。我们将承诺的对象分为机关党支部、基层党支部两类和党委机关党员、基层干部党员、战士党员三类，使承诺因人而异、因岗而异。分别从“转变作风，提高按纲抓建能力”、“苦练精飞”、“确保机务维护零差错”、“争当执勤标兵”等方面进行制定承诺事项。二是突出实效性，规范承“诺”。在承诺的过程中严把“提、审、示”三个环节，使承诺事项都是在充分调查研究的基础上提出来的，都是经过上级党组织和领导把关审定的，都在大队局域网创先争优活动专栏、队伍公开栏等位置公示出来。三是突出保障性，严格践“诺”。为确保每一项承诺都不打白条，大队结合紧密结合实际，制定了“定期分析形势”“适时检查讲评”“领导机关帮带”“典型示范引路”“注重评比激励”“严格责任追究”等六项工作机制。</w:t>
      </w:r>
    </w:p>
    <w:p>
      <w:pPr>
        <w:ind w:left="0" w:right="0" w:firstLine="560"/>
        <w:spacing w:before="450" w:after="450" w:line="312" w:lineRule="auto"/>
      </w:pPr>
      <w:r>
        <w:rPr>
          <w:rFonts w:ascii="黑体" w:hAnsi="黑体" w:eastAsia="黑体" w:cs="黑体"/>
          <w:color w:val="000000"/>
          <w:sz w:val="36"/>
          <w:szCs w:val="36"/>
          <w:b w:val="1"/>
          <w:bCs w:val="1"/>
        </w:rPr>
        <w:t xml:space="preserve">最新武警部队士官个人述职报告范文(精)三</w:t>
      </w:r>
    </w:p>
    <w:p>
      <w:pPr>
        <w:ind w:left="0" w:right="0" w:firstLine="560"/>
        <w:spacing w:before="450" w:after="450" w:line="312" w:lineRule="auto"/>
      </w:pPr>
      <w:r>
        <w:rPr>
          <w:rFonts w:ascii="宋体" w:hAnsi="宋体" w:eastAsia="宋体" w:cs="宋体"/>
          <w:color w:val="000"/>
          <w:sz w:val="28"/>
          <w:szCs w:val="28"/>
        </w:rPr>
        <w:t xml:space="preserve">尊敬的中队领导：</w:t>
      </w:r>
    </w:p>
    <w:p>
      <w:pPr>
        <w:ind w:left="0" w:right="0" w:firstLine="560"/>
        <w:spacing w:before="450" w:after="450" w:line="312" w:lineRule="auto"/>
      </w:pPr>
      <w:r>
        <w:rPr>
          <w:rFonts w:ascii="宋体" w:hAnsi="宋体" w:eastAsia="宋体" w:cs="宋体"/>
          <w:color w:val="000"/>
          <w:sz w:val="28"/>
          <w:szCs w:val="28"/>
        </w:rPr>
        <w:t xml:space="preserve">转眼半年过去了，通过这半年的工作，我作为一名上等兵能够在保证中心任务圆满完战的情况下积极配含班长工作.在各方面为新同志做好了模范带头作用，下面我对这半年工作做以下总结：</w:t>
      </w:r>
    </w:p>
    <w:p>
      <w:pPr>
        <w:ind w:left="0" w:right="0" w:firstLine="560"/>
        <w:spacing w:before="450" w:after="450" w:line="312" w:lineRule="auto"/>
      </w:pPr>
      <w:r>
        <w:rPr>
          <w:rFonts w:ascii="宋体" w:hAnsi="宋体" w:eastAsia="宋体" w:cs="宋体"/>
          <w:color w:val="000"/>
          <w:sz w:val="28"/>
          <w:szCs w:val="28"/>
        </w:rPr>
        <w:t xml:space="preserve">二：训练方面在这半年以来我能够积极参加各项军事训练。在班长不在的情况下，积极主动组织训练，在教新同志各项军事技能时，同时也是对自己提高和巩固一遍。在遇到不懂不会的能积极向班长虚心请教动作。通过半年来的军事训练使我能够熟练掌握各项军事技能。不仅充实了自己，而且更加坚定了自己为部队建议贡献青春和热血的信念。</w:t>
      </w:r>
    </w:p>
    <w:p>
      <w:pPr>
        <w:ind w:left="0" w:right="0" w:firstLine="560"/>
        <w:spacing w:before="450" w:after="450" w:line="312" w:lineRule="auto"/>
      </w:pPr>
      <w:r>
        <w:rPr>
          <w:rFonts w:ascii="宋体" w:hAnsi="宋体" w:eastAsia="宋体" w:cs="宋体"/>
          <w:color w:val="000"/>
          <w:sz w:val="28"/>
          <w:szCs w:val="28"/>
        </w:rPr>
        <w:t xml:space="preserve">三：执勤方面执勤是我们武警部队的中心工作，饭碗工程，在这半年来我通过对各种执勤理论和案例的学习，能够增强自己的中心意识、忧患意识、责任意识、使命意识。平时在执勤中能够认真执勤、依法执勤、文明执勤。做到了中队提出的要求，确保目标安全，树立良好形象，保证了中心工作的圆满完成。四：生活作风方面在这半年中，我在生活中能积极主动帮助新同志爱护新同志。在各方面对新同志的传、帮、带作用发挥明显。平时干工作中能够积极主动兢兢业业，能时刻注意自身形象，个人养成和个人卫生。作风方面我从入伍以来就始终如一，在每一次集合.每一次站队过程中能够始终遵守队列纪律，保持严谨的作风。虽然在这半年的学习和生活中自身素质有了很大的提高，但同时还存在一些不足之处：</w:t>
      </w:r>
    </w:p>
    <w:p>
      <w:pPr>
        <w:ind w:left="0" w:right="0" w:firstLine="560"/>
        <w:spacing w:before="450" w:after="450" w:line="312" w:lineRule="auto"/>
      </w:pPr>
      <w:r>
        <w:rPr>
          <w:rFonts w:ascii="宋体" w:hAnsi="宋体" w:eastAsia="宋体" w:cs="宋体"/>
          <w:color w:val="000"/>
          <w:sz w:val="28"/>
          <w:szCs w:val="28"/>
        </w:rPr>
        <w:t xml:space="preserve">1：思想政治学习还是不够，有时思想还有些不稳定，有些小情绪。</w:t>
      </w:r>
    </w:p>
    <w:p>
      <w:pPr>
        <w:ind w:left="0" w:right="0" w:firstLine="560"/>
        <w:spacing w:before="450" w:after="450" w:line="312" w:lineRule="auto"/>
      </w:pPr>
      <w:r>
        <w:rPr>
          <w:rFonts w:ascii="宋体" w:hAnsi="宋体" w:eastAsia="宋体" w:cs="宋体"/>
          <w:color w:val="000"/>
          <w:sz w:val="28"/>
          <w:szCs w:val="28"/>
        </w:rPr>
        <w:t xml:space="preserve">2：军事训练和勤务训练方面质量远不高，与实战结合不够紧密。</w:t>
      </w:r>
    </w:p>
    <w:p>
      <w:pPr>
        <w:ind w:left="0" w:right="0" w:firstLine="560"/>
        <w:spacing w:before="450" w:after="450" w:line="312" w:lineRule="auto"/>
      </w:pPr>
      <w:r>
        <w:rPr>
          <w:rFonts w:ascii="宋体" w:hAnsi="宋体" w:eastAsia="宋体" w:cs="宋体"/>
          <w:color w:val="000"/>
          <w:sz w:val="28"/>
          <w:szCs w:val="28"/>
        </w:rPr>
        <w:t xml:space="preserve">3：执勤过程中有时还存在一些麻痹思想，当和平兵站和平哨的思想比较严重。</w:t>
      </w:r>
    </w:p>
    <w:p>
      <w:pPr>
        <w:ind w:left="0" w:right="0" w:firstLine="560"/>
        <w:spacing w:before="450" w:after="450" w:line="312" w:lineRule="auto"/>
      </w:pPr>
      <w:r>
        <w:rPr>
          <w:rFonts w:ascii="宋体" w:hAnsi="宋体" w:eastAsia="宋体" w:cs="宋体"/>
          <w:color w:val="000"/>
          <w:sz w:val="28"/>
          <w:szCs w:val="28"/>
        </w:rPr>
        <w:t xml:space="preserve">争对以上不足之处，我制定以下整改措施：</w:t>
      </w:r>
    </w:p>
    <w:p>
      <w:pPr>
        <w:ind w:left="0" w:right="0" w:firstLine="560"/>
        <w:spacing w:before="450" w:after="450" w:line="312" w:lineRule="auto"/>
      </w:pPr>
      <w:r>
        <w:rPr>
          <w:rFonts w:ascii="宋体" w:hAnsi="宋体" w:eastAsia="宋体" w:cs="宋体"/>
          <w:color w:val="000"/>
          <w:sz w:val="28"/>
          <w:szCs w:val="28"/>
        </w:rPr>
        <w:t xml:space="preserve">1：加强思想政治学习，不断提高思想觉悟，始终用先进的知识武装自己的头脑。</w:t>
      </w:r>
    </w:p>
    <w:p>
      <w:pPr>
        <w:ind w:left="0" w:right="0" w:firstLine="560"/>
        <w:spacing w:before="450" w:after="450" w:line="312" w:lineRule="auto"/>
      </w:pPr>
      <w:r>
        <w:rPr>
          <w:rFonts w:ascii="宋体" w:hAnsi="宋体" w:eastAsia="宋体" w:cs="宋体"/>
          <w:color w:val="000"/>
          <w:sz w:val="28"/>
          <w:szCs w:val="28"/>
        </w:rPr>
        <w:t xml:space="preserve">2：加强军事训练，在训练中紧密与实战相结合，把自己的军事技能练精，练扎实。</w:t>
      </w:r>
    </w:p>
    <w:p>
      <w:pPr>
        <w:ind w:left="0" w:right="0" w:firstLine="560"/>
        <w:spacing w:before="450" w:after="450" w:line="312" w:lineRule="auto"/>
      </w:pPr>
      <w:r>
        <w:rPr>
          <w:rFonts w:ascii="黑体" w:hAnsi="黑体" w:eastAsia="黑体" w:cs="黑体"/>
          <w:color w:val="000000"/>
          <w:sz w:val="36"/>
          <w:szCs w:val="36"/>
          <w:b w:val="1"/>
          <w:bCs w:val="1"/>
        </w:rPr>
        <w:t xml:space="preserve">最新武警部队士官个人述职报告范文(精)四</w:t>
      </w:r>
    </w:p>
    <w:p>
      <w:pPr>
        <w:ind w:left="0" w:right="0" w:firstLine="560"/>
        <w:spacing w:before="450" w:after="450" w:line="312" w:lineRule="auto"/>
      </w:pPr>
      <w:r>
        <w:rPr>
          <w:rFonts w:ascii="宋体" w:hAnsi="宋体" w:eastAsia="宋体" w:cs="宋体"/>
          <w:color w:val="000"/>
          <w:sz w:val="28"/>
          <w:szCs w:val="28"/>
        </w:rPr>
        <w:t xml:space="preserve">在中队党支部的领导下，20xx年上半年我的军事训练、学习等方面有了一定程度提高。回顾半年的情况：政治思想稳定，工作踏实，遵守部队的各项规章制度、条令条例及;国家的法律法规，生活作风严谨、注重平时的生活中的小节，为使领导和同志的能更好的了解我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保持高度一致，认真学习科学发展观，自觉站在中队的角度学习看待问题，并使自己融入到荣辱观中，做到知谦耻而懂礼仪，在下半年组织的忠诚卫士教育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职务，对新训工作做到粗中有细，抓好每一个环节，培养新战士的每一项能力，提高他们每一项技能，努力使他们从一名社会青年转化为一名合格的武警战士，四家中的掌中宝转变成为能独立生活自理能力强的人，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最新武警部队士官个人述职报告范文(精)五</w:t>
      </w:r>
    </w:p>
    <w:p>
      <w:pPr>
        <w:ind w:left="0" w:right="0" w:firstLine="560"/>
        <w:spacing w:before="450" w:after="450" w:line="312" w:lineRule="auto"/>
      </w:pPr>
      <w:r>
        <w:rPr>
          <w:rFonts w:ascii="宋体" w:hAnsi="宋体" w:eastAsia="宋体" w:cs="宋体"/>
          <w:color w:val="000"/>
          <w:sz w:val="28"/>
          <w:szCs w:val="28"/>
        </w:rPr>
        <w:t xml:space="preserve">半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保持高度一致，认真学习科学发展观，自觉站在中队的角度学习看待问题，并使自己融入到荣辱观中，做到知谦耻而懂礼仪，在下半年组织的忠诚卫士教育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职务，对新训工作做到粗中有细，抓好每一个环节，培养新战士的每一项能力，提高他们每一项技能，努力使他们从一名社会青年转化为一名合格的武警战士，四家中的掌中宝转变成为能独立生活自理能力强的人，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最新武警部队士官个人述职报告范文(精)六</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 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xxxx’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xx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xxxx官兵在中队长侯兴华的带领下，积极参加了县国税局家属楼失火的抢险救灾战斗，挽回经济损失xxxx元。3月19日，县气象站附近山林发生火灾，中队1xxxx官兵在中队长侯兴华的带领下，闻灾而动，赶赴火场，在血与火的考验面前，参战官兵英勇顽强，不怕困难，冲锋在前，经过近xxxx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五强化行政管理，提升部队建设水平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六规范后勤管理，增强后勤保障能力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黑体" w:hAnsi="黑体" w:eastAsia="黑体" w:cs="黑体"/>
          <w:color w:val="000000"/>
          <w:sz w:val="36"/>
          <w:szCs w:val="36"/>
          <w:b w:val="1"/>
          <w:bCs w:val="1"/>
        </w:rPr>
        <w:t xml:space="preserve">最新武警部队士官个人述职报告范文(精)七</w:t>
      </w:r>
    </w:p>
    <w:p>
      <w:pPr>
        <w:ind w:left="0" w:right="0" w:firstLine="560"/>
        <w:spacing w:before="450" w:after="450" w:line="312" w:lineRule="auto"/>
      </w:pPr>
      <w:r>
        <w:rPr>
          <w:rFonts w:ascii="宋体" w:hAnsi="宋体" w:eastAsia="宋体" w:cs="宋体"/>
          <w:color w:val="000"/>
          <w:sz w:val="28"/>
          <w:szCs w:val="28"/>
        </w:rPr>
        <w:t xml:space="preserve">尊敬的武警部队：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我是一位来自一小五年级四班的一位同学,名叫.</w:t>
      </w:r>
    </w:p>
    <w:p>
      <w:pPr>
        <w:ind w:left="0" w:right="0" w:firstLine="560"/>
        <w:spacing w:before="450" w:after="450" w:line="312" w:lineRule="auto"/>
      </w:pPr>
      <w:r>
        <w:rPr>
          <w:rFonts w:ascii="宋体" w:hAnsi="宋体" w:eastAsia="宋体" w:cs="宋体"/>
          <w:color w:val="000"/>
          <w:sz w:val="28"/>
          <w:szCs w:val="28"/>
        </w:rPr>
        <w:t xml:space="preserve">叔叔们,是你们为国家的繁荣昌盛奋斗;是你们在危难时刻挺身而出;是你们担负着保家卫国的重任.</w:t>
      </w:r>
    </w:p>
    <w:p>
      <w:pPr>
        <w:ind w:left="0" w:right="0" w:firstLine="560"/>
        <w:spacing w:before="450" w:after="450" w:line="312" w:lineRule="auto"/>
      </w:pPr>
      <w:r>
        <w:rPr>
          <w:rFonts w:ascii="宋体" w:hAnsi="宋体" w:eastAsia="宋体" w:cs="宋体"/>
          <w:color w:val="000"/>
          <w:sz w:val="28"/>
          <w:szCs w:val="28"/>
        </w:rPr>
        <w:t xml:space="preserve">记得那次,我们学校组织去部队看你们的攀岩表演.你们一个个飞也似地攀爬着,好像那不是陡峭的崖壁,而是平地.那精彩而又惊险的攀岩表演让人啧啧称奇.许多男同学许下诺言长大后要当一名解放军.表演完毕后,一位解放军叔叔带我们参观军营时,有人发问了：“打仗时,没有安全带,爬山的时候掉下来怎么办?”解放军叔叔轻轻叹了口气,望了望那攀岩道具,抿了抿嘴说：“掉下来无所谓.”那句话虽然很轻很轻,但它却深深刻在我心中.你们将自己的安危置之度外,可见你们多么爱国,多么具有献身精神啊!</w:t>
      </w:r>
    </w:p>
    <w:p>
      <w:pPr>
        <w:ind w:left="0" w:right="0" w:firstLine="560"/>
        <w:spacing w:before="450" w:after="450" w:line="312" w:lineRule="auto"/>
      </w:pPr>
      <w:r>
        <w:rPr>
          <w:rFonts w:ascii="宋体" w:hAnsi="宋体" w:eastAsia="宋体" w:cs="宋体"/>
          <w:color w:val="000"/>
          <w:sz w:val="28"/>
          <w:szCs w:val="28"/>
        </w:rPr>
        <w:t xml:space="preserve">在中秋佳节与国庆佳节来临之际,我想你们一定会非常想念那熟悉的故乡与那很久不见的亲人吧!当中秋之夜,人们团聚在一起的时候,仰望天空,观着宛如玉盘似的月亮,品着那香甜的月饼,你们可能还在辛苦地操练.可你们千万不要感到孤单,因为我们五年级四班60颗崇拜的心把你们牵在一起,我们的心与你们时时刻刻、分分秒秒在一起.</w:t>
      </w:r>
    </w:p>
    <w:p>
      <w:pPr>
        <w:ind w:left="0" w:right="0" w:firstLine="560"/>
        <w:spacing w:before="450" w:after="450" w:line="312" w:lineRule="auto"/>
      </w:pPr>
      <w:r>
        <w:rPr>
          <w:rFonts w:ascii="宋体" w:hAnsi="宋体" w:eastAsia="宋体" w:cs="宋体"/>
          <w:color w:val="000"/>
          <w:sz w:val="28"/>
          <w:szCs w:val="28"/>
        </w:rPr>
        <w:t xml:space="preserve">在这里我代表五年级四班全体同学由衷地说一句：“叔叔,你们辛苦了!”</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节日快乐,身体健康!</w:t>
      </w:r>
    </w:p>
    <w:p>
      <w:pPr>
        <w:ind w:left="0" w:right="0" w:firstLine="560"/>
        <w:spacing w:before="450" w:after="450" w:line="312" w:lineRule="auto"/>
      </w:pPr>
      <w:r>
        <w:rPr>
          <w:rFonts w:ascii="宋体" w:hAnsi="宋体" w:eastAsia="宋体" w:cs="宋体"/>
          <w:color w:val="000"/>
          <w:sz w:val="28"/>
          <w:szCs w:val="28"/>
        </w:rPr>
        <w:t xml:space="preserve">一名敬佩你们的小学生</w:t>
      </w:r>
    </w:p>
    <w:p>
      <w:pPr>
        <w:ind w:left="0" w:right="0" w:firstLine="560"/>
        <w:spacing w:before="450" w:after="450" w:line="312" w:lineRule="auto"/>
      </w:pPr>
      <w:r>
        <w:rPr>
          <w:rFonts w:ascii="宋体" w:hAnsi="宋体" w:eastAsia="宋体" w:cs="宋体"/>
          <w:color w:val="000"/>
          <w:sz w:val="28"/>
          <w:szCs w:val="28"/>
        </w:rPr>
        <w:t xml:space="preserve">9月26日</w:t>
      </w:r>
    </w:p>
    <w:p>
      <w:pPr>
        <w:ind w:left="0" w:right="0" w:firstLine="560"/>
        <w:spacing w:before="450" w:after="450" w:line="312" w:lineRule="auto"/>
      </w:pPr>
      <w:r>
        <w:rPr>
          <w:rFonts w:ascii="黑体" w:hAnsi="黑体" w:eastAsia="黑体" w:cs="黑体"/>
          <w:color w:val="000000"/>
          <w:sz w:val="36"/>
          <w:szCs w:val="36"/>
          <w:b w:val="1"/>
          <w:bCs w:val="1"/>
        </w:rPr>
        <w:t xml:space="preserve">最新武警部队士官个人述职报告范文(精)八</w:t>
      </w:r>
    </w:p>
    <w:p>
      <w:pPr>
        <w:ind w:left="0" w:right="0" w:firstLine="560"/>
        <w:spacing w:before="450" w:after="450" w:line="312" w:lineRule="auto"/>
      </w:pPr>
      <w:r>
        <w:rPr>
          <w:rFonts w:ascii="宋体" w:hAnsi="宋体" w:eastAsia="宋体" w:cs="宋体"/>
          <w:color w:val="000"/>
          <w:sz w:val="28"/>
          <w:szCs w:val="28"/>
        </w:rPr>
        <w:t xml:space="preserve">任职以来，本人在总队政治部、上级业务部门的关心和指导下，注重政治、业务学习，本着面向基层、为兵服务的指导方针，用心探讨影视管理工作规律，狠抓以落实电影放映场次为目的的影视管理，现将本人任职以来工作学习的主要状况汇报如下:</w:t>
      </w:r>
    </w:p>
    <w:p>
      <w:pPr>
        <w:ind w:left="0" w:right="0" w:firstLine="560"/>
        <w:spacing w:before="450" w:after="450" w:line="312" w:lineRule="auto"/>
      </w:pPr>
      <w:r>
        <w:rPr>
          <w:rFonts w:ascii="宋体" w:hAnsi="宋体" w:eastAsia="宋体" w:cs="宋体"/>
          <w:color w:val="000"/>
          <w:sz w:val="28"/>
          <w:szCs w:val="28"/>
        </w:rPr>
        <w:t xml:space="preserve">一、注重学习，强化世界观改造，确保政治坚定。本人能认真学习理论和三个代表重要思想，拥护党的领导，在政治思想上与党中央始终持续一致。平时，用心参加机关组织的各类政治理论学习，主动理论联系实际，认真撰写学习体会。本人热爱党、热爱武警、热爱本职，先后两次被机关党委评为中共优秀党员、三次受嘉奖，一次荣立三等功。</w:t>
      </w:r>
    </w:p>
    <w:p>
      <w:pPr>
        <w:ind w:left="0" w:right="0" w:firstLine="560"/>
        <w:spacing w:before="450" w:after="450" w:line="312" w:lineRule="auto"/>
      </w:pPr>
      <w:r>
        <w:rPr>
          <w:rFonts w:ascii="宋体" w:hAnsi="宋体" w:eastAsia="宋体" w:cs="宋体"/>
          <w:color w:val="000"/>
          <w:sz w:val="28"/>
          <w:szCs w:val="28"/>
        </w:rPr>
        <w:t xml:space="preserve">二、钻研业务，提高业务素质，努力提高服务质量。作为技术干部的我，始终把在职自修放在重要位置，对出现的新技术、新理论能及时进行了解掌握，个性是对配发部队的新设备能及时了解其结构、理解其原理。平时能用心研究影视工作管理规律，撰写的电影论文《用心探索，确保质量──谈初级放映员短期培训》刊登在全国性刊物《影视技术》99年第10期上，并被国内大型理论文献《中国科教兴国战略文库·科学技术卷》收录；撰写的《如何抓好vcd发行放映管理工作》被拍成影视管理示教片，由总部文化工作站统一下发武警部队；撰写的调研报告《江苏总队农场部队看电影电影状况调查与思考》受到部领导和总队*肯定并转发通报各单位。除在电影业务上不断探索外，自己还利用业余时间坚持自学计算机、多媒体技术、科技英语、平面设计等，并利用所学用心为本单位和机关其它处室服务任期以来，维修各类放映设备40余台次；结合部队和社会生活实际多幅作品在报刊杂志发表，创作设计的vcd封面《世纪新兵》在江苏音像出版社出版；结合形势创作的宣传画《为了和平》在《人民武警报》刊登；设计的封面被全国“双优”期刊《环境导报》录用；创作的“环保系列漫画”在《环境导报》刊登等。</w:t>
      </w:r>
    </w:p>
    <w:p>
      <w:pPr>
        <w:ind w:left="0" w:right="0" w:firstLine="560"/>
        <w:spacing w:before="450" w:after="450" w:line="312" w:lineRule="auto"/>
      </w:pPr>
      <w:r>
        <w:rPr>
          <w:rFonts w:ascii="宋体" w:hAnsi="宋体" w:eastAsia="宋体" w:cs="宋体"/>
          <w:color w:val="000"/>
          <w:sz w:val="28"/>
          <w:szCs w:val="28"/>
        </w:rPr>
        <w:t xml:space="preserve">三、求真务实，狠抓影视管理，全心为部队服务。工作中本人注重调查研究，坚持每年下基层两次左右，跑遍了所有的电影组和大部分的影视放映点，维修放映设备、传授放映技术，解决边远分散点看电影难、影片传递线路不畅等问题。为促进影视工作全面开展，自负责电影工作以来，先后成功策划并组织了江苏总队第一、二、三届电影放映技术大赛；举办并负责放映员培训班、考前辅导班等9期，并承担了部分科目的教学任务等。工作中注重抓主要矛盾，促影视工作的全面开展。</w:t>
      </w:r>
    </w:p>
    <w:p>
      <w:pPr>
        <w:ind w:left="0" w:right="0" w:firstLine="560"/>
        <w:spacing w:before="450" w:after="450" w:line="312" w:lineRule="auto"/>
      </w:pPr>
      <w:r>
        <w:rPr>
          <w:rFonts w:ascii="宋体" w:hAnsi="宋体" w:eastAsia="宋体" w:cs="宋体"/>
          <w:color w:val="000"/>
          <w:sz w:val="28"/>
          <w:szCs w:val="28"/>
        </w:rPr>
        <w:t xml:space="preserve">一是抓场次落实。首先，坚持每年年初向放映单位下达影视放映指标，明确职责，构成齐抓共管的良好局面。其次下发并及时收集放映场次跟踪表，随时检查放映单位当月放映场次落实状况，发现问题及时解决。第三经常与电影组持续电话联系，检查影片的运转状况，每半年对各电影组抓场次落实状况进行一体讲评，并将结果通报各单位政治处，好的提出表扬，差的提出改善意见。由于这些措施切实可行，有效地促进了基层放映场次的落实。从每年的考评状况看，全省95%的单位放映场次到达了规定的标准。</w:t>
      </w:r>
    </w:p>
    <w:p>
      <w:pPr>
        <w:ind w:left="0" w:right="0" w:firstLine="560"/>
        <w:spacing w:before="450" w:after="450" w:line="312" w:lineRule="auto"/>
      </w:pPr>
      <w:r>
        <w:rPr>
          <w:rFonts w:ascii="宋体" w:hAnsi="宋体" w:eastAsia="宋体" w:cs="宋体"/>
          <w:color w:val="000"/>
          <w:sz w:val="28"/>
          <w:szCs w:val="28"/>
        </w:rPr>
        <w:t xml:space="preserve">二是抓队伍建设。实践中，按照《军队电影发行放映工作管理规定》，狠抓放映队伍建设和目标管理。一是注重兵员素质。每年老兵退伍、新兵集训期间，都要求各单位重视影视技术骨挑选、培养和保留。二是注重传帮带。每年新同志到电影组后，都要求各单位掀起一个以学业务、学技术、比服务、比奉献为资料的传帮带活动，由于活动得到了新老放映员的支持和响应，效果较为明显，在历年的影视技术兵等级考核中95%放映员到达良好以上成绩。三是注重考评。在具体的管理方法上，本人坚持电影工作目标管理，根据影视工作量化标准，利用平时接触、季度讲评、影视年审等手段进行综合考评，并以此作为评先奖优的依据之一。实践证明，影视工作的目标管理在当今服役期变短的状况下，有利于各单位对影视工作实行长效管理，使各放映单位能够做到干有方向，追有目标。</w:t>
      </w:r>
    </w:p>
    <w:p>
      <w:pPr>
        <w:ind w:left="0" w:right="0" w:firstLine="560"/>
        <w:spacing w:before="450" w:after="450" w:line="312" w:lineRule="auto"/>
      </w:pPr>
      <w:r>
        <w:rPr>
          <w:rFonts w:ascii="宋体" w:hAnsi="宋体" w:eastAsia="宋体" w:cs="宋体"/>
          <w:color w:val="000"/>
          <w:sz w:val="28"/>
          <w:szCs w:val="28"/>
        </w:rPr>
        <w:t xml:space="preserve">三是抓规章落实。电影工作的正常主要靠制度的规范。工作中重点强化了两个方面，一是重温制度。工作中我个性强调了规章制度的严肃性，在新放映员进组后，即要求电影组根据本站编印下发的《武警部队电影发行放映有关制度汇编》，掀起一个重温制度、对照检查活动，从而增强了广大放映员执行制度的自觉性。二是赏罚分明，对工作中出现的不良苗头，能及时予以纠正，对屡教不改的单位，则严格规章，由于督促检查有力，至目前止，全总队已连续十九年无损机、损片等重大放映事故，确保了影视放映工作的正常开展。</w:t>
      </w:r>
    </w:p>
    <w:p>
      <w:pPr>
        <w:ind w:left="0" w:right="0" w:firstLine="560"/>
        <w:spacing w:before="450" w:after="450" w:line="312" w:lineRule="auto"/>
      </w:pPr>
      <w:r>
        <w:rPr>
          <w:rFonts w:ascii="宋体" w:hAnsi="宋体" w:eastAsia="宋体" w:cs="宋体"/>
          <w:color w:val="000"/>
          <w:sz w:val="28"/>
          <w:szCs w:val="28"/>
        </w:rPr>
        <w:t xml:space="preserve">在今后的工作中，本人将进一步加强新技术新理论的学习，根据实践加强理论研究，为部队的影视工作作出更大的贡献。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2025-05-02T14:44:02+08:00</dcterms:created>
  <dcterms:modified xsi:type="dcterms:W3CDTF">2025-05-02T14:44:02+08:00</dcterms:modified>
</cp:coreProperties>
</file>

<file path=docProps/custom.xml><?xml version="1.0" encoding="utf-8"?>
<Properties xmlns="http://schemas.openxmlformats.org/officeDocument/2006/custom-properties" xmlns:vt="http://schemas.openxmlformats.org/officeDocument/2006/docPropsVTypes"/>
</file>