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关于幼儿园园长述职报告范文通用</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幼儿园园长述职报告范文通用一你知道吗?老师喜欢你那甜甜的声音，灿烂的笑容，最近你越来越活泼了，你比以前更大胆、更自信了，真让老师高兴。上课时听到你响亮地回答声，看到你一脸的喜悦，老师也分享着你的快乐。你喜欢游戏，喜欢玩娃娃，喜欢搭积木…...</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关于幼儿园园长述职报告范文通用一</w:t>
      </w:r>
    </w:p>
    <w:p>
      <w:pPr>
        <w:ind w:left="0" w:right="0" w:firstLine="560"/>
        <w:spacing w:before="450" w:after="450" w:line="312" w:lineRule="auto"/>
      </w:pPr>
      <w:r>
        <w:rPr>
          <w:rFonts w:ascii="宋体" w:hAnsi="宋体" w:eastAsia="宋体" w:cs="宋体"/>
          <w:color w:val="000"/>
          <w:sz w:val="28"/>
          <w:szCs w:val="28"/>
        </w:rPr>
        <w:t xml:space="preserve">你知道吗?老师喜欢你那甜甜的声音，灿烂的笑容，最近你越来越活泼了，你比以前更大胆、更自信了，真让老师高兴。上课时听到你响亮地回答声，看到你一脸的喜悦，老师也分享着你的快乐。你喜欢游戏，喜欢玩娃娃，喜欢搭积木……你会主动帮助小伙伴，所以你有很多好朋友。相信你只要少一点骄气，多一点踏实，你会表现得更好!</w:t>
      </w:r>
    </w:p>
    <w:p>
      <w:pPr>
        <w:ind w:left="0" w:right="0" w:firstLine="560"/>
        <w:spacing w:before="450" w:after="450" w:line="312" w:lineRule="auto"/>
      </w:pPr>
      <w:r>
        <w:rPr>
          <w:rFonts w:ascii="宋体" w:hAnsi="宋体" w:eastAsia="宋体" w:cs="宋体"/>
          <w:color w:val="000"/>
          <w:sz w:val="28"/>
          <w:szCs w:val="28"/>
        </w:rPr>
        <w:t xml:space="preserve">你非常的可爱，天真又活泼，自进园后，你进步多多，现在的你有礼貌，每天能甜甜地和老师打招呼。还很能干，自己的事情能自己做，还会帮助小朋友穿衣服、扣钮扣。如果，你能认真听讲，做事速度快一点，你会又更大的进步的!</w:t>
      </w:r>
    </w:p>
    <w:p>
      <w:pPr>
        <w:ind w:left="0" w:right="0" w:firstLine="560"/>
        <w:spacing w:before="450" w:after="450" w:line="312" w:lineRule="auto"/>
      </w:pPr>
      <w:r>
        <w:rPr>
          <w:rFonts w:ascii="宋体" w:hAnsi="宋体" w:eastAsia="宋体" w:cs="宋体"/>
          <w:color w:val="000"/>
          <w:sz w:val="28"/>
          <w:szCs w:val="28"/>
        </w:rPr>
        <w:t xml:space="preserve">你是个内向的小男孩，现在你爱上幼儿园了，你与小伙伴能友好相处，生活自理能力也有了较大的进步，在老师的鼓励引导下，你也乐意和老师、小朋友交流、游戏。在新的一年里，老师希望你能多参加体育锻炼，让身体长得棒棒的，这样就每天都能来上幼儿园了，也能学到更多的本领了。</w:t>
      </w:r>
    </w:p>
    <w:p>
      <w:pPr>
        <w:ind w:left="0" w:right="0" w:firstLine="560"/>
        <w:spacing w:before="450" w:after="450" w:line="312" w:lineRule="auto"/>
      </w:pPr>
      <w:r>
        <w:rPr>
          <w:rFonts w:ascii="宋体" w:hAnsi="宋体" w:eastAsia="宋体" w:cs="宋体"/>
          <w:color w:val="000"/>
          <w:sz w:val="28"/>
          <w:szCs w:val="28"/>
        </w:rPr>
        <w:t xml:space="preserve">你是一个聪明、可爱的小男孩。你样样事情都愿意自己学着做，生活自理能力强，吃饭、睡觉从不要老师操心。上课时能认真听讲，积极发言。快过年了，老师希望长大一岁的你遇到困难、挫折能勇敢一点，做一个真正的小小男子汉。</w:t>
      </w:r>
    </w:p>
    <w:p>
      <w:pPr>
        <w:ind w:left="0" w:right="0" w:firstLine="560"/>
        <w:spacing w:before="450" w:after="450" w:line="312" w:lineRule="auto"/>
      </w:pPr>
      <w:r>
        <w:rPr>
          <w:rFonts w:ascii="宋体" w:hAnsi="宋体" w:eastAsia="宋体" w:cs="宋体"/>
          <w:color w:val="000"/>
          <w:sz w:val="28"/>
          <w:szCs w:val="28"/>
        </w:rPr>
        <w:t xml:space="preserve">你是个活泼可爱、热情有礼貌的小女孩，每天来园总能响亮地和老师打招呼，你喜欢幼儿园的集体生活，尤其喜欢音乐活动，活动中常能看到你脸上洋溢着灿烂的笑容。如果你能在用餐时加快点速度，上课时认真听讲，多动脑筋，做个爱学习的孩子，那样老师会更喜欢你的。</w:t>
      </w:r>
    </w:p>
    <w:p>
      <w:pPr>
        <w:ind w:left="0" w:right="0" w:firstLine="560"/>
        <w:spacing w:before="450" w:after="450" w:line="312" w:lineRule="auto"/>
      </w:pPr>
      <w:r>
        <w:rPr>
          <w:rFonts w:ascii="宋体" w:hAnsi="宋体" w:eastAsia="宋体" w:cs="宋体"/>
          <w:color w:val="000"/>
          <w:sz w:val="28"/>
          <w:szCs w:val="28"/>
        </w:rPr>
        <w:t xml:space="preserve">可爱的你爱唱、爱跳，也爱笑;热情的你对老师有礼貌，与小朋友能和睦相处;活泼的你能积极地参加幼儿园的各种活动;懂事的你，看见小朋友吵闹，会第一个告诉老师或主动劝阻，真象个大姐姐。如果你做起事来能细心一点，专注一点，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你是一个可爱的小男孩，现在你爱上幼儿园了，脸上总是洋溢着腼腆的笑容。你的生活自理能力很强，穿衣、入厕从不要老师费心，活动时总能见到你活跃的身影。新的一年里，老师希望辉辉能大胆主动地与老师交谈，吃饭时不挑食，好吗?</w:t>
      </w:r>
    </w:p>
    <w:p>
      <w:pPr>
        <w:ind w:left="0" w:right="0" w:firstLine="560"/>
        <w:spacing w:before="450" w:after="450" w:line="312" w:lineRule="auto"/>
      </w:pPr>
      <w:r>
        <w:rPr>
          <w:rFonts w:ascii="宋体" w:hAnsi="宋体" w:eastAsia="宋体" w:cs="宋体"/>
          <w:color w:val="000"/>
          <w:sz w:val="28"/>
          <w:szCs w:val="28"/>
        </w:rPr>
        <w:t xml:space="preserve">你是一个聪明可爱的小男孩。你很能干，会自己独立穿衣服。你爱动脑筋，回答问题时声音响亮，但是，你总坐不住小椅子，这样可不好呀!老师希望你在新的一年里能更好地遵守纪律，那样你会学到更多的本领!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看似文静的你却是一个很要强的孩子，无论做什么事都那么认真有耐心，所以你在各方面表现都很出色。你最喜欢和小朋友一起活动，每次活动是你都是眉开眼笑，开心极了。你有一颗善良的心，爱帮助别人，当小朋友的衣服穿不好时，你会帮忙拉一下，你的爱心、热心，赢得了大家的喜爱。相信在你的自信与努力下，你会有更大的进步!</w:t>
      </w:r>
    </w:p>
    <w:p>
      <w:pPr>
        <w:ind w:left="0" w:right="0" w:firstLine="560"/>
        <w:spacing w:before="450" w:after="450" w:line="312" w:lineRule="auto"/>
      </w:pPr>
      <w:r>
        <w:rPr>
          <w:rFonts w:ascii="宋体" w:hAnsi="宋体" w:eastAsia="宋体" w:cs="宋体"/>
          <w:color w:val="000"/>
          <w:sz w:val="28"/>
          <w:szCs w:val="28"/>
        </w:rPr>
        <w:t xml:space="preserve">以前那个不爱说话，不合群的小女孩，如今变样了。现在的你能够在老师的鼓励下，在大家面前说话、唱歌了，看到你和小朋友在一起地开心的样子，老师也为你感到高兴。也许是你胆小的缘故，你做什么事都显得很怕羞，所以很多表现自己的机会都让别人抢去了。其实，老师每次提问时多么希望能看到你高举的小手啊!加油，老师盼着你呢!</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关于幼儿园园长述职报告范文通用二</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2025-05-09T06:24:28+08:00</dcterms:created>
  <dcterms:modified xsi:type="dcterms:W3CDTF">2025-05-09T06:24:28+08:00</dcterms:modified>
</cp:coreProperties>
</file>

<file path=docProps/custom.xml><?xml version="1.0" encoding="utf-8"?>
<Properties xmlns="http://schemas.openxmlformats.org/officeDocument/2006/custom-properties" xmlns:vt="http://schemas.openxmlformats.org/officeDocument/2006/docPropsVTypes"/>
</file>