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精选银行大堂经理工作述职报告简短(6篇)</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选银行大堂经理工作述职报告简短一我很遗憾自己在这个时候向xx银行正式提出辞职。来到xx银行也快两年了，正是在这里我开始踏上了社会，完成了自己从一个学生到社会人的转变。有过欢笑，有过收获，也有过泪水和痛苦。银行等的人际关系和开明的工作作风，...</w:t>
      </w:r>
    </w:p>
    <w:p>
      <w:pPr>
        <w:ind w:left="0" w:right="0" w:firstLine="560"/>
        <w:spacing w:before="450" w:after="450" w:line="312" w:lineRule="auto"/>
      </w:pPr>
      <w:r>
        <w:rPr>
          <w:rFonts w:ascii="黑体" w:hAnsi="黑体" w:eastAsia="黑体" w:cs="黑体"/>
          <w:color w:val="000000"/>
          <w:sz w:val="36"/>
          <w:szCs w:val="36"/>
          <w:b w:val="1"/>
          <w:bCs w:val="1"/>
        </w:rPr>
        <w:t xml:space="preserve">精选银行大堂经理工作述职报告简短一</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我很遗憾自己在这个时候向xx银行正式提出辞职。</w:t>
      </w:r>
    </w:p>
    <w:p>
      <w:pPr>
        <w:ind w:left="0" w:right="0" w:firstLine="560"/>
        <w:spacing w:before="450" w:after="450" w:line="312" w:lineRule="auto"/>
      </w:pPr>
      <w:r>
        <w:rPr>
          <w:rFonts w:ascii="宋体" w:hAnsi="宋体" w:eastAsia="宋体" w:cs="宋体"/>
          <w:color w:val="000"/>
          <w:sz w:val="28"/>
          <w:szCs w:val="28"/>
        </w:rPr>
        <w:t xml:space="preserve">来到xx银行也快两年了，正是在这里我开始踏上了社会，完成了自己从一个学生到社会人的转变。有过欢笑，有过收获，也有过泪水和痛苦。银行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能为银行效力的日子不多了，我一定会把好自己最后一班岗，做好项目开始前的属于自己的所有工作，尽力让项目做到平衡过渡。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也愿银行在今后的工作中发挥优势，扬长避短，祝愿xx银行兴旺发达！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精选银行大堂经理工作述职报告简短二</w:t>
      </w:r>
    </w:p>
    <w:p>
      <w:pPr>
        <w:ind w:left="0" w:right="0" w:firstLine="560"/>
        <w:spacing w:before="450" w:after="450" w:line="312" w:lineRule="auto"/>
      </w:pPr>
      <w:r>
        <w:rPr>
          <w:rFonts w:ascii="宋体" w:hAnsi="宋体" w:eastAsia="宋体" w:cs="宋体"/>
          <w:color w:val="000"/>
          <w:sz w:val="28"/>
          <w:szCs w:val="28"/>
        </w:rPr>
        <w:t xml:space="preserve">作为__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精选银行大堂经理工作述职报告简短三</w:t>
      </w:r>
    </w:p>
    <w:p>
      <w:pPr>
        <w:ind w:left="0" w:right="0" w:firstLine="560"/>
        <w:spacing w:before="450" w:after="450" w:line="312" w:lineRule="auto"/>
      </w:pPr>
      <w:r>
        <w:rPr>
          <w:rFonts w:ascii="宋体" w:hAnsi="宋体" w:eastAsia="宋体" w:cs="宋体"/>
          <w:color w:val="000"/>
          <w:sz w:val="28"/>
          <w:szCs w:val="28"/>
        </w:rPr>
        <w:t xml:space="preserve">进入大学生活的最后一年，充满激情和挑战的大学生活即将结束，而我们也从大一的师弟师妹变成了大四的师兄师姐，面向投身社会工作的门槛，或者投身考研大军，或者加入求职浪潮。我们大多数人都要面对那个为之准备了多时工作和社会，而专业实习就是我们迈向社会的第一步。</w:t>
      </w:r>
    </w:p>
    <w:p>
      <w:pPr>
        <w:ind w:left="0" w:right="0" w:firstLine="560"/>
        <w:spacing w:before="450" w:after="450" w:line="312" w:lineRule="auto"/>
      </w:pPr>
      <w:r>
        <w:rPr>
          <w:rFonts w:ascii="宋体" w:hAnsi="宋体" w:eastAsia="宋体" w:cs="宋体"/>
          <w:color w:val="000"/>
          <w:sz w:val="28"/>
          <w:szCs w:val="28"/>
        </w:rPr>
        <w:t xml:space="preserve">作为社保专业的学生，主要培养今后从事财务、销售、人力资源、市场营销及运营管理方面的人才，培养适合现代企业发展的储备资源。而参与银行实习能够从银行角度认识到企业财务运作流程，熟悉银行信贷及电子商务的相关操作，在日常工作当中了解金融行业的相关知识知识和能力素养。与此同时，通过银行实习能够拓展和积累人脉基础，适应严谨高效的工作节奏，因此，在这次毕业实习中，我选择了xxx银行两江分行作为毕业实习单位。在实习过程中开拓了视野，增长了见识，也熟悉了银行工作的基本操作和技能，为走向社会打下坚实的基础，收益颇多。</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xx年x月x日至今，在xxx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1.1关于xxx银行</w:t>
      </w:r>
    </w:p>
    <w:p>
      <w:pPr>
        <w:ind w:left="0" w:right="0" w:firstLine="560"/>
        <w:spacing w:before="450" w:after="450" w:line="312" w:lineRule="auto"/>
      </w:pPr>
      <w:r>
        <w:rPr>
          <w:rFonts w:ascii="宋体" w:hAnsi="宋体" w:eastAsia="宋体" w:cs="宋体"/>
          <w:color w:val="000"/>
          <w:sz w:val="28"/>
          <w:szCs w:val="28"/>
        </w:rPr>
        <w:t xml:space="preserve">至20xx年x月底，全行注册资本为xx亿元人民币，营业网点近xx家，员工总数超过xxx人。截至20xx年年末，xxx银行总资产约xxx亿元，各项存款余额已超xxx亿元。至20xx年底，各项贷款余额xx亿元，实现拨备前利润xx亿元。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据英国《银行家》杂志统计，按一级资本排序，在20xx年度全球1000家大银行中，xxx银行排名第235名；在国内所有入围银行中，排名第19名。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xxx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xxx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xxx银行推出的“xx理财”系列理财产品，至今保持了“各类各期产品收益实现率100%、客户投诉率为零”的记录，并在全国“xx奖20xx年度金融理财产品评选”中荣获了“银行理财——年度银行理财成长奖”。根据xxx大学信托与理财研究所的统计报告：截至20xx年12月，xxx银行理财综合能力排名从20xx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“二手房买卖直通车”业务是xxx银行大力探索个人住房贷款经营模式的创新之举，它保证了可靠的房屋来源，安全的资金交易，合法便捷的手续，提供省钱、省时、省力的房屋买卖服务平台。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xx支行、xx支行的相继开业，xxx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1.3xxx银行的业务</w:t>
      </w:r>
    </w:p>
    <w:p>
      <w:pPr>
        <w:ind w:left="0" w:right="0" w:firstLine="560"/>
        <w:spacing w:before="450" w:after="450" w:line="312" w:lineRule="auto"/>
      </w:pPr>
      <w:r>
        <w:rPr>
          <w:rFonts w:ascii="宋体" w:hAnsi="宋体" w:eastAsia="宋体" w:cs="宋体"/>
          <w:color w:val="000"/>
          <w:sz w:val="28"/>
          <w:szCs w:val="28"/>
        </w:rPr>
        <w:t xml:space="preserve">商业银行业务是xxx银行的传统主营业务，包括公司金融业务、个人金融业务及金融市场业务。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公司金融业务为xxx银行业务利润的主要来源。包括存款业务、贷款业务、金融机构业务、国际结算及贸易融资业务、其他公司金融业务。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xxx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个人金融业务为xxx银行战略发展重点之一。包括储蓄存款业务、个人贷款业务、个人中间业务、“中银理财”服务、私人银行业务、银行卡业务、渠道建设。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xxx银行金融市场业务主要包括：本外币金融工具的自营交易与代客业务、本外币各类证券或指数投资业务、债务资本市场业务、代客理财和资产管理业务、金融代理及托管业务等。xxx银行主要通过在xx、xx、xx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x银行金融市场业务主要竞争优势之一。x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2、整理归档客户信用卡档案，实现客户资料的保密工作，协助部门完成客户个人及企业贷款的办理及贷后的跟踪核查和不良贷款催收工作。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最大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精选银行大堂经理工作述职报告简短四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的银行大堂经理工作时光就这样在不知不觉间消失在自己的眼前，能够从普通的银行职员成长为大堂敬礼也多亏了领导在工作中给予的支持，虽然并没有厚此鄙薄却在结合自身的努力以后在银行工作中取得不错的效果，只不过自从自己担任银行大堂经理以后竟然在这么重要的岗位中没有获得丝毫建树，考虑到也许是自己不适合从事大堂经理的工作以后便写下了这份辞职信。</w:t>
      </w:r>
    </w:p>
    <w:p>
      <w:pPr>
        <w:ind w:left="0" w:right="0" w:firstLine="560"/>
        <w:spacing w:before="450" w:after="450" w:line="312" w:lineRule="auto"/>
      </w:pPr>
      <w:r>
        <w:rPr>
          <w:rFonts w:ascii="宋体" w:hAnsi="宋体" w:eastAsia="宋体" w:cs="宋体"/>
          <w:color w:val="000"/>
          <w:sz w:val="28"/>
          <w:szCs w:val="28"/>
        </w:rPr>
        <w:t xml:space="preserve">平心而论自己处于普通职员岗位的时候在银行工作中做得还算不错，无论是兢兢业业的工作态度还是难度不高的业绩指标都能让我体会到自身的成长，然而正因为没能在银行工作中经历过太多的挫折才会在这种状况中表现得如此不佳，由此观之能够侥幸担任银行大堂经历也不过只自己的运气使然罢了，否则的话为什么升职以来在银行工作中付出了这么多却没有在能力方面得到提升，面对这类类状况仍需要在银行工作中花费时间进行积累才行。</w:t>
      </w:r>
    </w:p>
    <w:p>
      <w:pPr>
        <w:ind w:left="0" w:right="0" w:firstLine="560"/>
        <w:spacing w:before="450" w:after="450" w:line="312" w:lineRule="auto"/>
      </w:pPr>
      <w:r>
        <w:rPr>
          <w:rFonts w:ascii="宋体" w:hAnsi="宋体" w:eastAsia="宋体" w:cs="宋体"/>
          <w:color w:val="000"/>
          <w:sz w:val="28"/>
          <w:szCs w:val="28"/>
        </w:rPr>
        <w:t xml:space="preserve">目前让人感到遗憾的便是自己在银行大堂经理的工作中十分缺少经验积累，或者说没能在业务学习中取得较好的结果才会演变成这样的局面，若是自己适合这份工作的话即便接手没多久也能在领导的信任下创造佳绩，然而目前的结果似乎印证了自己不适合从事银行大厅经理工作的道理，无论是工作中碌碌无为还是浪费银行培养的资源都会让自己的内心感到惶恐不已，实际上正是源于对银行工作环境的热爱才不允许没有实力的自己继续待在大堂经理的岗位之中。</w:t>
      </w:r>
    </w:p>
    <w:p>
      <w:pPr>
        <w:ind w:left="0" w:right="0" w:firstLine="560"/>
        <w:spacing w:before="450" w:after="450" w:line="312" w:lineRule="auto"/>
      </w:pPr>
      <w:r>
        <w:rPr>
          <w:rFonts w:ascii="宋体" w:hAnsi="宋体" w:eastAsia="宋体" w:cs="宋体"/>
          <w:color w:val="000"/>
          <w:sz w:val="28"/>
          <w:szCs w:val="28"/>
        </w:rPr>
        <w:t xml:space="preserve">这次辞职并非是自己对待银行大堂经理的工作不负责任，正是因为十分重视才会觉得无法通过自身的努力为银行带来效益从而浪费了这次机遇，更何况银行也有比自己更适合这份工作的职员自然便有了退位让贤的想法，至少这样做即便不能带来更好的效益也不会让情况变得继续恶劣下去了，而且我在辞去银行大堂经理的工作以后打算趁着还算年轻再找一份更加适合自己的岗位，只不过在辞职以后造成的不便以及辜负的信任还希望领导能够理解自己的想法。</w:t>
      </w:r>
    </w:p>
    <w:p>
      <w:pPr>
        <w:ind w:left="0" w:right="0" w:firstLine="560"/>
        <w:spacing w:before="450" w:after="450" w:line="312" w:lineRule="auto"/>
      </w:pPr>
      <w:r>
        <w:rPr>
          <w:rFonts w:ascii="宋体" w:hAnsi="宋体" w:eastAsia="宋体" w:cs="宋体"/>
          <w:color w:val="000"/>
          <w:sz w:val="28"/>
          <w:szCs w:val="28"/>
        </w:rPr>
        <w:t xml:space="preserve">我觉得在大堂经理岗位上长期处于焦虑状态的自己很难完成领导托付的职责，因此经过反复思考决定近期辞职离去并在这段时间内找到接手大堂经理工作的适合人选，因此还请领导放心自己在交接的过程中不会耽误目前的工作并期待能够在辞职申请中尽快得到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精选银行大堂经理工作述职报告简短五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银行解除劳动合同。以发展的眼光来看，全日制研究生将会是x银行很长一段时间任用人员的趋势，他们无论理论上还是综合素质上都是全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银行签订的三年期劳动合同。我自20xx年参加工作以来就一直在x银行，经历了从筹备建设到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精选银行大堂经理工作述职报告简短六</w:t>
      </w:r>
    </w:p>
    <w:p>
      <w:pPr>
        <w:ind w:left="0" w:right="0" w:firstLine="560"/>
        <w:spacing w:before="450" w:after="450" w:line="312" w:lineRule="auto"/>
      </w:pPr>
      <w:r>
        <w:rPr>
          <w:rFonts w:ascii="宋体" w:hAnsi="宋体" w:eastAsia="宋体" w:cs="宋体"/>
          <w:color w:val="000"/>
          <w:sz w:val="28"/>
          <w:szCs w:val="28"/>
        </w:rPr>
        <w:t xml:space="preserve">作为_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2025-05-09T12:29:43+08:00</dcterms:created>
  <dcterms:modified xsi:type="dcterms:W3CDTF">2025-05-09T12:29:43+08:00</dcterms:modified>
</cp:coreProperties>
</file>

<file path=docProps/custom.xml><?xml version="1.0" encoding="utf-8"?>
<Properties xmlns="http://schemas.openxmlformats.org/officeDocument/2006/custom-properties" xmlns:vt="http://schemas.openxmlformats.org/officeDocument/2006/docPropsVTypes"/>
</file>