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史志办领导述职报告范文史志办领导班子述职报告简短(7篇)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史志办领导述职报告范文史志办领导班子述职报告简短一一、对照目标、突出重点，稳步推进史志档各项工作(一)党史工作1、开展党史三卷本专题资料征编。为努力提升党史三卷本专题资料的编写质量和进度，今年以来，我办对乡镇和市级机关分别以片区和口为单位就...</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史志办领导述职报告范文史志办领导班子述职报告简短一</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2、强化党史宣传教育。为进一步发挥党史资政育人功能，有效激发广大干部群众爱党、爱国热情和自强不息的精神，结合纪念抗战胜利70周年主题开展党史宣传教育系列活动。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一是向全市城乡中小学校赠送了我办编纂的《红色印记——**革命遗址集萃》，向社区赠送《水乡风云》、《中共**地方史(1949-1978)》、《**党史大事记(1927-20_)》等书籍;</w:t>
      </w:r>
    </w:p>
    <w:p>
      <w:pPr>
        <w:ind w:left="0" w:right="0" w:firstLine="560"/>
        <w:spacing w:before="450" w:after="450" w:line="312" w:lineRule="auto"/>
      </w:pPr>
      <w:r>
        <w:rPr>
          <w:rFonts w:ascii="宋体" w:hAnsi="宋体" w:eastAsia="宋体" w:cs="宋体"/>
          <w:color w:val="000"/>
          <w:sz w:val="28"/>
          <w:szCs w:val="28"/>
        </w:rPr>
        <w:t xml:space="preserve">二是精心制作了纪念抗战胜利70周年展板在时代广场进行展览;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三是与**报社和妇幼保健院联合举办“勿忘历史、珍惜当下”纪念抗战胜利70周年征文活动，并摘选优秀文章汇编入《**市纪念抗战胜利70周年征文选编》;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四是配合**电视台拍摄了“中共**县委旧址”和“抗战英雄严昌荣”两部新闻短片;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五是承办了**市纪念抗日战争胜利70周年座谈会，邀请参加过抗战的老同志和史学研究者参加座谈，市委、市政府主要领导参加了会议。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_)》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202_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_)》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_)》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_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_)》继续实行全彩印刷，在总结去年首次进行全彩印刷经验与教训的基础上，通过加大图片收集和筛选力度，使年鉴整体鲜艳生动，层次分明，装帧设计更加美观，同时也进一步提升了年鉴档次。调整后的《**年鉴(20_)》共设17个栏目,120个分目、119个副分目，1000多个条目，全书计90万字，于12月底正式出版发行。</w:t>
      </w:r>
    </w:p>
    <w:p>
      <w:pPr>
        <w:ind w:left="0" w:right="0" w:firstLine="560"/>
        <w:spacing w:before="450" w:after="450" w:line="312" w:lineRule="auto"/>
      </w:pPr>
      <w:r>
        <w:rPr>
          <w:rFonts w:ascii="宋体" w:hAnsi="宋体" w:eastAsia="宋体" w:cs="宋体"/>
          <w:color w:val="000"/>
          <w:sz w:val="28"/>
          <w:szCs w:val="28"/>
        </w:rPr>
        <w:t xml:space="preserve">4、按月编发大事记。为及时、准确编发《**大事记》，我办安排专人每天通过报纸、网站、电视新闻等媒介搜集**每天发生的大事要事，并按月进行整理，加强校对与审核，定期在**政府网站和**史志档案网发布。</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做好查档接待工作。查档利用接待工作是档案馆服务民生、服务和谐社会建设最直接、最具体的工作体现，我办一直以来高度重视此项工作，积极探索有效方法来不断提升档案馆的服务质量，积极做好档案查阅服务工作。</w:t>
      </w:r>
    </w:p>
    <w:p>
      <w:pPr>
        <w:ind w:left="0" w:right="0" w:firstLine="560"/>
        <w:spacing w:before="450" w:after="450" w:line="312" w:lineRule="auto"/>
      </w:pPr>
      <w:r>
        <w:rPr>
          <w:rFonts w:ascii="宋体" w:hAnsi="宋体" w:eastAsia="宋体" w:cs="宋体"/>
          <w:color w:val="000"/>
          <w:sz w:val="28"/>
          <w:szCs w:val="28"/>
        </w:rPr>
        <w:t xml:space="preserve">一是丰富馆藏资源。婚姻档案作为档案馆馆藏各类民生档案中群众利用率最高的民生档案之一，我办今年将工作重点放在了婚姻档案的进馆上，特别加强了和民政部门的沟通协作，积极协调婚姻档案进馆，通过联合发文的形式下发了《关于做好婚姻登记档案整理移交工作的通知》，要求各乡镇按规定做好整理工作，并且在规定时间内做好20_年以前民政科保存的所有婚姻登记档案的移交工作。目前**市档案馆共接收各乡镇民政科移交的20_年前的婚姻登记档案6万余件，做到了婚姻档案全部进馆，基本满足了群众对婚姻档案的需求。</w:t>
      </w:r>
    </w:p>
    <w:p>
      <w:pPr>
        <w:ind w:left="0" w:right="0" w:firstLine="560"/>
        <w:spacing w:before="450" w:after="450" w:line="312" w:lineRule="auto"/>
      </w:pPr>
      <w:r>
        <w:rPr>
          <w:rFonts w:ascii="宋体" w:hAnsi="宋体" w:eastAsia="宋体" w:cs="宋体"/>
          <w:color w:val="000"/>
          <w:sz w:val="28"/>
          <w:szCs w:val="28"/>
        </w:rPr>
        <w:t xml:space="preserve">二是提升查档硬件服务设施。为了给群众查阅档案提供更为舒适的环境，更为方便的查阅方式，我办今年对档案查阅服务大厅进行了装修改造，并增设了自助查询设备，随着档案数字化工作的开展，自助查询设备将陆续对市民开放，届时市民将能通过自助服务终端设备实现快捷、方便的查询。据统计，今年共接待查档1400多人次，调阅档案40000多卷。</w:t>
      </w:r>
    </w:p>
    <w:p>
      <w:pPr>
        <w:ind w:left="0" w:right="0" w:firstLine="560"/>
        <w:spacing w:before="450" w:after="450" w:line="312" w:lineRule="auto"/>
      </w:pPr>
      <w:r>
        <w:rPr>
          <w:rFonts w:ascii="宋体" w:hAnsi="宋体" w:eastAsia="宋体" w:cs="宋体"/>
          <w:color w:val="000"/>
          <w:sz w:val="28"/>
          <w:szCs w:val="28"/>
        </w:rPr>
        <w:t xml:space="preserve">2、加快档案数字化进程。自去年开展档案数字化工作以来，我办积极与外包公司沟通协调，要求外包公司增加人手，在确保质量的前提下加快扫描进度，今年共完成了500万页左右的扫描任务，约占全部工作量的三分之一。</w:t>
      </w:r>
    </w:p>
    <w:p>
      <w:pPr>
        <w:ind w:left="0" w:right="0" w:firstLine="560"/>
        <w:spacing w:before="450" w:after="450" w:line="312" w:lineRule="auto"/>
      </w:pPr>
      <w:r>
        <w:rPr>
          <w:rFonts w:ascii="宋体" w:hAnsi="宋体" w:eastAsia="宋体" w:cs="宋体"/>
          <w:color w:val="000"/>
          <w:sz w:val="28"/>
          <w:szCs w:val="28"/>
        </w:rPr>
        <w:t xml:space="preserve">5月份完成了档案数字化管理系统安装调试，并对已经扫描完成的档案数字化成品进行挂接测试。6月份系统投入试运行，在使用的过程中发现问题及时记录并要求系统开发公司加以改进，使系统更符合我们档案馆的实际需要。前期我办主要优先扫描婚姻、知青、人事任免等一些利用率较高的档案，随着这些档案的数字化，档案查阅的速度，档案的查全率、查准率都得到了明显提升。</w:t>
      </w:r>
    </w:p>
    <w:p>
      <w:pPr>
        <w:ind w:left="0" w:right="0" w:firstLine="560"/>
        <w:spacing w:before="450" w:after="450" w:line="312" w:lineRule="auto"/>
      </w:pPr>
      <w:r>
        <w:rPr>
          <w:rFonts w:ascii="宋体" w:hAnsi="宋体" w:eastAsia="宋体" w:cs="宋体"/>
          <w:color w:val="000"/>
          <w:sz w:val="28"/>
          <w:szCs w:val="28"/>
        </w:rPr>
        <w:t xml:space="preserve">3、加强档案的规范化建设。积极开展档案工作规范化管理活动，继续组织相关单位档案人员学习和贯彻《**省机关团体企业事业单位档案工作规范》，全年各单位依据《规范》，积极开展档案工作创星级测评活动，在我办的精心指导下，今年共有8家单位通过考核验收档案工作达到省级标准。</w:t>
      </w:r>
    </w:p>
    <w:p>
      <w:pPr>
        <w:ind w:left="0" w:right="0" w:firstLine="560"/>
        <w:spacing w:before="450" w:after="450" w:line="312" w:lineRule="auto"/>
      </w:pPr>
      <w:r>
        <w:rPr>
          <w:rFonts w:ascii="宋体" w:hAnsi="宋体" w:eastAsia="宋体" w:cs="宋体"/>
          <w:color w:val="000"/>
          <w:sz w:val="28"/>
          <w:szCs w:val="28"/>
        </w:rPr>
        <w:t xml:space="preserve">其中**市公安局、地税局、法院档案工作达到省五星级标准;开发区档案工作达到省四星级标准;戴南镇护国寺、崇文堂档案工作达到省三星级标准;临城镇法华寺档案工作达到省二星级标准;沙沟镇大士禅林寺档案工作达到省一星级标准。为进一步推动全市档案工作健康发展,巩固档案工作规范化建设成果，根据省档案局有关文件精神，对全市档案工作等级证书到期的28家单位进行重新测评，通过重新测评巩固了等级测评的成果，确保了档案工作的连续性。</w:t>
      </w:r>
    </w:p>
    <w:p>
      <w:pPr>
        <w:ind w:left="0" w:right="0" w:firstLine="560"/>
        <w:spacing w:before="450" w:after="450" w:line="312" w:lineRule="auto"/>
      </w:pPr>
      <w:r>
        <w:rPr>
          <w:rFonts w:ascii="宋体" w:hAnsi="宋体" w:eastAsia="宋体" w:cs="宋体"/>
          <w:color w:val="000"/>
          <w:sz w:val="28"/>
          <w:szCs w:val="28"/>
        </w:rPr>
        <w:t xml:space="preserve">4、开展档案工作年检考核。下半年，根据《档案法》和《**省档案管理条例》有关要求，组成档案工作年检考核组，对全市乡镇机关、市级机关档案工作进行年检考核，在检查过程中，主要采取“查、看、听、谈”等多种形式，严格按照《**市档案工作年检考核标准》进行考评打分，与被检单位主要领导或分管领导交换了意见，对档案工作中取得的成绩给予了充分肯定，对存在问题提出了整改意见，有效的保证了检查效果。通过年检考核，最终认定121家单位中合格单位116家;不合格单位6家。</w:t>
      </w:r>
    </w:p>
    <w:p>
      <w:pPr>
        <w:ind w:left="0" w:right="0" w:firstLine="560"/>
        <w:spacing w:before="450" w:after="450" w:line="312" w:lineRule="auto"/>
      </w:pPr>
      <w:r>
        <w:rPr>
          <w:rFonts w:ascii="宋体" w:hAnsi="宋体" w:eastAsia="宋体" w:cs="宋体"/>
          <w:color w:val="000"/>
          <w:sz w:val="28"/>
          <w:szCs w:val="28"/>
        </w:rPr>
        <w:t xml:space="preserve">在通报中肯定了成绩，找出了存在的问题，提出了今后档案工作要求，对档案工作优秀单位进行了表彰，对不合格的6家单位以书面的形式下发了档案整改通知书，提出了整改方案，限期整改。年检考核的开展进一步提升了各单位的档案意识，推进了全市档案工作规范化、标准化建设，促进了全市档案管理水平的整体提升。</w:t>
      </w:r>
    </w:p>
    <w:p>
      <w:pPr>
        <w:ind w:left="0" w:right="0" w:firstLine="560"/>
        <w:spacing w:before="450" w:after="450" w:line="312" w:lineRule="auto"/>
      </w:pPr>
      <w:r>
        <w:rPr>
          <w:rFonts w:ascii="宋体" w:hAnsi="宋体" w:eastAsia="宋体" w:cs="宋体"/>
          <w:color w:val="000"/>
          <w:sz w:val="28"/>
          <w:szCs w:val="28"/>
        </w:rPr>
        <w:t xml:space="preserve">5、组织档案人员业务培训。除了经常性的深入到市级机关部门和乡镇积极开展面对面的业务培训和指导外，还积极推广省档案局远程教育平台，要求档案从业人员积极参加远程教育培训，通过上岗培训和继续教育课程的学习不断提升档案业务水平，今年共有14人通过省档案局远程教育平台完成上岗培训并通过了泰州市档案局组织的上岗业务知识测试，取得了上岗资格证书。</w:t>
      </w:r>
    </w:p>
    <w:p>
      <w:pPr>
        <w:ind w:left="0" w:right="0" w:firstLine="560"/>
        <w:spacing w:before="450" w:after="450" w:line="312" w:lineRule="auto"/>
      </w:pPr>
      <w:r>
        <w:rPr>
          <w:rFonts w:ascii="宋体" w:hAnsi="宋体" w:eastAsia="宋体" w:cs="宋体"/>
          <w:color w:val="000"/>
          <w:sz w:val="28"/>
          <w:szCs w:val="28"/>
        </w:rPr>
        <w:t xml:space="preserve">6、开展系列档案宣传活动。一是在时代广场开展主题为“档案——与你相伴”6﹒9国际档案日宣传活动，采用展板宣传、发放档案宣传资料和档案编研资料的形式，传播档案文化、普及档案知识，提升社会档案意识，让更多的人走进了档案、了解了档案、认识了档案;二是开展“走进档案”征文活动，组织发动全市档案人员积极参与，收到各类投稿10余篇;三是向全市乡镇及部分单位发放了档案宣传挂图及彩页;四是在《**报》开辟专栏，介绍全市档案工作情况。</w:t>
      </w:r>
    </w:p>
    <w:p>
      <w:pPr>
        <w:ind w:left="0" w:right="0" w:firstLine="560"/>
        <w:spacing w:before="450" w:after="450" w:line="312" w:lineRule="auto"/>
      </w:pPr>
      <w:r>
        <w:rPr>
          <w:rFonts w:ascii="宋体" w:hAnsi="宋体" w:eastAsia="宋体" w:cs="宋体"/>
          <w:color w:val="000"/>
          <w:sz w:val="28"/>
          <w:szCs w:val="28"/>
        </w:rPr>
        <w:t xml:space="preserve">二、围绕中心、服务大局，积极参加生态市创建工作。</w:t>
      </w:r>
    </w:p>
    <w:p>
      <w:pPr>
        <w:ind w:left="0" w:right="0" w:firstLine="560"/>
        <w:spacing w:before="450" w:after="450" w:line="312" w:lineRule="auto"/>
      </w:pPr>
      <w:r>
        <w:rPr>
          <w:rFonts w:ascii="宋体" w:hAnsi="宋体" w:eastAsia="宋体" w:cs="宋体"/>
          <w:color w:val="000"/>
          <w:sz w:val="28"/>
          <w:szCs w:val="28"/>
        </w:rPr>
        <w:t xml:space="preserve">为高质量完成创建省级生态市台账资料的收集、整理工作，我办专门召开会议研究落实，及时抽派表现好、专业强、素质高的3名同志到市生态办台账资料组现场开展材料收集与整理工作，并要求参与人员服从大局、听从指挥，主动发挥案卷整理归档方面的专业优势，与市生态办紧密配合，积极完成市创建台账资料的收集、整理指导工作。</w:t>
      </w:r>
    </w:p>
    <w:p>
      <w:pPr>
        <w:ind w:left="0" w:right="0" w:firstLine="560"/>
        <w:spacing w:before="450" w:after="450" w:line="312" w:lineRule="auto"/>
      </w:pPr>
      <w:r>
        <w:rPr>
          <w:rFonts w:ascii="宋体" w:hAnsi="宋体" w:eastAsia="宋体" w:cs="宋体"/>
          <w:color w:val="000"/>
          <w:sz w:val="28"/>
          <w:szCs w:val="28"/>
        </w:rPr>
        <w:t xml:space="preserve">一年多来，同志们加班加点、连续奋战，对创建工作中各有关部门和单位形成的各种材料，通过整理、排序、编目、装订、装盒，最终形成了基本条件和建设指标32卷，b和c类资料116盒，整改报告6本，目录总索引5本。11月12日，省环保厅考核组对创建生态市台账资料逐卷进行了检查考核，省考核组对**生态市台账资料组的工作给予了充分的肯定，对创建资料给予了高度的评价，并以高分顺利通过了考核验收。</w:t>
      </w:r>
    </w:p>
    <w:p>
      <w:pPr>
        <w:ind w:left="0" w:right="0" w:firstLine="560"/>
        <w:spacing w:before="450" w:after="450" w:line="312" w:lineRule="auto"/>
      </w:pPr>
      <w:r>
        <w:rPr>
          <w:rFonts w:ascii="宋体" w:hAnsi="宋体" w:eastAsia="宋体" w:cs="宋体"/>
          <w:color w:val="000"/>
          <w:sz w:val="28"/>
          <w:szCs w:val="28"/>
        </w:rPr>
        <w:t xml:space="preserve">三、精心组织，务求实效，扎实开展“三严三实”专题教育活动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根据市委关于开展“三严三实”专题教育的统一部署，严格对照实施方案目标要求，结合本办实际，紧紧围绕“六查六看六整治四一定”这条主线，精心组织，扎实开展专题教育各项活动。领导班子制定了详细的学习计划，在自学的基础上分3个专题开展学习调研，每个专题又安排了2次专题研讨，交流研讨中，领导班子成员坚持把职责摆进去，把实际思想和工作摆进去，做到踊跃发言、相互讨论启发，形成思想共识。领导班子成员还多次深入到三解三促、结对帮扶联系点，深入单位服务窗口，面对面征求基层群众和服务对象我办存在“不严不实”问题的反映和整改建议。</w:t>
      </w:r>
    </w:p>
    <w:p>
      <w:pPr>
        <w:ind w:left="0" w:right="0" w:firstLine="560"/>
        <w:spacing w:before="450" w:after="450" w:line="312" w:lineRule="auto"/>
      </w:pPr>
      <w:r>
        <w:rPr>
          <w:rFonts w:ascii="宋体" w:hAnsi="宋体" w:eastAsia="宋体" w:cs="宋体"/>
          <w:color w:val="000"/>
          <w:sz w:val="28"/>
          <w:szCs w:val="28"/>
        </w:rPr>
        <w:t xml:space="preserve">经过学习调研，广泛征求意见，谈心谈话，班子成员形成了问清单，共查摆问题78条。针对查摆出的问题，主要负责同志带头，对照问题清单，制定了整改落实措施，坚持一个问题一个问题解决，完成一个销号一个。同时我办还进一步完善相关制度规定，抓好制度入脑入心，强化刚性执行，确保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四、明确任务，狠抓落实，确保来年工作再创新佳绩</w:t>
      </w:r>
    </w:p>
    <w:p>
      <w:pPr>
        <w:ind w:left="0" w:right="0" w:firstLine="560"/>
        <w:spacing w:before="450" w:after="450" w:line="312" w:lineRule="auto"/>
      </w:pPr>
      <w:r>
        <w:rPr>
          <w:rFonts w:ascii="宋体" w:hAnsi="宋体" w:eastAsia="宋体" w:cs="宋体"/>
          <w:color w:val="000"/>
          <w:sz w:val="28"/>
          <w:szCs w:val="28"/>
        </w:rPr>
        <w:t xml:space="preserve">20_年是“十三五”规划的开局之年，十三五期间我办将紧紧围绕“出好一部史(党史三卷本)，修好一部志(二轮修志)，完成档案数字化工程”来统揽各项工作。要圆满完成三项重大任务，时间紧，压力大，我们必须自我加压，以只争朝夕的态度，弘扬艰苦奋斗、乐于奉献的精神，勇于创新，敢于担当，团结协作，众志成城，统筹谋划好各年度的目标任务。20_年主要工作安排如下：</w:t>
      </w:r>
    </w:p>
    <w:p>
      <w:pPr>
        <w:ind w:left="0" w:right="0" w:firstLine="560"/>
        <w:spacing w:before="450" w:after="450" w:line="312" w:lineRule="auto"/>
      </w:pPr>
      <w:r>
        <w:rPr>
          <w:rFonts w:ascii="宋体" w:hAnsi="宋体" w:eastAsia="宋体" w:cs="宋体"/>
          <w:color w:val="000"/>
          <w:sz w:val="28"/>
          <w:szCs w:val="28"/>
        </w:rPr>
        <w:t xml:space="preserve">1、干部队伍和机关作风建设。一是抓好理论和业务学习，结合每月工作例会开展学习教育，坚持政治理论和业务知识学习两手抓，不断提高干部职工的理论业务水平;二是强化服务意识、改进服务方式，进一步规范机关管理和服务行为，严肃整顿工作懒散、消极怠工、相互推诿的不良作风，进一步增强干部职工的责任意识;三是落实党风廉政建设责任制，深入开展党风廉政教育，努力提高我办党员干部勤政廉洁、拒腐防变的意识，切实增强反腐倡廉工作的自觉性和主动性。</w:t>
      </w:r>
    </w:p>
    <w:p>
      <w:pPr>
        <w:ind w:left="0" w:right="0" w:firstLine="560"/>
        <w:spacing w:before="450" w:after="450" w:line="312" w:lineRule="auto"/>
      </w:pPr>
      <w:r>
        <w:rPr>
          <w:rFonts w:ascii="宋体" w:hAnsi="宋体" w:eastAsia="宋体" w:cs="宋体"/>
          <w:color w:val="000"/>
          <w:sz w:val="28"/>
          <w:szCs w:val="28"/>
        </w:rPr>
        <w:t xml:space="preserve">2、党史工作。继续做好党史三卷本专题资料的征编工作，强化对各单位专题资料编写的业务指导和督查，集中精力对已收专题资料文稿进行修改并及时反馈修改意见，不断提升专题资料稿件的整体质量，年内出版《党史三卷本专题资料汇编(二)》;深入开展党史宣教活动，利用部门网站有计划地安排党史宣传教育内容，加大党史宣传教育和党史知识普及力度，利用好我市革命遗址遗迹丰富资源，选取若干个有代表性的单位，确定为党史教育基地，作为开展党史宣传教育的重要载体，同时利用重大纪念日，通过开展座谈会、演讲比赛、知识竞赛等形式，活跃党史宣传教育形式。</w:t>
      </w:r>
    </w:p>
    <w:p>
      <w:pPr>
        <w:ind w:left="0" w:right="0" w:firstLine="560"/>
        <w:spacing w:before="450" w:after="450" w:line="312" w:lineRule="auto"/>
      </w:pPr>
      <w:r>
        <w:rPr>
          <w:rFonts w:ascii="宋体" w:hAnsi="宋体" w:eastAsia="宋体" w:cs="宋体"/>
          <w:color w:val="000"/>
          <w:sz w:val="28"/>
          <w:szCs w:val="28"/>
        </w:rPr>
        <w:t xml:space="preserve">3、地方志工作。对《**市志(1991-20_)》复审会上专家和领导提出的意见进行梳理形成修改方案，根据方案加强和各撰稿单位的沟通，进一步对文稿进行修改和调整补充，同时邀请审计、统计、保密、发改、摄影、出版等方面的专业人士对市志数据、表格、文字进行核对，尽快形成终审稿，年内完成终审程序，同时做好出版发行的相关工作;进一步完善年鉴纲目，丰富年鉴图片，提高文稿质量，高质量出版《**年鉴(20_)》;按月编写**大事记并定期在政府网站和**史志档案网发布。</w:t>
      </w:r>
    </w:p>
    <w:p>
      <w:pPr>
        <w:ind w:left="0" w:right="0" w:firstLine="560"/>
        <w:spacing w:before="450" w:after="450" w:line="312" w:lineRule="auto"/>
      </w:pPr>
      <w:r>
        <w:rPr>
          <w:rFonts w:ascii="宋体" w:hAnsi="宋体" w:eastAsia="宋体" w:cs="宋体"/>
          <w:color w:val="000"/>
          <w:sz w:val="28"/>
          <w:szCs w:val="28"/>
        </w:rPr>
        <w:t xml:space="preserve">4、档案工作。进一步强化档案规范化建设，加强对各单位档案业务的指导力度，组织档案人员参加专业技能培训，鼓励和支持有条件的单位开展档案工作创星级测评活动，同时对档案工作等级证书到期的单位依据《**省机关团体企业事业单位档案工作规范》进行重新测评;对机构变动单位已制定的《机关文书档案归档范围和保管期限表》进行修改;深入推进依法治档案工作，研究制定档案“七五”普法工作计划，努力完善档案法制工作的内容和形式，积极开展调研式档案执法检查，不断探索档案行政执法的新路子;以国际档案日宣传周为主体，积极开展系列档案宣传活动;加快档案数字化进程，完成300万页的扫描任务;做好档案查询利用服务工作，创新服务方式，优化服务手段，为群众提供方便的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史志办领导述职报告范文史志办领导班子述职报告简短二</w:t>
      </w:r>
    </w:p>
    <w:p>
      <w:pPr>
        <w:ind w:left="0" w:right="0" w:firstLine="560"/>
        <w:spacing w:before="450" w:after="450" w:line="312" w:lineRule="auto"/>
      </w:pPr>
      <w:r>
        <w:rPr>
          <w:rFonts w:ascii="宋体" w:hAnsi="宋体" w:eastAsia="宋体" w:cs="宋体"/>
          <w:color w:val="000"/>
          <w:sz w:val="28"/>
          <w:szCs w:val="28"/>
        </w:rPr>
        <w:t xml:space="preserve">201x年1-8月，我办在市委、市政府的正确领导下，不断创新思路和办法，切实改进工作作风，提升效能，努力推动重点工作。紧紧围绕“幸福清远”建设，全面落实“桥头堡”战略，继续贯彻落实《中共中央关于加强和改进新形势下党史工作的意见》和《地方志工作条例》，高质高效完成上半年主要工作。现将今年前8个月我办各项工作述职如下：</w:t>
      </w:r>
    </w:p>
    <w:p>
      <w:pPr>
        <w:ind w:left="0" w:right="0" w:firstLine="560"/>
        <w:spacing w:before="450" w:after="450" w:line="312" w:lineRule="auto"/>
      </w:pPr>
      <w:r>
        <w:rPr>
          <w:rFonts w:ascii="宋体" w:hAnsi="宋体" w:eastAsia="宋体" w:cs="宋体"/>
          <w:color w:val="000"/>
          <w:sz w:val="28"/>
          <w:szCs w:val="28"/>
        </w:rPr>
        <w:t xml:space="preserve">一、年度工作目标任务完成情况</w:t>
      </w:r>
    </w:p>
    <w:p>
      <w:pPr>
        <w:ind w:left="0" w:right="0" w:firstLine="560"/>
        <w:spacing w:before="450" w:after="450" w:line="312" w:lineRule="auto"/>
      </w:pPr>
      <w:r>
        <w:rPr>
          <w:rFonts w:ascii="宋体" w:hAnsi="宋体" w:eastAsia="宋体" w:cs="宋体"/>
          <w:color w:val="000"/>
          <w:sz w:val="28"/>
          <w:szCs w:val="28"/>
        </w:rPr>
        <w:t xml:space="preserve">围绕贯彻汪洋书记对地方志工作的指示精神，积极开展读志用志，搞好地情宣传。年初，给新上任的市四套班子领导送地情书，从5月起开展“清远史志”系列明信片编辑宣传工作。党史方面，加强党史宣传教育工作，与市委组织部联合开展了市级党史教育基地评选工作，评定出石板乡农会旧址(清城区思源园)等八个市党史教育基地;完成了《中国共产党清远县历史》一书的出版发行工作;基本完成《广东省清远市革命遗址通览》一书的编辑、修改完善工作;全面启动建市以来历任党政领导口述史的征集整理出版工作。</w:t>
      </w:r>
    </w:p>
    <w:p>
      <w:pPr>
        <w:ind w:left="0" w:right="0" w:firstLine="560"/>
        <w:spacing w:before="450" w:after="450" w:line="312" w:lineRule="auto"/>
      </w:pPr>
      <w:r>
        <w:rPr>
          <w:rFonts w:ascii="宋体" w:hAnsi="宋体" w:eastAsia="宋体" w:cs="宋体"/>
          <w:color w:val="000"/>
          <w:sz w:val="28"/>
          <w:szCs w:val="28"/>
        </w:rPr>
        <w:t xml:space="preserve">地方志工作方面，完成《清远市志》的编校工作，计划于近期送出版社出版;按时完成《清远年鉴·201x》的组稿和编撰工作，目前正在付梓印刷;完成了《清远市情手册·201x》(清远市概况部分)的组稿上报工作以及《中国地方志年鉴·201x》(清远部分)组稿上报工作;做好地情网站的维护、管理，及时更新史志有关动态，信息化建设数据统计及数据入库工作开展较好。完成了《清远年鉴》1999年至20xx年卷及《清远县志》约420万字的扫描、转换、校对、上网工作;深入开展地方志资源开发利用工作。启动了《清远姓氏源流》一书的编纂工作，该书将于近期出版。</w:t>
      </w:r>
    </w:p>
    <w:p>
      <w:pPr>
        <w:ind w:left="0" w:right="0" w:firstLine="560"/>
        <w:spacing w:before="450" w:after="450" w:line="312" w:lineRule="auto"/>
      </w:pPr>
      <w:r>
        <w:rPr>
          <w:rFonts w:ascii="宋体" w:hAnsi="宋体" w:eastAsia="宋体" w:cs="宋体"/>
          <w:color w:val="000"/>
          <w:sz w:val="28"/>
          <w:szCs w:val="28"/>
        </w:rPr>
        <w:t xml:space="preserve">二、机关作风建设主要成效及存在问题</w:t>
      </w:r>
    </w:p>
    <w:p>
      <w:pPr>
        <w:ind w:left="0" w:right="0" w:firstLine="560"/>
        <w:spacing w:before="450" w:after="450" w:line="312" w:lineRule="auto"/>
      </w:pPr>
      <w:r>
        <w:rPr>
          <w:rFonts w:ascii="宋体" w:hAnsi="宋体" w:eastAsia="宋体" w:cs="宋体"/>
          <w:color w:val="000"/>
          <w:sz w:val="28"/>
          <w:szCs w:val="28"/>
        </w:rPr>
        <w:t xml:space="preserve">根据《清远市“工作落实年”活动及“正风”行动工作任务分解暨机关效能建设工作联席会议纪要》的工作部署，我办积极开展“正风”行动。通过六查六看和工作作风整改，我办干部的思想作风进一步端正，学习风气日益浓厚，工作作风更加务实，组织纪律明显增强，工作效率和主动性明显提高，全办面貌明显改观，服务水平和工作质量有一个大的提升，形成一个你追我赶干事创业的良好氛围。但仍存在一些问题，比如业务知识交流、培训强度不够，工作方式、方法有待进一步创新等。</w:t>
      </w:r>
    </w:p>
    <w:p>
      <w:pPr>
        <w:ind w:left="0" w:right="0" w:firstLine="560"/>
        <w:spacing w:before="450" w:after="450" w:line="312" w:lineRule="auto"/>
      </w:pPr>
      <w:r>
        <w:rPr>
          <w:rFonts w:ascii="宋体" w:hAnsi="宋体" w:eastAsia="宋体" w:cs="宋体"/>
          <w:color w:val="000"/>
          <w:sz w:val="28"/>
          <w:szCs w:val="28"/>
        </w:rPr>
        <w:t xml:space="preserve">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我办根据市纪委的有关文件，认真开展党风廉政建设，积极落实责任制度。明确领导班子、领导干部在党风廉政建设中的职责和任务分工，并按照计划推动落实，领导班子对职责范围内的党风廉政建设负全面领导责任。开展党性党风党纪和廉洁从政教育，组织党员、干部学习党风廉政建设理论和法规制度;贯彻落实党风廉政法规制度，从源头上预防和治理腐败;强化权力制约和监督，推进权力运行程序化和公开透明;严格按照规定选拔任用干部，防止和纠正选人用人上的不正之风;进一步增强领导干部责任意识，落实领导干部廉洁自律规定。</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史志办领导述职报告范文史志办领导班子述职报告简短三</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抗战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中共**地方史》第一卷23.5万余字和《中共**历史大事记(1919.5-1949.9)》10.8万余字的编写工作，两书已由中共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24.8万余字的书稿经中共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宋体" w:hAnsi="宋体" w:eastAsia="宋体" w:cs="宋体"/>
          <w:color w:val="000"/>
          <w:sz w:val="28"/>
          <w:szCs w:val="28"/>
        </w:rPr>
        <w:t xml:space="preserve">xx年在繁忙的工作中不知不觉，随逝而去。回眸xx，xx年是一个不平凡的一年，是甲型流感防控年、是广西中小学校常规管理达标年、是新江镇有效课堂教学年。</w:t>
      </w:r>
    </w:p>
    <w:p>
      <w:pPr>
        <w:ind w:left="0" w:right="0" w:firstLine="560"/>
        <w:spacing w:before="450" w:after="450" w:line="312" w:lineRule="auto"/>
      </w:pPr>
      <w:r>
        <w:rPr>
          <w:rFonts w:ascii="宋体" w:hAnsi="宋体" w:eastAsia="宋体" w:cs="宋体"/>
          <w:color w:val="000"/>
          <w:sz w:val="28"/>
          <w:szCs w:val="28"/>
        </w:rPr>
        <w:t xml:space="preserve">xx—xx学年年度工作总结在学校领导的密切关怀下，在学院老师的悉心指导下，在全体同学的大力支持和积极配合下，成教院团学联本学期的工作已经在我们前进的脚步中悄然走过。</w:t>
      </w:r>
    </w:p>
    <w:p>
      <w:pPr>
        <w:ind w:left="0" w:right="0" w:firstLine="560"/>
        <w:spacing w:before="450" w:after="450" w:line="312" w:lineRule="auto"/>
      </w:pPr>
      <w:r>
        <w:rPr>
          <w:rFonts w:ascii="宋体" w:hAnsi="宋体" w:eastAsia="宋体" w:cs="宋体"/>
          <w:color w:val="000"/>
          <w:sz w:val="28"/>
          <w:szCs w:val="28"/>
        </w:rPr>
        <w:t xml:space="preserve">按照县委、县纪委的具体安排部署，经镇党委研究，决定今天召开全镇落实党风廉政建设责任制民主评议大会。下面，我就党委、政府班子及我个人在落实党风廉政建设责任制方面的情况，向大家作述责述廉报告，请予评议。</w:t>
      </w:r>
    </w:p>
    <w:p>
      <w:pPr>
        <w:ind w:left="0" w:right="0" w:firstLine="560"/>
        <w:spacing w:before="450" w:after="450" w:line="312" w:lineRule="auto"/>
      </w:pPr>
      <w:r>
        <w:rPr>
          <w:rFonts w:ascii="宋体" w:hAnsi="宋体" w:eastAsia="宋体" w:cs="宋体"/>
          <w:color w:val="000"/>
          <w:sz w:val="28"/>
          <w:szCs w:val="28"/>
        </w:rPr>
        <w:t xml:space="preserve">xx年，作为推动中国品牌事业发展的优秀女性，李菲成功入围由全国妇联与“品牌中国产业联盟”举办的“xx中国10大品牌女性”。这个三诺集团的副总裁，原来是武术运动员出身，曾获得过全国及世界武术锦标赛冠军。</w:t>
      </w:r>
    </w:p>
    <w:p>
      <w:pPr>
        <w:ind w:left="0" w:right="0" w:firstLine="560"/>
        <w:spacing w:before="450" w:after="450" w:line="312" w:lineRule="auto"/>
      </w:pPr>
      <w:r>
        <w:rPr>
          <w:rFonts w:ascii="宋体" w:hAnsi="宋体" w:eastAsia="宋体" w:cs="宋体"/>
          <w:color w:val="000"/>
          <w:sz w:val="28"/>
          <w:szCs w:val="28"/>
        </w:rPr>
        <w:t xml:space="preserve">尊敬的主席团：大家好!我叫杨又荣，是工商管理系12级一班的学生，自xx年10月起担任团学会文艺部干事一职。自开学到现在，我部在团学会的领导下，立足本职，围绕学联工作大局，解放思想、开拓创新，脚踏实地、狠抓落实，以务实的工作作风...</w:t>
      </w:r>
    </w:p>
    <w:p>
      <w:pPr>
        <w:ind w:left="0" w:right="0" w:firstLine="560"/>
        <w:spacing w:before="450" w:after="450" w:line="312" w:lineRule="auto"/>
      </w:pPr>
      <w:r>
        <w:rPr>
          <w:rFonts w:ascii="宋体" w:hAnsi="宋体" w:eastAsia="宋体" w:cs="宋体"/>
          <w:color w:val="000"/>
          <w:sz w:val="28"/>
          <w:szCs w:val="28"/>
        </w:rPr>
        <w:t xml:space="preserve">各位老师：大家好!今天我想换一种方式来述职。我不想罗列这一年来我都做了什么，因为我们朝夕相处，我做了什么大家都看在眼里。我也不想评价这一切我都做得怎么样，因为人人心里都有杆称，评论自在各位心中，我也不便干涉。</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年终述职报告 | 述职报告模板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史志办领导述职报告范文史志办领导班子述职报告简短四</w:t>
      </w:r>
    </w:p>
    <w:p>
      <w:pPr>
        <w:ind w:left="0" w:right="0" w:firstLine="560"/>
        <w:spacing w:before="450" w:after="450" w:line="312" w:lineRule="auto"/>
      </w:pPr>
      <w:r>
        <w:rPr>
          <w:rFonts w:ascii="宋体" w:hAnsi="宋体" w:eastAsia="宋体" w:cs="宋体"/>
          <w:color w:val="000"/>
          <w:sz w:val="28"/>
          <w:szCs w:val="28"/>
        </w:rPr>
        <w:t xml:space="preserve">20xx年史志办在市委、政府的正确领导下，在自治区党只委、地区志编篡委员会及地区史志办的悉心指导下，以“三个代表”重要思想为指导，认真学习邓小平理论、“三个代表”重要思想和十七大精神，积极发挥资政育人的作用，较好的完成了年初制定的各项工作任务。为总结经验，再接再厉，现将20xx年工作述职如下：</w:t>
      </w:r>
    </w:p>
    <w:p>
      <w:pPr>
        <w:ind w:left="0" w:right="0" w:firstLine="560"/>
        <w:spacing w:before="450" w:after="450" w:line="312" w:lineRule="auto"/>
      </w:pPr>
      <w:r>
        <w:rPr>
          <w:rFonts w:ascii="宋体" w:hAnsi="宋体" w:eastAsia="宋体" w:cs="宋体"/>
          <w:color w:val="000"/>
          <w:sz w:val="28"/>
          <w:szCs w:val="28"/>
        </w:rPr>
        <w:t xml:space="preserve">我是于5月份正式调入**市史志办的，我以前在额敏县宣传部工作，大家都知道，自从调入这个部门后，我也感支了很陌生，尤其是史志工作，这不象宣传部门，做的是有声有形的工作，这里的工作需要默默无闻，我享受副主任科员待遇，虽没有实职，但我也自觉的按领导的要求严格要求自己，现在我就从思想作风、学风、工作作风、生活作风几个方面解剖一下自己。</w:t>
      </w:r>
    </w:p>
    <w:p>
      <w:pPr>
        <w:ind w:left="0" w:right="0" w:firstLine="560"/>
        <w:spacing w:before="450" w:after="450" w:line="312" w:lineRule="auto"/>
      </w:pPr>
      <w:r>
        <w:rPr>
          <w:rFonts w:ascii="宋体" w:hAnsi="宋体" w:eastAsia="宋体" w:cs="宋体"/>
          <w:color w:val="000"/>
          <w:sz w:val="28"/>
          <w:szCs w:val="28"/>
        </w:rPr>
        <w:t xml:space="preserve">一、思想作风：本人能始终坚持马克思、毛泽东思想、邓小平理论来武装自己。本人与单位每个人员都认真的学习了《江泽民文选》、《党章》、《第九个党风廉政教育月动员会上的讲话》、国发20xx[31]号、[32]号文，十七大报告及市委和机关工委要求学习的一系列篇目，撰写了学习笔记和心得体会，树立了长期学习、学习为了更好工作的理念，使本人的整体素质得到全面提高。</w:t>
      </w:r>
    </w:p>
    <w:p>
      <w:pPr>
        <w:ind w:left="0" w:right="0" w:firstLine="560"/>
        <w:spacing w:before="450" w:after="450" w:line="312" w:lineRule="auto"/>
      </w:pPr>
      <w:r>
        <w:rPr>
          <w:rFonts w:ascii="宋体" w:hAnsi="宋体" w:eastAsia="宋体" w:cs="宋体"/>
          <w:color w:val="000"/>
          <w:sz w:val="28"/>
          <w:szCs w:val="28"/>
        </w:rPr>
        <w:t xml:space="preserve">二、学风：树立勤奋学习的观念，保持积极向上的态度。本人能够严于律已，自觉做到廉洁正派，严格按照《党章》、《党员领导干部准则》规范和约束自己的行为。在日常工作和生活中，自觉遵守党的政治纪律、组织纪律等，严格执行党风廉政建设的各项规定，做到自重、自省、自警、自励，克已奉公，廉洁勤政，并认真履行党风廉政建设领导责任制。积极参加民主生活会，认真开展批评和自我批评，自觉接受党内监督和群众监督。</w:t>
      </w:r>
    </w:p>
    <w:p>
      <w:pPr>
        <w:ind w:left="0" w:right="0" w:firstLine="560"/>
        <w:spacing w:before="450" w:after="450" w:line="312" w:lineRule="auto"/>
      </w:pPr>
      <w:r>
        <w:rPr>
          <w:rFonts w:ascii="宋体" w:hAnsi="宋体" w:eastAsia="宋体" w:cs="宋体"/>
          <w:color w:val="000"/>
          <w:sz w:val="28"/>
          <w:szCs w:val="28"/>
        </w:rPr>
        <w:t xml:space="preserve">三、工作作风：史志工作要兢兢业业，默默奉献，我已经做好了准备;四、生活作风：我在生活作风上始终洁身自好，保持良好的作风。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到史志办工作近半年，我认为史志办整体素质高，年青有活力，工作主动性强。班子团结进取，能够带同志全面完成市委政府和上级史志部门交办的各项工作任务。</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一是加强理论学习，进一步提高自己的政策理论水平和业务能力。</w:t>
      </w:r>
    </w:p>
    <w:p>
      <w:pPr>
        <w:ind w:left="0" w:right="0" w:firstLine="560"/>
        <w:spacing w:before="450" w:after="450" w:line="312" w:lineRule="auto"/>
      </w:pPr>
      <w:r>
        <w:rPr>
          <w:rFonts w:ascii="宋体" w:hAnsi="宋体" w:eastAsia="宋体" w:cs="宋体"/>
          <w:color w:val="000"/>
          <w:sz w:val="28"/>
          <w:szCs w:val="28"/>
        </w:rPr>
        <w:t xml:space="preserve">二是多请示、多汇报、多沟通，争取主管领导和各部门大力支持。</w:t>
      </w:r>
    </w:p>
    <w:p>
      <w:pPr>
        <w:ind w:left="0" w:right="0" w:firstLine="560"/>
        <w:spacing w:before="450" w:after="450" w:line="312" w:lineRule="auto"/>
      </w:pPr>
      <w:r>
        <w:rPr>
          <w:rFonts w:ascii="宋体" w:hAnsi="宋体" w:eastAsia="宋体" w:cs="宋体"/>
          <w:color w:val="000"/>
          <w:sz w:val="28"/>
          <w:szCs w:val="28"/>
        </w:rPr>
        <w:t xml:space="preserve">三是解放思想，不等、不靠，开创史志工作新路子。</w:t>
      </w:r>
    </w:p>
    <w:p>
      <w:pPr>
        <w:ind w:left="0" w:right="0" w:firstLine="560"/>
        <w:spacing w:before="450" w:after="450" w:line="312" w:lineRule="auto"/>
      </w:pPr>
      <w:r>
        <w:rPr>
          <w:rFonts w:ascii="宋体" w:hAnsi="宋体" w:eastAsia="宋体" w:cs="宋体"/>
          <w:color w:val="000"/>
          <w:sz w:val="28"/>
          <w:szCs w:val="28"/>
        </w:rPr>
        <w:t xml:space="preserve">以上述职有不妥之处，请批评指正，以便今后工作更上一层楼。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史志办领导述职报告范文史志办领导班子述职报告简短五</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自觉践行“三个代表”重要思想，始终牢记“两个务必”，认真履行工作职责，以廉洁从政为重点，坚持解放思想不动摇，坚持跨越式发展不动摇，认真贯彻落实党的十七大和十七届三中全会精神，尤其是党风廉政建设责任制等有关规定，针对新时期所面临的新形势、新要求、新情况、新问题、新目标，紧紧围绕史志办的总体工作要求，在切实抓好自身廉政建设的同时，着重带好史志办一班人，抓好本单位的党风廉政建设、作风建设，使领导干部廉洁奉公、恪尽职守，团结一致，积极弘扬史志精神，带领全体干部为我县的各方面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一年来，面对新任务、新的工作要求。我个人认为在新的历史时期，领导干部加强自身的政治理论、业务知识、党纪政纪条规的学习，显得尤为重要和迫切。在学习上，我主要从四个方面入手，一是深入学习政治理论。一年来，我认真学习了马列主义、毛泽东思想、邓小平理论和江***“三个代表”重要思想以及党的十七大文件，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二是认真学习党纪政纪条规。一年来，我在学习政治理论的同时，自觉学习党风廉政建设材料，通读、精读了《中国共产党领导干部廉洁从政若干工作准则(试行)》实施办法、等有关党纪政纪条规选编材料，并多次观看了反腐倡廉电视录像，俗话说：“不镜于水、而镜于人、则吉凶可鉴也。”我就是通过不断的学习，努力强化廉政自律意识，提高防腐抗变能力。</w:t>
      </w:r>
    </w:p>
    <w:p>
      <w:pPr>
        <w:ind w:left="0" w:right="0" w:firstLine="560"/>
        <w:spacing w:before="450" w:after="450" w:line="312" w:lineRule="auto"/>
      </w:pPr>
      <w:r>
        <w:rPr>
          <w:rFonts w:ascii="宋体" w:hAnsi="宋体" w:eastAsia="宋体" w:cs="宋体"/>
          <w:color w:val="000"/>
          <w:sz w:val="28"/>
          <w:szCs w:val="28"/>
        </w:rPr>
        <w:t xml:space="preserve">三是学习先进模范人物。学习他们立党为公、无私奉献、执政为民的精神，努力在工作中树立正确的人生观、价值观，进一步坚定政治信仰，提高工作的责任感、使命感。四是学习新知识、新技能。一年来，我本着与时俱进的原则，按照终身教育的理念，学习研究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古人说，世风之狡诈多端，到底忠厚人颠扑不破;末俗繁华相尚，终觉冷淡处趣味弥长。一年来，我坚持以自律为本，以廉洁从政为起点，正确处理“自律”与“他律”的关系，在实际工作中，从严要求自己，努力告诫自己：莫伸手、人莫贪。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在廉政上，努力做到“自重、自省、自警、自励”。</w:t>
      </w:r>
    </w:p>
    <w:p>
      <w:pPr>
        <w:ind w:left="0" w:right="0" w:firstLine="560"/>
        <w:spacing w:before="450" w:after="450" w:line="312" w:lineRule="auto"/>
      </w:pPr>
      <w:r>
        <w:rPr>
          <w:rFonts w:ascii="宋体" w:hAnsi="宋体" w:eastAsia="宋体" w:cs="宋体"/>
          <w:color w:val="000"/>
          <w:sz w:val="28"/>
          <w:szCs w:val="28"/>
        </w:rPr>
        <w:t xml:space="preserve">自重，就是珍重自己的言行、人格和名誉。作为史志办主任，我时时刻刻想到自己的责任和身份，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自省，就是经常反省自己的思想行为是否符合党和人民的利益。作为一名领导干部要做到防微杜渐，确保不出问题，重要的还是靠自省。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自警，就是用党的纪律和国家的法律法规约束自己，警告自己不要有任何越轨的行为。作为一名国家公职人员不仅要知法懂法，还要时时对照违纪违法案件中的反面典型，从中吸取教训，警告自己时刻以党的利益为重。</w:t>
      </w:r>
    </w:p>
    <w:p>
      <w:pPr>
        <w:ind w:left="0" w:right="0" w:firstLine="560"/>
        <w:spacing w:before="450" w:after="450" w:line="312" w:lineRule="auto"/>
      </w:pPr>
      <w:r>
        <w:rPr>
          <w:rFonts w:ascii="宋体" w:hAnsi="宋体" w:eastAsia="宋体" w:cs="宋体"/>
          <w:color w:val="000"/>
          <w:sz w:val="28"/>
          <w:szCs w:val="28"/>
        </w:rPr>
        <w:t xml:space="preserve">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加强党风廉政建设和反腐败工作是党的十六大确定的重大政治任务，也是我们牢记“两个务必”，全面实现“两个率先”的必然要求。一年来，我在加强自律的同时，按照要求全力落实党风廉政建设责任制。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一是认真抓好党风廉政建设宣传教育。俭可养廉。党风廉政建设宣传教育，是党风廉政建设和反腐败斗争的基础性工作。重点是宣传中央关于反腐败工作的指导思想、方针政策和重大决策，宣传反腐败斗争的形势，要求全体干部职工学习“三个代表”重要思想、党风廉政建设理论、党纪政纪条例法规。</w:t>
      </w:r>
    </w:p>
    <w:p>
      <w:pPr>
        <w:ind w:left="0" w:right="0" w:firstLine="560"/>
        <w:spacing w:before="450" w:after="450" w:line="312" w:lineRule="auto"/>
      </w:pPr>
      <w:r>
        <w:rPr>
          <w:rFonts w:ascii="宋体" w:hAnsi="宋体" w:eastAsia="宋体" w:cs="宋体"/>
          <w:color w:val="000"/>
          <w:sz w:val="28"/>
          <w:szCs w:val="28"/>
        </w:rPr>
        <w:t xml:space="preserve">二是认真抓好班子成员廉洁自律工作。首先，针对新时期所面临的新情况、新问题，不断更新理念和思维方式，创新工作，制定了符合史志工作具有针对性和可操作性的党风廉政建设、作风建设等有关意见。其次，坚持“严格教育、严格要求、严格管理、严格监督”的原则，突出抓好史志办班子的监督管理，对党风廉政建设责任制实行目标分解。第三，抓好党员干部廉洁自律有关规定的落实，并以加强作风建设为突破口，认真抓好各科室的职责履行，以廉洁从政，促经济发展，认真做好各项工作。同时，全面推进政务公开，把廉洁自律变为领导干部的自觉行动。</w:t>
      </w:r>
    </w:p>
    <w:p>
      <w:pPr>
        <w:ind w:left="0" w:right="0" w:firstLine="560"/>
        <w:spacing w:before="450" w:after="450" w:line="312" w:lineRule="auto"/>
      </w:pPr>
      <w:r>
        <w:rPr>
          <w:rFonts w:ascii="宋体" w:hAnsi="宋体" w:eastAsia="宋体" w:cs="宋体"/>
          <w:color w:val="000"/>
          <w:sz w:val="28"/>
          <w:szCs w:val="28"/>
        </w:rPr>
        <w:t xml:space="preserve">三是建立廉政监督、责任追究机制。为带好班子、建好队伍，确保党员干部在在利益面前经得起诱惑，经得起考验，我办设立举报电话，同时，落实责任追究制和“谈话提醒制”，确保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综观一年来个人廉洁自律等方面的情况，本人虽然在廉洁自律和日常工作中做了一点有益的工作，取得了一些成效，但对照中央“八个坚持、八个反对”的要求以及上级和干部职工的期望还有距离，还存在着一些不足之处，主要表现在：一是在学习上注重个人学习的多，对班子其他成员督促的少;二是工作方法上抓主要问题的多，次要工作过问较少。所有这些问题，均有待于在今后工作中予以克服。</w:t>
      </w:r>
    </w:p>
    <w:p>
      <w:pPr>
        <w:ind w:left="0" w:right="0" w:firstLine="560"/>
        <w:spacing w:before="450" w:after="450" w:line="312" w:lineRule="auto"/>
      </w:pPr>
      <w:r>
        <w:rPr>
          <w:rFonts w:ascii="宋体" w:hAnsi="宋体" w:eastAsia="宋体" w:cs="宋体"/>
          <w:color w:val="000"/>
          <w:sz w:val="28"/>
          <w:szCs w:val="28"/>
        </w:rPr>
        <w:t xml:space="preserve">为此，我将以这次述廉为契机，在今后的工作中，不断增强廉洁奉公、执政为民的意识，从严要求自己，使自己的一言一行符合“三个代表”的重要思想，符合与时俱进的精神，符合党纪政纪的规范。同时，从严教育、从严管理、从严监督，努力廉洁从政、忠于职守，发挥模范带头作用，真正建立一个廉洁、高效的政府。</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史志办领导述职报告范文史志办领导班子述职报告简短六</w:t>
      </w:r>
    </w:p>
    <w:p>
      <w:pPr>
        <w:ind w:left="0" w:right="0" w:firstLine="560"/>
        <w:spacing w:before="450" w:after="450" w:line="312" w:lineRule="auto"/>
      </w:pPr>
      <w:r>
        <w:rPr>
          <w:rFonts w:ascii="宋体" w:hAnsi="宋体" w:eastAsia="宋体" w:cs="宋体"/>
          <w:color w:val="000"/>
          <w:sz w:val="28"/>
          <w:szCs w:val="28"/>
        </w:rPr>
        <w:t xml:space="preserve">我办在市委、市政府的正确领导下，在上级业务主管部门的直接指导下，认真学习贯彻党的xx届三中、四中、五中全会和系列重要讲话精神,深入开展“三严三实”专题教育，围绕全市中心工作，紧扣全年目标任务，以党史三卷本专题资料编写、修改完善市志文稿、年鉴编辑和档案数字化为重点，扎实推进史志档各项工作开展，圆满完成了年度目标任务。</w:t>
      </w:r>
    </w:p>
    <w:p>
      <w:pPr>
        <w:ind w:left="0" w:right="0" w:firstLine="560"/>
        <w:spacing w:before="450" w:after="450" w:line="312" w:lineRule="auto"/>
      </w:pPr>
      <w:r>
        <w:rPr>
          <w:rFonts w:ascii="宋体" w:hAnsi="宋体" w:eastAsia="宋体" w:cs="宋体"/>
          <w:color w:val="000"/>
          <w:sz w:val="28"/>
          <w:szCs w:val="28"/>
        </w:rPr>
        <w:t xml:space="preserve">一、对照目标、突出重点，稳步推进史志档各项工作</w:t>
      </w:r>
    </w:p>
    <w:p>
      <w:pPr>
        <w:ind w:left="0" w:right="0" w:firstLine="560"/>
        <w:spacing w:before="450" w:after="450" w:line="312" w:lineRule="auto"/>
      </w:pPr>
      <w:r>
        <w:rPr>
          <w:rFonts w:ascii="宋体" w:hAnsi="宋体" w:eastAsia="宋体" w:cs="宋体"/>
          <w:color w:val="000"/>
          <w:sz w:val="28"/>
          <w:szCs w:val="28"/>
        </w:rPr>
        <w:t xml:space="preserve">(一)党史工作</w:t>
      </w:r>
    </w:p>
    <w:p>
      <w:pPr>
        <w:ind w:left="0" w:right="0" w:firstLine="560"/>
        <w:spacing w:before="450" w:after="450" w:line="312" w:lineRule="auto"/>
      </w:pPr>
      <w:r>
        <w:rPr>
          <w:rFonts w:ascii="宋体" w:hAnsi="宋体" w:eastAsia="宋体" w:cs="宋体"/>
          <w:color w:val="000"/>
          <w:sz w:val="28"/>
          <w:szCs w:val="28"/>
        </w:rPr>
        <w:t xml:space="preserve">1、开展党史三卷本专题资料征编。为努力提升党史三卷本专题资料的编写质量和进度，今年以来，我办对乡镇和市级机关分别以片区和口为单位就专题资料的编写进行督查和业务指导，并就修改初稿过程中遇到的问题与各单位进行交流，共同探讨解决方案。至12月底，全市有党史专题编写任务的74个市级机关，已完成初稿报送50家;34个乡镇，完成初稿报送24家。</w:t>
      </w:r>
    </w:p>
    <w:p>
      <w:pPr>
        <w:ind w:left="0" w:right="0" w:firstLine="560"/>
        <w:spacing w:before="450" w:after="450" w:line="312" w:lineRule="auto"/>
      </w:pPr>
      <w:r>
        <w:rPr>
          <w:rFonts w:ascii="宋体" w:hAnsi="宋体" w:eastAsia="宋体" w:cs="宋体"/>
          <w:color w:val="000"/>
          <w:sz w:val="28"/>
          <w:szCs w:val="28"/>
        </w:rPr>
        <w:t xml:space="preserve">对已报送的专题资料，我办按照编写要求完成了30篇文稿的修改，并精选其中比较成熟的23篇编入《水乡潮——**市改革开放新时期党史专题集(一)》。在今年9月份泰州市召开的党史三卷本启动会上，我市作了经验交流。</w:t>
      </w:r>
    </w:p>
    <w:p>
      <w:pPr>
        <w:ind w:left="0" w:right="0" w:firstLine="560"/>
        <w:spacing w:before="450" w:after="450" w:line="312" w:lineRule="auto"/>
      </w:pPr>
      <w:r>
        <w:rPr>
          <w:rFonts w:ascii="宋体" w:hAnsi="宋体" w:eastAsia="宋体" w:cs="宋体"/>
          <w:color w:val="000"/>
          <w:sz w:val="28"/>
          <w:szCs w:val="28"/>
        </w:rPr>
        <w:t xml:space="preserve">2、强化党史宣传教育。为进一步发挥党史资政育人功能，有效激发广大干部群众爱党、爱国热情和自强不息的精神，结合纪念抗战胜利70周年主题开展党史宣传教育系列活动。</w:t>
      </w:r>
    </w:p>
    <w:p>
      <w:pPr>
        <w:ind w:left="0" w:right="0" w:firstLine="560"/>
        <w:spacing w:before="450" w:after="450" w:line="312" w:lineRule="auto"/>
      </w:pPr>
      <w:r>
        <w:rPr>
          <w:rFonts w:ascii="宋体" w:hAnsi="宋体" w:eastAsia="宋体" w:cs="宋体"/>
          <w:color w:val="000"/>
          <w:sz w:val="28"/>
          <w:szCs w:val="28"/>
        </w:rPr>
        <w:t xml:space="preserve">一是向全市城乡中小学校赠送了我办编纂的《红色印记——革命遗址集萃》，向社区赠送《水乡风云》、《中共地方史(1949-1978)》、《党史大事记(1927-20xx)》等书籍;</w:t>
      </w:r>
    </w:p>
    <w:p>
      <w:pPr>
        <w:ind w:left="0" w:right="0" w:firstLine="560"/>
        <w:spacing w:before="450" w:after="450" w:line="312" w:lineRule="auto"/>
      </w:pPr>
      <w:r>
        <w:rPr>
          <w:rFonts w:ascii="宋体" w:hAnsi="宋体" w:eastAsia="宋体" w:cs="宋体"/>
          <w:color w:val="000"/>
          <w:sz w:val="28"/>
          <w:szCs w:val="28"/>
        </w:rPr>
        <w:t xml:space="preserve">二是精心制作了纪念抗战胜利70周年展板在时代广场进行展览;</w:t>
      </w:r>
    </w:p>
    <w:p>
      <w:pPr>
        <w:ind w:left="0" w:right="0" w:firstLine="560"/>
        <w:spacing w:before="450" w:after="450" w:line="312" w:lineRule="auto"/>
      </w:pPr>
      <w:r>
        <w:rPr>
          <w:rFonts w:ascii="宋体" w:hAnsi="宋体" w:eastAsia="宋体" w:cs="宋体"/>
          <w:color w:val="000"/>
          <w:sz w:val="28"/>
          <w:szCs w:val="28"/>
        </w:rPr>
        <w:t xml:space="preserve">三是与报社和妇幼保健院联合举办“勿忘历史、珍惜当下”纪念抗战胜利70周年征文活动，并摘选优秀文章汇编入《**市纪念抗战胜利70周年征文选编》;</w:t>
      </w:r>
    </w:p>
    <w:p>
      <w:pPr>
        <w:ind w:left="0" w:right="0" w:firstLine="560"/>
        <w:spacing w:before="450" w:after="450" w:line="312" w:lineRule="auto"/>
      </w:pPr>
      <w:r>
        <w:rPr>
          <w:rFonts w:ascii="宋体" w:hAnsi="宋体" w:eastAsia="宋体" w:cs="宋体"/>
          <w:color w:val="000"/>
          <w:sz w:val="28"/>
          <w:szCs w:val="28"/>
        </w:rPr>
        <w:t xml:space="preserve">四是配合电视台拍摄了“中共**县委旧址”和“抗战英雄严昌荣”两部新闻短片;</w:t>
      </w:r>
    </w:p>
    <w:p>
      <w:pPr>
        <w:ind w:left="0" w:right="0" w:firstLine="560"/>
        <w:spacing w:before="450" w:after="450" w:line="312" w:lineRule="auto"/>
      </w:pPr>
      <w:r>
        <w:rPr>
          <w:rFonts w:ascii="宋体" w:hAnsi="宋体" w:eastAsia="宋体" w:cs="宋体"/>
          <w:color w:val="000"/>
          <w:sz w:val="28"/>
          <w:szCs w:val="28"/>
        </w:rPr>
        <w:t xml:space="preserve">五是承办了**市纪念抗日战争胜利70周年座谈会，邀请参加过抗战的老同志和史学研究者参加座谈，市委、市政府主要领导参加了会议。</w:t>
      </w:r>
    </w:p>
    <w:p>
      <w:pPr>
        <w:ind w:left="0" w:right="0" w:firstLine="560"/>
        <w:spacing w:before="450" w:after="450" w:line="312" w:lineRule="auto"/>
      </w:pPr>
      <w:r>
        <w:rPr>
          <w:rFonts w:ascii="宋体" w:hAnsi="宋体" w:eastAsia="宋体" w:cs="宋体"/>
          <w:color w:val="000"/>
          <w:sz w:val="28"/>
          <w:szCs w:val="28"/>
        </w:rPr>
        <w:t xml:space="preserve">(二)地方志工作</w:t>
      </w:r>
    </w:p>
    <w:p>
      <w:pPr>
        <w:ind w:left="0" w:right="0" w:firstLine="560"/>
        <w:spacing w:before="450" w:after="450" w:line="312" w:lineRule="auto"/>
      </w:pPr>
      <w:r>
        <w:rPr>
          <w:rFonts w:ascii="宋体" w:hAnsi="宋体" w:eastAsia="宋体" w:cs="宋体"/>
          <w:color w:val="000"/>
          <w:sz w:val="28"/>
          <w:szCs w:val="28"/>
        </w:rPr>
        <w:t xml:space="preserve">1、修改完善市志稿件。《**市志(1991～20xx)》初审会结束后，及时将专家评委提出的修改意见进行了详细的梳理，拟定了修改方案，着重从篇目布局、章节调整，内容补充完善等方面逐篇进行修改完善。针对一审稿所缺内容数据较多的情况，将内容数据补充放到重中之重的位置，制定了内容数据补充序时进度表，通过到档案馆查找相关资料、督促各单位自行补充完善等方式对稿件进行补充完善，共补充各类空缺内容数据7000多处，增加各项内容20xx多处。</w:t>
      </w:r>
    </w:p>
    <w:p>
      <w:pPr>
        <w:ind w:left="0" w:right="0" w:firstLine="560"/>
        <w:spacing w:before="450" w:after="450" w:line="312" w:lineRule="auto"/>
      </w:pPr>
      <w:r>
        <w:rPr>
          <w:rFonts w:ascii="宋体" w:hAnsi="宋体" w:eastAsia="宋体" w:cs="宋体"/>
          <w:color w:val="000"/>
          <w:sz w:val="28"/>
          <w:szCs w:val="28"/>
        </w:rPr>
        <w:t xml:space="preserve">同时还进一步完善志稿其它要素，制定了公共彩页征集范围，邀请本地摄影名家提供相关照片，并精心设计公共彩页和文中插页;增加附录内容，增设了“重要文件”“旧志校注选摘”“调研报告”“地方风情”几个栏目，并征集了相关资料。一年来，对志稿的编纂修改量达到全书的30%以上，确保全志从内容到形式，从史实记载到文字表述，前后呼应、上下贯通、左右协调、有机联系、浑为一体。年底我办组织了《**市志(1991～20xx)》复审会议并顺利通过评审。</w:t>
      </w:r>
    </w:p>
    <w:p>
      <w:pPr>
        <w:ind w:left="0" w:right="0" w:firstLine="560"/>
        <w:spacing w:before="450" w:after="450" w:line="312" w:lineRule="auto"/>
      </w:pPr>
      <w:r>
        <w:rPr>
          <w:rFonts w:ascii="宋体" w:hAnsi="宋体" w:eastAsia="宋体" w:cs="宋体"/>
          <w:color w:val="000"/>
          <w:sz w:val="28"/>
          <w:szCs w:val="28"/>
        </w:rPr>
        <w:t xml:space="preserve">2、引导乡镇和部门修志。在做好**市志编纂的同时，还下大力气鼓励引导乡镇、部门编纂志书，目前沙沟镇已经将编纂乡镇志纳入初步目标。同时，还积极申报乡镇志评奖，今年申报的《戴南镇志》荣获首届**省优秀乡镇(街道)志、村志评选五个奖项，分别为综合三等奖，“创新突出”单项二等奖，“篇目设计”单项三等奖，“装帧精美”单项三等奖和“记述正确”单项三等奖。</w:t>
      </w:r>
    </w:p>
    <w:p>
      <w:pPr>
        <w:ind w:left="0" w:right="0" w:firstLine="560"/>
        <w:spacing w:before="450" w:after="450" w:line="312" w:lineRule="auto"/>
      </w:pPr>
      <w:r>
        <w:rPr>
          <w:rFonts w:ascii="宋体" w:hAnsi="宋体" w:eastAsia="宋体" w:cs="宋体"/>
          <w:color w:val="000"/>
          <w:sz w:val="28"/>
          <w:szCs w:val="28"/>
        </w:rPr>
        <w:t xml:space="preserve">3、编撰**年鉴。《**年鉴(20xx)》在全省年鉴评奖中获得了县(市区)综合年鉴特等奖、地方综合年鉴框架设计奖。为进一步提升年鉴编撰质量，再创佳绩，在今年年鉴设计和编纂过程中，我办又不断积极探索和拓展年鉴事业发展的新思路、新方法，从框架设计、资料搜集，到条目编写、通稿总纂、审查验收，再到装帧设计、出版印刷等各个环节，科学组织、严格程序，将年鉴精品意识贯穿编纂出版的全过程。</w:t>
      </w:r>
    </w:p>
    <w:p>
      <w:pPr>
        <w:ind w:left="0" w:right="0" w:firstLine="560"/>
        <w:spacing w:before="450" w:after="450" w:line="312" w:lineRule="auto"/>
      </w:pPr>
      <w:r>
        <w:rPr>
          <w:rFonts w:ascii="宋体" w:hAnsi="宋体" w:eastAsia="宋体" w:cs="宋体"/>
          <w:color w:val="000"/>
          <w:sz w:val="28"/>
          <w:szCs w:val="28"/>
        </w:rPr>
        <w:t xml:space="preserve">在20xx年进行继承性创新调整的基础上，今年对年鉴纲目又进行了大幅度的调整优化，突出记载年度重大事件和概况内容，在记述基本内容的基础上，做到为“大事”立目，为“新事”立目，为“特事”立目，为“热门话题”立目，为“经验教训”立目，突出年度特色、地域特色和部门(行业)特色，使年鉴信息具有实用价值、鉴戒价值和史料价值。《**年鉴(20xx)》继续实行全彩印刷，在总结去年首次进行全彩印刷经验与教训的基础上，通过加大图片收集和筛选力度，使年鉴整体鲜艳生动，层次分明，装帧设计更加美观，同时也进一步提升了年鉴档次。调整后的《**年鉴(20xx)》共设17个栏目,120个分目、119个副分目，1000多个条目，全书计90万字，于12月底正式出版发行。</w:t>
      </w:r>
    </w:p>
    <w:p>
      <w:pPr>
        <w:ind w:left="0" w:right="0" w:firstLine="560"/>
        <w:spacing w:before="450" w:after="450" w:line="312" w:lineRule="auto"/>
      </w:pPr>
      <w:r>
        <w:rPr>
          <w:rFonts w:ascii="宋体" w:hAnsi="宋体" w:eastAsia="宋体" w:cs="宋体"/>
          <w:color w:val="000"/>
          <w:sz w:val="28"/>
          <w:szCs w:val="28"/>
        </w:rPr>
        <w:t xml:space="preserve">4、按月编发大事记。为及时、准确编发《**大事记》，我办安排专人每天通过报纸、网站、电视新闻等媒介搜集每天发生的大事要事，并按月进行整理，加强校对与审核，定期在政府网站和史志档案网发布。</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做好查档接待工作。查档利用接待工作是档案馆服务民生、服务和谐社会建设最直接、最具体的工作体现，我办一直以来高度重视此项工作，积极探索有效方法来不断提升档案馆的服务质量，积极做好档案查阅服务工作。</w:t>
      </w:r>
    </w:p>
    <w:p>
      <w:pPr>
        <w:ind w:left="0" w:right="0" w:firstLine="560"/>
        <w:spacing w:before="450" w:after="450" w:line="312" w:lineRule="auto"/>
      </w:pPr>
      <w:r>
        <w:rPr>
          <w:rFonts w:ascii="宋体" w:hAnsi="宋体" w:eastAsia="宋体" w:cs="宋体"/>
          <w:color w:val="000"/>
          <w:sz w:val="28"/>
          <w:szCs w:val="28"/>
        </w:rPr>
        <w:t xml:space="preserve">一是丰富馆藏资源。婚姻档案作为档案馆馆藏各类民生档案中群众利用率最高的民生档案之一，我办今年将工作重点放在了婚姻档案的进馆上，特别加强了和民政部门的沟通协作，积极协调婚姻档案进馆，通过联合发文的形式下发了《关于做好婚姻登记档案整理移交工作的通知》，要求各乡镇按规定做好整理工作，并且在规定时间内做好20xx年以前民政科保存的所有婚姻登记档案的移交工作。目前**市档案馆共接收各乡镇民政科移交的20xx年前的婚姻登记档案6万余件，做到了婚姻档案全部进馆，基本满足了群众对婚姻档案的需求。</w:t>
      </w:r>
    </w:p>
    <w:p>
      <w:pPr>
        <w:ind w:left="0" w:right="0" w:firstLine="560"/>
        <w:spacing w:before="450" w:after="450" w:line="312" w:lineRule="auto"/>
      </w:pPr>
      <w:r>
        <w:rPr>
          <w:rFonts w:ascii="宋体" w:hAnsi="宋体" w:eastAsia="宋体" w:cs="宋体"/>
          <w:color w:val="000"/>
          <w:sz w:val="28"/>
          <w:szCs w:val="28"/>
        </w:rPr>
        <w:t xml:space="preserve">二是提升查档硬件服务设施。为了给群众查阅档案提供更为舒适的环境，更为方便的查阅方式，我办今年对档案查阅服务大厅进行了装修改造，并增设了自助查询设备，随着档案数字化工作的开展，自助查询设备将陆续对市民开放，届时市民将能通过自助服务终端设备实现快捷、方便的查询。据统计，今年共接待查档1400多人次，调阅档案40000多卷。</w:t>
      </w:r>
    </w:p>
    <w:p>
      <w:pPr>
        <w:ind w:left="0" w:right="0" w:firstLine="560"/>
        <w:spacing w:before="450" w:after="450" w:line="312" w:lineRule="auto"/>
      </w:pPr>
      <w:r>
        <w:rPr>
          <w:rFonts w:ascii="宋体" w:hAnsi="宋体" w:eastAsia="宋体" w:cs="宋体"/>
          <w:color w:val="000"/>
          <w:sz w:val="28"/>
          <w:szCs w:val="28"/>
        </w:rPr>
        <w:t xml:space="preserve">2、加快档案数字化进程。自去年开展档案数字化工作以来，我办积极与外包公司沟通协调，要求外包公司增加人手，在确保质量的前提下加快扫描进度，今年共完成了500万页左右的扫描任务，约占全部工作量的三分之一。</w:t>
      </w:r>
    </w:p>
    <w:p>
      <w:pPr>
        <w:ind w:left="0" w:right="0" w:firstLine="560"/>
        <w:spacing w:before="450" w:after="450" w:line="312" w:lineRule="auto"/>
      </w:pPr>
      <w:r>
        <w:rPr>
          <w:rFonts w:ascii="宋体" w:hAnsi="宋体" w:eastAsia="宋体" w:cs="宋体"/>
          <w:color w:val="000"/>
          <w:sz w:val="28"/>
          <w:szCs w:val="28"/>
        </w:rPr>
        <w:t xml:space="preserve">5月份完成了档案数字化管理系统安装调试，并对已经扫描完成的档案数字化成品进行挂接测试。6月份系统投入试运行，在使用的过程中发现问题及时记录并要求系统开发公司加以改进，使系统更符合我们档案馆的实际需要。前期我办主要优先扫描婚姻、知青、人事任免等一些利用率较高的档案，随着这些档案的数字化，档案查阅的速度，档案的查全率、查准率都得到了明显提升。</w:t>
      </w:r>
    </w:p>
    <w:p>
      <w:pPr>
        <w:ind w:left="0" w:right="0" w:firstLine="560"/>
        <w:spacing w:before="450" w:after="450" w:line="312" w:lineRule="auto"/>
      </w:pPr>
      <w:r>
        <w:rPr>
          <w:rFonts w:ascii="宋体" w:hAnsi="宋体" w:eastAsia="宋体" w:cs="宋体"/>
          <w:color w:val="000"/>
          <w:sz w:val="28"/>
          <w:szCs w:val="28"/>
        </w:rPr>
        <w:t xml:space="preserve">3、加强档案的规范化建设。积极开展档案工作规范化管理活动，继续组织相关单位档案人员学习和贯彻《**省机关团体企业事业单位档案工作规范》，全年各单位依据《规范》，积极开展档案工作创星级测评活动，在我办的精心指导下，今年共有8家单位通过考核验收档案工作达到省级标准。</w:t>
      </w:r>
    </w:p>
    <w:p>
      <w:pPr>
        <w:ind w:left="0" w:right="0" w:firstLine="560"/>
        <w:spacing w:before="450" w:after="450" w:line="312" w:lineRule="auto"/>
      </w:pPr>
      <w:r>
        <w:rPr>
          <w:rFonts w:ascii="宋体" w:hAnsi="宋体" w:eastAsia="宋体" w:cs="宋体"/>
          <w:color w:val="000"/>
          <w:sz w:val="28"/>
          <w:szCs w:val="28"/>
        </w:rPr>
        <w:t xml:space="preserve">其中**市公安局、地税局、法院档案工作达到省五星级标准;开发区档案工作达到省四星级标准;戴南镇护国寺、崇文堂档案工作达到省三星级标准;临城镇法华寺档案工作达到省二星级标准;沙沟镇大士禅林寺档案工作达到省一星级标准。为进一步推动全市档案工作健康发展,巩固档案工作规范化建设成果，根据省档案局有关文件精神，对全市档案工作等级证书到期的28家单位进行重新测评，通过重新测评巩固了等级测评的成果，确保了档案工作的连续性。</w:t>
      </w:r>
    </w:p>
    <w:p>
      <w:pPr>
        <w:ind w:left="0" w:right="0" w:firstLine="560"/>
        <w:spacing w:before="450" w:after="450" w:line="312" w:lineRule="auto"/>
      </w:pPr>
      <w:r>
        <w:rPr>
          <w:rFonts w:ascii="宋体" w:hAnsi="宋体" w:eastAsia="宋体" w:cs="宋体"/>
          <w:color w:val="000"/>
          <w:sz w:val="28"/>
          <w:szCs w:val="28"/>
        </w:rPr>
        <w:t xml:space="preserve">4、开展档案工作年检考核。下半年，根据《档案法》和《**省档案管理条例》有关要求，组成档案工作年检考核组，对全市乡镇机关、市级机关档案工作进行年检考核，在检查过程中，主要采取“查、看、听、谈”等多种形式，严格按照《**市档案工作年检考核标准》进行考评打分，与被检单位主要领导或分管领导交换了意见，对档案工作中取得的成绩给予了充分肯定，对存在问题提出了整改意见，有效的保证了检查效果。通过年检考核，最终认定121家单位中合格单位116家;不合格单位6家。</w:t>
      </w:r>
    </w:p>
    <w:p>
      <w:pPr>
        <w:ind w:left="0" w:right="0" w:firstLine="560"/>
        <w:spacing w:before="450" w:after="450" w:line="312" w:lineRule="auto"/>
      </w:pPr>
      <w:r>
        <w:rPr>
          <w:rFonts w:ascii="宋体" w:hAnsi="宋体" w:eastAsia="宋体" w:cs="宋体"/>
          <w:color w:val="000"/>
          <w:sz w:val="28"/>
          <w:szCs w:val="28"/>
        </w:rPr>
        <w:t xml:space="preserve">在通报中肯定了成绩，找出了存在的问题，提出了今后档案工作要求，对档案工作优秀单位进行了表彰，对不合格的6家单位以书面的形式下发了档案整改通知书，提出了整改方案，限期整改。年检考核的开展进一步提升了各单位的档案意识，推进了全市档案工作规范化、标准化建设，促进了全市档案管理水平的整体提升。</w:t>
      </w:r>
    </w:p>
    <w:p>
      <w:pPr>
        <w:ind w:left="0" w:right="0" w:firstLine="560"/>
        <w:spacing w:before="450" w:after="450" w:line="312" w:lineRule="auto"/>
      </w:pPr>
      <w:r>
        <w:rPr>
          <w:rFonts w:ascii="宋体" w:hAnsi="宋体" w:eastAsia="宋体" w:cs="宋体"/>
          <w:color w:val="000"/>
          <w:sz w:val="28"/>
          <w:szCs w:val="28"/>
        </w:rPr>
        <w:t xml:space="preserve">5、组织档案人员业务培训。除了经常性的深入到市级机关部门和乡镇积极开展面对面的业务培训和指导外，还积极推广省档案局远程教育平台，要求档案从业人员积极参加远程教育培训，通过上岗培训和继续教育课程的学习不断提升档案业务水平，今年共有14人通过省档案局远程教育平台完成上岗培训并通过了泰州市档案局组织的上岗业务知识测试，取得了上岗资格证书。</w:t>
      </w:r>
    </w:p>
    <w:p>
      <w:pPr>
        <w:ind w:left="0" w:right="0" w:firstLine="560"/>
        <w:spacing w:before="450" w:after="450" w:line="312" w:lineRule="auto"/>
      </w:pPr>
      <w:r>
        <w:rPr>
          <w:rFonts w:ascii="宋体" w:hAnsi="宋体" w:eastAsia="宋体" w:cs="宋体"/>
          <w:color w:val="000"/>
          <w:sz w:val="28"/>
          <w:szCs w:val="28"/>
        </w:rPr>
        <w:t xml:space="preserve">6、开展系列档案宣传活动。一是在时代广场开展主题为“档案——与你相伴”6﹒9国际档案日宣传活动，采用展板宣传、发放档案宣传资料和档案编研资料的形式，传播档案文化、普及档案知识，提升社会档案意识，让更多的人走进了档案、了解了档案、认识了档案;二是开展“走进档案”征文活动，组织发动全市档案人员积极参与，收到各类投稿10余篇;三是向全市乡镇及部分单位发放了档案宣传挂图及彩页;四是在《报》开辟专栏，介绍全市档案工作情况。</w:t>
      </w:r>
    </w:p>
    <w:p>
      <w:pPr>
        <w:ind w:left="0" w:right="0" w:firstLine="560"/>
        <w:spacing w:before="450" w:after="450" w:line="312" w:lineRule="auto"/>
      </w:pPr>
      <w:r>
        <w:rPr>
          <w:rFonts w:ascii="宋体" w:hAnsi="宋体" w:eastAsia="宋体" w:cs="宋体"/>
          <w:color w:val="000"/>
          <w:sz w:val="28"/>
          <w:szCs w:val="28"/>
        </w:rPr>
        <w:t xml:space="preserve">二、围绕中心、服务大局，积极参加生态市创建工作。</w:t>
      </w:r>
    </w:p>
    <w:p>
      <w:pPr>
        <w:ind w:left="0" w:right="0" w:firstLine="560"/>
        <w:spacing w:before="450" w:after="450" w:line="312" w:lineRule="auto"/>
      </w:pPr>
      <w:r>
        <w:rPr>
          <w:rFonts w:ascii="宋体" w:hAnsi="宋体" w:eastAsia="宋体" w:cs="宋体"/>
          <w:color w:val="000"/>
          <w:sz w:val="28"/>
          <w:szCs w:val="28"/>
        </w:rPr>
        <w:t xml:space="preserve">为高质量完成创建省级生态市台账资料的收集、整理工作，我办专门召开会议研究落实，及时抽派表现好、专业强、素质高的3名同志到市生态办台账资料组现场开展材料收集与整理工作，并要求参与人员服从大局、听从指挥，主动发挥案卷整理归档方面的专业优势，与市生态办紧密配合，积极完成市创建台账资料的收集、整理指导工作。</w:t>
      </w:r>
    </w:p>
    <w:p>
      <w:pPr>
        <w:ind w:left="0" w:right="0" w:firstLine="560"/>
        <w:spacing w:before="450" w:after="450" w:line="312" w:lineRule="auto"/>
      </w:pPr>
      <w:r>
        <w:rPr>
          <w:rFonts w:ascii="宋体" w:hAnsi="宋体" w:eastAsia="宋体" w:cs="宋体"/>
          <w:color w:val="000"/>
          <w:sz w:val="28"/>
          <w:szCs w:val="28"/>
        </w:rPr>
        <w:t xml:space="preserve">一年多来，同志们加班加点、连续奋战，对创建工作中各有关部门和单位形成的各种材料，通过整理、排序、编目、装订、装盒，最终形成了基本条件和建设指标32卷，b和c类资料116盒，整改报告6本，目录总索引5本。11月12日，省环保厅考核组对创建生态市台账资料逐卷进行了检查考核，省考核组对生态市台账资料组的工作给予了充分的肯定，对创建资料给予了高度的评价，并以高分顺利通过了考核验收。</w:t>
      </w:r>
    </w:p>
    <w:p>
      <w:pPr>
        <w:ind w:left="0" w:right="0" w:firstLine="560"/>
        <w:spacing w:before="450" w:after="450" w:line="312" w:lineRule="auto"/>
      </w:pPr>
      <w:r>
        <w:rPr>
          <w:rFonts w:ascii="宋体" w:hAnsi="宋体" w:eastAsia="宋体" w:cs="宋体"/>
          <w:color w:val="000"/>
          <w:sz w:val="28"/>
          <w:szCs w:val="28"/>
        </w:rPr>
        <w:t xml:space="preserve">三、精心组织，务求实效，扎实开展“三严三实”专题教育活动</w:t>
      </w:r>
    </w:p>
    <w:p>
      <w:pPr>
        <w:ind w:left="0" w:right="0" w:firstLine="560"/>
        <w:spacing w:before="450" w:after="450" w:line="312" w:lineRule="auto"/>
      </w:pPr>
      <w:r>
        <w:rPr>
          <w:rFonts w:ascii="宋体" w:hAnsi="宋体" w:eastAsia="宋体" w:cs="宋体"/>
          <w:color w:val="000"/>
          <w:sz w:val="28"/>
          <w:szCs w:val="28"/>
        </w:rPr>
        <w:t xml:space="preserve">根据市委关于开展“三严三实”专题教育的统一部署，严格对照实施方案目标要求，结合本办实际，紧紧围绕“六查六看六整治四一定”这条主线，精心组织，扎实开展专题教育各项活动。领导班子制定了详细的学习计划，在自学的基础上分3个专题开展学习调研，每个专题又安排了2次专题研讨，交流研讨中，领导班子成员坚持把职责摆进去，把实际思想和工作摆进去，做到踊跃发言、相互讨论启发，形成思想共识。领导班子成员还多次深入到三解三促、结对帮扶联系点，深入单位服务窗口，面对面征求基层群众和服务对象我办存在“不严不实”问题的反映和整改建议。</w:t>
      </w:r>
    </w:p>
    <w:p>
      <w:pPr>
        <w:ind w:left="0" w:right="0" w:firstLine="560"/>
        <w:spacing w:before="450" w:after="450" w:line="312" w:lineRule="auto"/>
      </w:pPr>
      <w:r>
        <w:rPr>
          <w:rFonts w:ascii="宋体" w:hAnsi="宋体" w:eastAsia="宋体" w:cs="宋体"/>
          <w:color w:val="000"/>
          <w:sz w:val="28"/>
          <w:szCs w:val="28"/>
        </w:rPr>
        <w:t xml:space="preserve">经过学习调研，广泛征求意见，谈心谈话，班子成员形成了问清单，共查摆问题78条。针对查摆出的问题，主要负责同志带头，对照问题清单，制定了整改落实措施，坚持一个问题一个问题解决，完成一个销号一个。同时我办还进一步完善相关制度规定，抓好制度入脑入心，强化刚性执行，确保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四、明确任务，狠抓落实，确保来年工作再创新佳绩</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十三五期间我办将紧紧围绕“出好一部史(党史三卷本)，修好一部志(二轮修志)，完成档案数字化工程”来统揽各项工作。要圆满完成三项重大任务，时间紧，压力大，我们必须自我加压，以只争朝夕的态度，弘扬艰苦奋斗、乐于奉献的精神，勇于创新，敢于担当，团结协作，众志成城，统筹谋划好各年度的目标任务。20xx年主要工作安排如下：</w:t>
      </w:r>
    </w:p>
    <w:p>
      <w:pPr>
        <w:ind w:left="0" w:right="0" w:firstLine="560"/>
        <w:spacing w:before="450" w:after="450" w:line="312" w:lineRule="auto"/>
      </w:pPr>
      <w:r>
        <w:rPr>
          <w:rFonts w:ascii="宋体" w:hAnsi="宋体" w:eastAsia="宋体" w:cs="宋体"/>
          <w:color w:val="000"/>
          <w:sz w:val="28"/>
          <w:szCs w:val="28"/>
        </w:rPr>
        <w:t xml:space="preserve">1、干部队伍和机关作风建设。一是抓好理论和业务学习，结合每月工作例会开展学习教育，坚持政治理论和业务知识学习两手抓，不断提高干部职工的理论业务水平;二是强化服务意识、改进服务方式，进一步规范机关管理和服务行为，严肃整顿工作懒散、消极怠工、相互推诿的不良作风，进一步增强干部职工的责任意识;三是落实党风廉政建设责任制，深入开展党风廉政教育，努力提高我办党员干部勤政廉洁、拒腐防变的意识，切实增强反腐倡廉工作的自觉性和主动性。</w:t>
      </w:r>
    </w:p>
    <w:p>
      <w:pPr>
        <w:ind w:left="0" w:right="0" w:firstLine="560"/>
        <w:spacing w:before="450" w:after="450" w:line="312" w:lineRule="auto"/>
      </w:pPr>
      <w:r>
        <w:rPr>
          <w:rFonts w:ascii="宋体" w:hAnsi="宋体" w:eastAsia="宋体" w:cs="宋体"/>
          <w:color w:val="000"/>
          <w:sz w:val="28"/>
          <w:szCs w:val="28"/>
        </w:rPr>
        <w:t xml:space="preserve">2、党史工作。继续做好党史三卷本专题资料的征编工作，强化对各单位专题资料编写的业务指导和督查，集中精力对已收专题资料文稿进行修改并及时反馈修改意见，不断提升专题资料稿件的整体质量，年内出版《党史三卷本专题资料汇编(二)》;深入开展党史宣教活动，利用部门网站有计划地安排党史宣传教育内容，加大党史宣传教育和党史知识普及力度，利用好我市革命遗址遗迹丰富资源，选取若干个有代表性的单位，确定为党史教育基地，作为开展党史宣传教育的重要载体，同时利用重大纪念日，通过开展座谈会、演讲比赛、知识竞赛等形式，活跃党史宣传教育形式。</w:t>
      </w:r>
    </w:p>
    <w:p>
      <w:pPr>
        <w:ind w:left="0" w:right="0" w:firstLine="560"/>
        <w:spacing w:before="450" w:after="450" w:line="312" w:lineRule="auto"/>
      </w:pPr>
      <w:r>
        <w:rPr>
          <w:rFonts w:ascii="宋体" w:hAnsi="宋体" w:eastAsia="宋体" w:cs="宋体"/>
          <w:color w:val="000"/>
          <w:sz w:val="28"/>
          <w:szCs w:val="28"/>
        </w:rPr>
        <w:t xml:space="preserve">3、地方志工作。对《**市志(1991-20xx)》复审会上专家和领导提出的意见进行梳理形成修改方案，根据方案加强和各撰稿单位的沟通，进一步对文稿进行修改和调整补充，同时邀请审计、统计、保密、发改、摄影、出版等方面的专业人士对市志数据、表格、文字进行核对，尽快形成终审稿，年内完成终审程序，同时做好出版发行的相关工作;进一步完善年鉴纲目，丰富年鉴图片，提高文稿质量，高质量出版《**年鉴(20xx)》;按月编写**大事记并定期在政府网站和史志档案网发布。</w:t>
      </w:r>
    </w:p>
    <w:p>
      <w:pPr>
        <w:ind w:left="0" w:right="0" w:firstLine="560"/>
        <w:spacing w:before="450" w:after="450" w:line="312" w:lineRule="auto"/>
      </w:pPr>
      <w:r>
        <w:rPr>
          <w:rFonts w:ascii="宋体" w:hAnsi="宋体" w:eastAsia="宋体" w:cs="宋体"/>
          <w:color w:val="000"/>
          <w:sz w:val="28"/>
          <w:szCs w:val="28"/>
        </w:rPr>
        <w:t xml:space="preserve">4、档案工作。进一步强化档案规范化建设，加强对各单位档案业务的指导力度，组织档案人员参加专业技能培训，鼓励和支持有条件的单位开展档案工作创星级测评活动，同时对档案工作等级证书到期的单位依据《**省机关团体企业事业单位档案工作规范》进行重新测评;对机构变动单位已制定的《机关文书档案归档范围和保管期限表》进行修改;深入推进依法治档案工作，研究制定档案“七五”普法工作计划，努力完善档案法制工作的内容和形式，积极开展调研式档案执法检查，不断探索档案行政执法的新路子;以国际档案日宣传周为主体，积极开展系列档案宣传活动;加快档案数字化进程，完成300万页的扫描任务;做好档案查询利用服务工作，创新服务方式，优化服务手段，为群众提供方便的查询利用服务。</w:t>
      </w:r>
    </w:p>
    <w:p>
      <w:pPr>
        <w:ind w:left="0" w:right="0" w:firstLine="560"/>
        <w:spacing w:before="450" w:after="450" w:line="312" w:lineRule="auto"/>
      </w:pPr>
      <w:r>
        <w:rPr>
          <w:rFonts w:ascii="黑体" w:hAnsi="黑体" w:eastAsia="黑体" w:cs="黑体"/>
          <w:color w:val="000000"/>
          <w:sz w:val="36"/>
          <w:szCs w:val="36"/>
          <w:b w:val="1"/>
          <w:bCs w:val="1"/>
        </w:rPr>
        <w:t xml:space="preserve">史志办领导述职报告范文史志办领导班子述职报告简短七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20_年，市史志办在市委、市政府的正确领导下，在省、镇江市党史、地方志部门的指导下，在各镇、各部门及社会各界的关心支持下，经过全市史志工作者的共同努力，圆满完成了年初预定的各项目标任务。</w:t>
      </w:r>
    </w:p>
    <w:p>
      <w:pPr>
        <w:ind w:left="0" w:right="0" w:firstLine="560"/>
        <w:spacing w:before="450" w:after="450" w:line="312" w:lineRule="auto"/>
      </w:pPr>
      <w:r>
        <w:rPr>
          <w:rFonts w:ascii="宋体" w:hAnsi="宋体" w:eastAsia="宋体" w:cs="宋体"/>
          <w:color w:val="000"/>
          <w:sz w:val="28"/>
          <w:szCs w:val="28"/>
        </w:rPr>
        <w:t xml:space="preserve">1、《xx年鉴》(20_版)出版发行。《xx年鉴》是由市政府主办，市史志办公室编撰并公开出版发行的大型地方综合年鉴。该年鉴1996年创刊，20_年起一年一鉴。20_年是总第13部地方综合性年鉴。旨在准确、科学、权威地逐年记载xx自然、经济、社会等各方面的基本面貌、发展状况。该工作自20_年1月起正式启动，广泛征求各单位、各部门意见。要求各镇、各管委会、各部门在3月底前完成初稿。4月～5月年鉴编辑部会同有关方面编辑审稿。6月送出版社审稿。12月底《xx年鉴(20_)》由方志出版社正式出版发行。</w:t>
      </w:r>
    </w:p>
    <w:p>
      <w:pPr>
        <w:ind w:left="0" w:right="0" w:firstLine="560"/>
        <w:spacing w:before="450" w:after="450" w:line="312" w:lineRule="auto"/>
      </w:pPr>
      <w:r>
        <w:rPr>
          <w:rFonts w:ascii="宋体" w:hAnsi="宋体" w:eastAsia="宋体" w:cs="宋体"/>
          <w:color w:val="000"/>
          <w:sz w:val="28"/>
          <w:szCs w:val="28"/>
        </w:rPr>
        <w:t xml:space="preserve">2、编纂出版20_年《xx大事记》2期。《xx大事记》自20_年创刊，已连续出版9年，得到了市领导和社会各界的关心、关注和支持。20_年《xx大事记》全新改版，改版后的《xx大事记》新辟专栏“重要会议”、“领导下基层”、“交流访问”、“光荣榜”、“民生动态”、“招商引资”、“项目推进”、“城镇建设”、“文化与教育”、“旅游发展”、“历史探秘”等。每年出版2期(半年1期)。定期赠发至市领导，各镇、管委会、各部门、各单位，受到领导和社会各界的一致好评。</w:t>
      </w:r>
    </w:p>
    <w:p>
      <w:pPr>
        <w:ind w:left="0" w:right="0" w:firstLine="560"/>
        <w:spacing w:before="450" w:after="450" w:line="312" w:lineRule="auto"/>
      </w:pPr>
      <w:r>
        <w:rPr>
          <w:rFonts w:ascii="宋体" w:hAnsi="宋体" w:eastAsia="宋体" w:cs="宋体"/>
          <w:color w:val="000"/>
          <w:sz w:val="28"/>
          <w:szCs w:val="28"/>
        </w:rPr>
        <w:t xml:space="preserve">3、《中共xx地方史》第二卷(1949-1978)出版发行。该项工作20_年3月正式启动，同时成立编审委员会和编辑部。共查阅各类档案近千册，于20_年3月完成近30万字的初稿，现已交上级党史部门和出版社审稿，20_年10月出版发行。该书记录的时限为1949年4月至1978年12月，主要反映的是xx解放至改革开放前30年间xx人民在党的领导下的奋斗历程。</w:t>
      </w:r>
    </w:p>
    <w:p>
      <w:pPr>
        <w:ind w:left="0" w:right="0" w:firstLine="560"/>
        <w:spacing w:before="450" w:after="450" w:line="312" w:lineRule="auto"/>
      </w:pPr>
      <w:r>
        <w:rPr>
          <w:rFonts w:ascii="宋体" w:hAnsi="宋体" w:eastAsia="宋体" w:cs="宋体"/>
          <w:color w:val="000"/>
          <w:sz w:val="28"/>
          <w:szCs w:val="28"/>
        </w:rPr>
        <w:t xml:space="preserve">4、镇(管委会)志编纂工作陆续启动。20_年9月，xx市政府下发143号文《关于组织开展xx市镇(管委会)志编纂工作的通知》，镇(管委会)志编纂工作正式启动。20_年，华阳街道、茅山镇、郭庄镇、下蜀镇等已完成初稿编纂。20_年，《华阳街道志》将率先出版。</w:t>
      </w:r>
    </w:p>
    <w:p>
      <w:pPr>
        <w:ind w:left="0" w:right="0" w:firstLine="560"/>
        <w:spacing w:before="450" w:after="450" w:line="312" w:lineRule="auto"/>
      </w:pPr>
      <w:r>
        <w:rPr>
          <w:rFonts w:ascii="宋体" w:hAnsi="宋体" w:eastAsia="宋体" w:cs="宋体"/>
          <w:color w:val="000"/>
          <w:sz w:val="28"/>
          <w:szCs w:val="28"/>
        </w:rPr>
        <w:t xml:space="preserve">5、《乾隆xx县志》编校本编纂工作。古《乾隆xx县志》共10卷，约40万字，也曾一度亡佚，光绪二十六年邑人杨世源根据文澜阁藏本重刻。1974年，台北成文出版社根据光绪刻本影印，目前存世极少。为保存好珍贵的历史文化遗产，发挥好古志书在xx历史文化发展中的作用，我办组织力量整理出版《乾隆xx县志》编校本(繁化简)，目前已交出版社印刷。</w:t>
      </w:r>
    </w:p>
    <w:p>
      <w:pPr>
        <w:ind w:left="0" w:right="0" w:firstLine="560"/>
        <w:spacing w:before="450" w:after="450" w:line="312" w:lineRule="auto"/>
      </w:pPr>
      <w:r>
        <w:rPr>
          <w:rFonts w:ascii="宋体" w:hAnsi="宋体" w:eastAsia="宋体" w:cs="宋体"/>
          <w:color w:val="000"/>
          <w:sz w:val="28"/>
          <w:szCs w:val="28"/>
        </w:rPr>
        <w:t xml:space="preserve">20_年，xx市史志办公室在市委、市政府的领导下，将全面贯彻落实国务院《地方志工作条例》，建立健全修志工作长效机制，全面促进全市史志工作持续、健康、稳定发展。全年工作思路如下：</w:t>
      </w:r>
    </w:p>
    <w:p>
      <w:pPr>
        <w:ind w:left="0" w:right="0" w:firstLine="560"/>
        <w:spacing w:before="450" w:after="450" w:line="312" w:lineRule="auto"/>
      </w:pPr>
      <w:r>
        <w:rPr>
          <w:rFonts w:ascii="宋体" w:hAnsi="宋体" w:eastAsia="宋体" w:cs="宋体"/>
          <w:color w:val="000"/>
          <w:sz w:val="28"/>
          <w:szCs w:val="28"/>
        </w:rPr>
        <w:t xml:space="preserve">一、党史编纂工作</w:t>
      </w:r>
    </w:p>
    <w:p>
      <w:pPr>
        <w:ind w:left="0" w:right="0" w:firstLine="560"/>
        <w:spacing w:before="450" w:after="450" w:line="312" w:lineRule="auto"/>
      </w:pPr>
      <w:r>
        <w:rPr>
          <w:rFonts w:ascii="宋体" w:hAnsi="宋体" w:eastAsia="宋体" w:cs="宋体"/>
          <w:color w:val="000"/>
          <w:sz w:val="28"/>
          <w:szCs w:val="28"/>
        </w:rPr>
        <w:t xml:space="preserve">1.正式启动《中国共产党xx历史(1979—20_)》(党史三卷)编纂工作，完成目录编修、党史专题等工作，开展史料搜集、整理、编纂等工作。</w:t>
      </w:r>
    </w:p>
    <w:p>
      <w:pPr>
        <w:ind w:left="0" w:right="0" w:firstLine="560"/>
        <w:spacing w:before="450" w:after="450" w:line="312" w:lineRule="auto"/>
      </w:pPr>
      <w:r>
        <w:rPr>
          <w:rFonts w:ascii="宋体" w:hAnsi="宋体" w:eastAsia="宋体" w:cs="宋体"/>
          <w:color w:val="000"/>
          <w:sz w:val="28"/>
          <w:szCs w:val="28"/>
        </w:rPr>
        <w:t xml:space="preserve">2.与xx市委组织部合作，启动编纂《中国共产党xx组织史(1996—20_)》工作，完成目录编修、材料搜集、整理等工作。</w:t>
      </w:r>
    </w:p>
    <w:p>
      <w:pPr>
        <w:ind w:left="0" w:right="0" w:firstLine="560"/>
        <w:spacing w:before="450" w:after="450" w:line="312" w:lineRule="auto"/>
      </w:pPr>
      <w:r>
        <w:rPr>
          <w:rFonts w:ascii="宋体" w:hAnsi="宋体" w:eastAsia="宋体" w:cs="宋体"/>
          <w:color w:val="000"/>
          <w:sz w:val="28"/>
          <w:szCs w:val="28"/>
        </w:rPr>
        <w:t xml:space="preserve">二、地方志编修工作</w:t>
      </w:r>
    </w:p>
    <w:p>
      <w:pPr>
        <w:ind w:left="0" w:right="0" w:firstLine="560"/>
        <w:spacing w:before="450" w:after="450" w:line="312" w:lineRule="auto"/>
      </w:pPr>
      <w:r>
        <w:rPr>
          <w:rFonts w:ascii="宋体" w:hAnsi="宋体" w:eastAsia="宋体" w:cs="宋体"/>
          <w:color w:val="000"/>
          <w:sz w:val="28"/>
          <w:szCs w:val="28"/>
        </w:rPr>
        <w:t xml:space="preserve">1.编纂并出版《xx年鉴20_》。</w:t>
      </w:r>
    </w:p>
    <w:p>
      <w:pPr>
        <w:ind w:left="0" w:right="0" w:firstLine="560"/>
        <w:spacing w:before="450" w:after="450" w:line="312" w:lineRule="auto"/>
      </w:pPr>
      <w:r>
        <w:rPr>
          <w:rFonts w:ascii="宋体" w:hAnsi="宋体" w:eastAsia="宋体" w:cs="宋体"/>
          <w:color w:val="000"/>
          <w:sz w:val="28"/>
          <w:szCs w:val="28"/>
        </w:rPr>
        <w:t xml:space="preserve">2.全面推进《弘治xx县志》点校工作，力争于20_年底出版。</w:t>
      </w:r>
    </w:p>
    <w:p>
      <w:pPr>
        <w:ind w:left="0" w:right="0" w:firstLine="560"/>
        <w:spacing w:before="450" w:after="450" w:line="312" w:lineRule="auto"/>
      </w:pPr>
      <w:r>
        <w:rPr>
          <w:rFonts w:ascii="宋体" w:hAnsi="宋体" w:eastAsia="宋体" w:cs="宋体"/>
          <w:color w:val="000"/>
          <w:sz w:val="28"/>
          <w:szCs w:val="28"/>
        </w:rPr>
        <w:t xml:space="preserve">3.继续推进镇(街道、管委会)志编辑工作，争取《华阳街道志》率先出版。</w:t>
      </w:r>
    </w:p>
    <w:p>
      <w:pPr>
        <w:ind w:left="0" w:right="0" w:firstLine="560"/>
        <w:spacing w:before="450" w:after="450" w:line="312" w:lineRule="auto"/>
      </w:pPr>
      <w:r>
        <w:rPr>
          <w:rFonts w:ascii="宋体" w:hAnsi="宋体" w:eastAsia="宋体" w:cs="宋体"/>
          <w:color w:val="000"/>
          <w:sz w:val="28"/>
          <w:szCs w:val="28"/>
        </w:rPr>
        <w:t xml:space="preserve">4.全面推进《xx农业志》《xx工会志》等部门志编纂工作。</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1.认真开展“两学一做”学习教育活动，在被评为20_年度“学习型机关”基础上，全面推进“三项学习型党组织”创建工作步伐。</w:t>
      </w:r>
    </w:p>
    <w:p>
      <w:pPr>
        <w:ind w:left="0" w:right="0" w:firstLine="560"/>
        <w:spacing w:before="450" w:after="450" w:line="312" w:lineRule="auto"/>
      </w:pPr>
      <w:r>
        <w:rPr>
          <w:rFonts w:ascii="宋体" w:hAnsi="宋体" w:eastAsia="宋体" w:cs="宋体"/>
          <w:color w:val="000"/>
          <w:sz w:val="28"/>
          <w:szCs w:val="28"/>
        </w:rPr>
        <w:t xml:space="preserve">2.完成市委及市级机关工委各项党建工作任务。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1.编撰两期《xx大事记》。</w:t>
      </w:r>
    </w:p>
    <w:p>
      <w:pPr>
        <w:ind w:left="0" w:right="0" w:firstLine="560"/>
        <w:spacing w:before="450" w:after="450" w:line="312" w:lineRule="auto"/>
      </w:pPr>
      <w:r>
        <w:rPr>
          <w:rFonts w:ascii="宋体" w:hAnsi="宋体" w:eastAsia="宋体" w:cs="宋体"/>
          <w:color w:val="000"/>
          <w:sz w:val="28"/>
          <w:szCs w:val="28"/>
        </w:rPr>
        <w:t xml:space="preserve">2.完成市委、市政府交办的各项工作任务。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2025-05-14T02:26:40+08:00</dcterms:created>
  <dcterms:modified xsi:type="dcterms:W3CDTF">2025-05-14T02:26:40+08:00</dcterms:modified>
</cp:coreProperties>
</file>

<file path=docProps/custom.xml><?xml version="1.0" encoding="utf-8"?>
<Properties xmlns="http://schemas.openxmlformats.org/officeDocument/2006/custom-properties" xmlns:vt="http://schemas.openxmlformats.org/officeDocument/2006/docPropsVTypes"/>
</file>