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最新检察院综治述职报告简短(九篇)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检察院综治述职报告简短一按照市委和院党组工作安排，依据《市检察院机关正科级晋升副县级检察员实施方案》的要求，本人符合规定的晋升条件，参加这次评议述职。现将本人近三年来的主要情况向各位领导作简要汇报:一、个人基本情况我叫，现年xx岁，xx...</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最新检察院综治述职报告简短一</w:t>
      </w:r>
    </w:p>
    <w:p>
      <w:pPr>
        <w:ind w:left="0" w:right="0" w:firstLine="560"/>
        <w:spacing w:before="450" w:after="450" w:line="312" w:lineRule="auto"/>
      </w:pPr>
      <w:r>
        <w:rPr>
          <w:rFonts w:ascii="宋体" w:hAnsi="宋体" w:eastAsia="宋体" w:cs="宋体"/>
          <w:color w:val="000"/>
          <w:sz w:val="28"/>
          <w:szCs w:val="28"/>
        </w:rPr>
        <w:t xml:space="preserve">按照市委和院党组工作安排，依据《市检察院机关正科级晋升副县级检察员实施方案》的要求，本人符合规定的晋升条件，参加这次评议述职。现将本人近三年来的主要情况向各位领导作简要汇报: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现年xx岁，xx县人，现任市检察院法律政策研究室副主任。19xx年入伍，历任战士、班长，19xx年任排长，19xx年任司令部副连职参谋，19xx年任司令部副营职通信股长，19xx年任司令部军务股长，19xx年任政治处宣传股长，19xx年任司令部通信股长，19xx年任通信营长，19xx年任自行火炮团任副团长，先后4次荣立个人三等功，并被师授予“优秀基层干部标兵”和被集团军授予“管好干部带好兵先进典型”。19xx年转业到市检察院后，我先后从事过政治工作、刑事检察、机关党务、控告申诉检察、法律政策研究等六项工作，被抽调参加过上级和本院组织的作风纪律整顿、“三讲”教育、人大检查评议检察机关、“三个代表”驻村、“心连心双联系”、“强化法律监督维护公平正义”等六个大型专项教育活动办公室。历任助理检察员、检察员、控告申诉检察处副处长、法律政策研究室副主任等职，先后两次被市院和市直工委评为“优秀共产党员”，200x年被省检察院评为“调研工作先进个人”，所在处室连续三年被省检察院评为“五好处室”。</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近三年来，我一直的法律政策研究室工作，在院领导和大家的共同支持帮助下，本人坚持学习提高自身素质;加强修养时刻自我约束;勤奋工作保持务实作风;尽心履职全力当好配角。</w:t>
      </w:r>
    </w:p>
    <w:p>
      <w:pPr>
        <w:ind w:left="0" w:right="0" w:firstLine="560"/>
        <w:spacing w:before="450" w:after="450" w:line="312" w:lineRule="auto"/>
      </w:pPr>
      <w:r>
        <w:rPr>
          <w:rFonts w:ascii="宋体" w:hAnsi="宋体" w:eastAsia="宋体" w:cs="宋体"/>
          <w:color w:val="000"/>
          <w:sz w:val="28"/>
          <w:szCs w:val="28"/>
        </w:rPr>
        <w:t xml:space="preserve">(一)努力学习，全面提高自身素质。法律政策研究室工作是一个特殊的岗位,它要求永无止境地更新知识和提高素质。我是军队转业到检察院工作的，虽然转业后通过努力取得了法律职务(检察官身份)，但距离实际工作的需要和要求差距仍然较大。为达到这一要求，我十分注重学习提高。一是向书本学。工作之余,我总要利用一切可利用的时间向书本学习,除了认真学习有关党的路线、方针、政策和相关政治理论外，还着重阅读《宪法》、《刑法》、《刑诉法》、《民法》、《民诉法》、《人民检察院组织法》和《检察官法》等主要法律书籍，还结合实际工作需要购买一些法律读本和资料参考书。如去年在参加“三个代表”驻村工作其间还购买了《全国司法考试复习大纲》和相关辅导书籍，自学了《全国检察人员基本素质考试专用读本》和新的法律修改内容，始终没有忘记自己的业务学习。通过博采众长,三年中经手编撰的上百期《调查与研究》、编报的数十篇疑难案例分析、办案情况分析报告，都得到了省院和市县三级院的一致好评，有的还得到了院领导的重要批示。二是向领导学。在研究室工作与领导接触的机会比较多。三年来，我亲身感受了市院各位领导的人格魅力、领导风范和工作艺术，使我受益匪浅，收获甚丰。三是向同事学。古人说，三人行必有我师。我觉得市、县两级检察机关的每位同事都是我的老师，他们中有法律专家，有业务尖兵，也有文字高手，对他们送来的每一篇调研文章，我都认真反复阅读，从中得以更多知识和收益。正是不断地虚心向他们求教学习，我自身的素质和能力才得以不断提高，工作才能得以胜任。在市院研究室工作三年多，我个人无论是在敬业精神、思想境界，还是在业务素质、工作能力上都有了很大的进步，工作业绩也得到了领导的肯定，三年中曾被评为市优秀共产党员和省院检察调研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研究室工作，由于工作头绪多，与上下左右各界联系比较广泛，办公就在领导的身边，我始终牢记自己是检察院的一员，是领导身边的一兵，言行举止都注重严格约束自己。对上级机关和各级领导，做到谦虚谨慎，尊重服从;对基层对同事，做到严于律己，宽以待人;对社会对外界，做到坦荡处事，自重自爱。一句话，努力做到对上不轻漫，对下不张狂，对外不卑不充，注意用自已的一言一行，维护市检察院机关和各级领导的威信，维护检察机关的整体形象。</w:t>
      </w:r>
    </w:p>
    <w:p>
      <w:pPr>
        <w:ind w:left="0" w:right="0" w:firstLine="560"/>
        <w:spacing w:before="450" w:after="450" w:line="312" w:lineRule="auto"/>
      </w:pPr>
      <w:r>
        <w:rPr>
          <w:rFonts w:ascii="宋体" w:hAnsi="宋体" w:eastAsia="宋体" w:cs="宋体"/>
          <w:color w:val="000"/>
          <w:sz w:val="28"/>
          <w:szCs w:val="28"/>
        </w:rPr>
        <w:t xml:space="preserve">(三)勤奋工作，努力保持务实作风。七年来，我调换七个工作岗位，参加过多项专题活动，对领导安排的所有工作，我从不讲任何客观理由和条件，总是默默无闻地努力完成，总是感觉工作是自己的本份，进步和待遇都是领导考虑的事，所以也从来没有给领导找过任何麻烦和添加过任何负担。200x年我刚到研究室时，由于业务生疏，市院领导和机关的同事们给了我许多政治上的关心、工作上的帮助和生活上的关怀。我能有今天，永远也不会忘记领导和同志们的关爱。我惟一的回报方式就是拼命地勤奋工作。我珍惜这份来之不易的工作，珍惜这良好的工作环境，同时，也被市院领导和机关全体同志的敬业精神深深感动。于是在工作头绪多时，也不知有多少个节假日，多少个午、晚餐后，我都是在加班工作中度过的。据自已粗略统计,三年来经手修改和撰写各类文字材料达160余篇计数百万字，平均每天近3x字，省级以上各类媒体采用32篇。去年在“三个代表”驻村工作期间，还被院里抽回来搞“强化法律监督、维护公平正义”教育活动上报材料，今年在研究室工作最忙的时候又抽出来搞“十佳检察官”事迹材料，虽然都是应该做的工作，但都需要一个好的心态转换。有时也常常感到身心疲惫，精神疲劳，但想起来有时心情也是舒畅的。每当自己的工作得到领导和同志们的认可，每当看到自己的努力为全市检察工作发展起了一些作用时，那种成就感，那种自豪感是任何语言也无法表达的。古人说:四十而不惑。年已四十六岁的我对人生、对事业也有了自己的感悟。对金钱、对名誉、对权力，我都没有什么奢求，努力工作是我的追求。说句实在话，我自己认为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作为研究室部门的副主任，我的理解，没有什么谋求利益和享受待遇的权力，只有承担责任、带头工作的义务。在平时的工作中,对领导交办的工作，从不讨价还价，保质保量完成;对自己分内的工作也能积极对待，努力完成，做到工作到位不越位，职责尽职不失职。对本室其它各项工作不分彼此，互帮互补，从不搞推诿扯皮，对同研究室其他几位同志的工作协调上，做到真诚相待，互帮互学，从不搞你近他远。三年来，研究室的工作得到了省院、市院领导和同志们的认可,检察调研和检察宣传连年双双进入全省先进，这是我们团结奋斗、共同努力的结果，从本人所处的角色看，可以说是称职的。我也可以问心无愧地说:干一行，爱一行，干好一行，尽了心，努了力，流了汗，甘于奉献。</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(一)法律监督意识有待进一步强化，特别是要不断提高法律政策理论水平和文字水平，进一步提高法律政策研究能力和写作水平。</w:t>
      </w:r>
    </w:p>
    <w:p>
      <w:pPr>
        <w:ind w:left="0" w:right="0" w:firstLine="560"/>
        <w:spacing w:before="450" w:after="450" w:line="312" w:lineRule="auto"/>
      </w:pPr>
      <w:r>
        <w:rPr>
          <w:rFonts w:ascii="宋体" w:hAnsi="宋体" w:eastAsia="宋体" w:cs="宋体"/>
          <w:color w:val="000"/>
          <w:sz w:val="28"/>
          <w:szCs w:val="28"/>
        </w:rPr>
        <w:t xml:space="preserve">(二)进一步在“调查与研究”上做好文章，强化“应用法律研究”主题意识，不断提高法律应用调研效果。</w:t>
      </w:r>
    </w:p>
    <w:p>
      <w:pPr>
        <w:ind w:left="0" w:right="0" w:firstLine="560"/>
        <w:spacing w:before="450" w:after="450" w:line="312" w:lineRule="auto"/>
      </w:pPr>
      <w:r>
        <w:rPr>
          <w:rFonts w:ascii="宋体" w:hAnsi="宋体" w:eastAsia="宋体" w:cs="宋体"/>
          <w:color w:val="000"/>
          <w:sz w:val="28"/>
          <w:szCs w:val="28"/>
        </w:rPr>
        <w:t xml:space="preserve">(三)不断提高自己改革创新意识，特别是检察工作中遇到的新情况、新问题要认真地开拓地探讨，要逐步完善法律监督制度，强化“创新兴检”意识。</w:t>
      </w:r>
    </w:p>
    <w:p>
      <w:pPr>
        <w:ind w:left="0" w:right="0" w:firstLine="560"/>
        <w:spacing w:before="450" w:after="450" w:line="312" w:lineRule="auto"/>
      </w:pPr>
      <w:r>
        <w:rPr>
          <w:rFonts w:ascii="宋体" w:hAnsi="宋体" w:eastAsia="宋体" w:cs="宋体"/>
          <w:color w:val="000"/>
          <w:sz w:val="28"/>
          <w:szCs w:val="28"/>
        </w:rPr>
        <w:t xml:space="preserve">总而言之，回顾几年来的工作，有很多的感慨，一年的工作，有得也有失。俗话说得好:“百尺竿头，更进一步”，我将正确对待自己的缺点，认真听取同志们意见，使自己能更进一步，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最新检察院综治述职报告简短二</w:t>
      </w:r>
    </w:p>
    <w:p>
      <w:pPr>
        <w:ind w:left="0" w:right="0" w:firstLine="560"/>
        <w:spacing w:before="450" w:after="450" w:line="312" w:lineRule="auto"/>
      </w:pPr>
      <w:r>
        <w:rPr>
          <w:rFonts w:ascii="宋体" w:hAnsi="宋体" w:eastAsia="宋体" w:cs="宋体"/>
          <w:color w:val="000"/>
          <w:sz w:val="28"/>
          <w:szCs w:val="28"/>
        </w:rPr>
        <w:t xml:space="preserve">_年以来，我院在市委和上级检察院的坚强领导下，在社会各界的关心、支持下，全面贯彻党的__届三中、四中全会精神，以邓小平理论、“三个代表”重要思想、科学发展观为指导，深入贯彻系列重要讲话精神，为建设法治___、平安___ ，保障人民安居乐业、社会安定有序，做出了积极贡献。</w:t>
      </w:r>
    </w:p>
    <w:p>
      <w:pPr>
        <w:ind w:left="0" w:right="0" w:firstLine="560"/>
        <w:spacing w:before="450" w:after="450" w:line="312" w:lineRule="auto"/>
      </w:pPr>
      <w:r>
        <w:rPr>
          <w:rFonts w:ascii="宋体" w:hAnsi="宋体" w:eastAsia="宋体" w:cs="宋体"/>
          <w:color w:val="000"/>
          <w:sz w:val="28"/>
          <w:szCs w:val="28"/>
        </w:rPr>
        <w:t xml:space="preserve">一、履行刑事检察职能，全力促进平安___建设</w:t>
      </w:r>
    </w:p>
    <w:p>
      <w:pPr>
        <w:ind w:left="0" w:right="0" w:firstLine="560"/>
        <w:spacing w:before="450" w:after="450" w:line="312" w:lineRule="auto"/>
      </w:pPr>
      <w:r>
        <w:rPr>
          <w:rFonts w:ascii="宋体" w:hAnsi="宋体" w:eastAsia="宋体" w:cs="宋体"/>
          <w:color w:val="000"/>
          <w:sz w:val="28"/>
          <w:szCs w:val="28"/>
        </w:rPr>
        <w:t xml:space="preserve">全力维护社会和谐稳定，将稳、准、狠地打击各种严重刑事犯罪与贯彻宽严相济刑事司法政策相结合，共受理提请批准逮捕案件___件_人;经审查批准逮捕_件_人，受理移送审查起诉案件_件___人，经审查提起公诉_件_人，案件有罪判决率达_%。其中不捕_人，_ 人。积极开展检调对接、刑事和解等工作，引导群众理性、合法、有序表达诉求，彰显检察工作人文关怀。妥善处理群众来信来访，共受理各类来信来访材料_件，举报类_件,控告类_件，刑事申诉类_件, 民事、行政申诉类__件;刑事被害人救助类__件。</w:t>
      </w:r>
    </w:p>
    <w:p>
      <w:pPr>
        <w:ind w:left="0" w:right="0" w:firstLine="560"/>
        <w:spacing w:before="450" w:after="450" w:line="312" w:lineRule="auto"/>
      </w:pPr>
      <w:r>
        <w:rPr>
          <w:rFonts w:ascii="宋体" w:hAnsi="宋体" w:eastAsia="宋体" w:cs="宋体"/>
          <w:color w:val="000"/>
          <w:sz w:val="28"/>
          <w:szCs w:val="28"/>
        </w:rPr>
        <w:t xml:space="preserve">二、加大查办职务犯罪力度，促进反腐倡廉建设</w:t>
      </w:r>
    </w:p>
    <w:p>
      <w:pPr>
        <w:ind w:left="0" w:right="0" w:firstLine="560"/>
        <w:spacing w:before="450" w:after="450" w:line="312" w:lineRule="auto"/>
      </w:pPr>
      <w:r>
        <w:rPr>
          <w:rFonts w:ascii="宋体" w:hAnsi="宋体" w:eastAsia="宋体" w:cs="宋体"/>
          <w:color w:val="000"/>
          <w:sz w:val="28"/>
          <w:szCs w:val="28"/>
        </w:rPr>
        <w:t xml:space="preserve">不断查处职务犯罪工作，今年以来，我院共初查各类职务犯罪案件线索_件，立案侦查__件__人，其中贪污案__件__人，贿赂案件__件__人，挪用公款案__件__人，玩忽职守案__件__人，滥用职权案1件1人;所办案件中，大案17件21人，特大案件1件1人，要案2件2人，窝案、串案7件8人。向法院提起公诉的案件，有罪判决率达100%。积极加强职务犯罪预防工作，召集市预防职务犯罪领导小组成员单位参加7月31日全省涉农资金领域预防职务犯罪专项行动总结电视电话会议，进行预防咨询108次，开展警示教育65次，受理行贿档案查询417次，进行职务犯罪案例分析8个，预防调查4次，发出检察建议13份， 撰写信息40余篇，到单位和村委会、居委会开展法制讲座20次;发放《___预防职务犯罪工作条例》、《全国检察机关开展查办城镇建设领域商业贿赂犯罪专项工作举报宣传材料》1000余份和预防农村职务犯罪教育读本1200本，本院预防职务犯罪工作被省院列为品牌项目工作予以培育。</w:t>
      </w:r>
    </w:p>
    <w:p>
      <w:pPr>
        <w:ind w:left="0" w:right="0" w:firstLine="560"/>
        <w:spacing w:before="450" w:after="450" w:line="312" w:lineRule="auto"/>
      </w:pPr>
      <w:r>
        <w:rPr>
          <w:rFonts w:ascii="宋体" w:hAnsi="宋体" w:eastAsia="宋体" w:cs="宋体"/>
          <w:color w:val="000"/>
          <w:sz w:val="28"/>
          <w:szCs w:val="28"/>
        </w:rPr>
        <w:t xml:space="preserve">三加强自身建设，着力打造过硬检察队伍</w:t>
      </w:r>
    </w:p>
    <w:p>
      <w:pPr>
        <w:ind w:left="0" w:right="0" w:firstLine="560"/>
        <w:spacing w:before="450" w:after="450" w:line="312" w:lineRule="auto"/>
      </w:pPr>
      <w:r>
        <w:rPr>
          <w:rFonts w:ascii="宋体" w:hAnsi="宋体" w:eastAsia="宋体" w:cs="宋体"/>
          <w:color w:val="000"/>
          <w:sz w:val="28"/>
          <w:szCs w:val="28"/>
        </w:rPr>
        <w:t xml:space="preserve">扎实开展主题教育活动。深入开展党的群众路线教育实践活动，举办了“三严三实”专题辅导党课和“增强党性、严守纪律、廉洁从政”专题党课各__次，始终保持同人民群众的血肉联系，努力提高做好新形势下群众工作的能力，引导检察干警增强党性观念、强化宗旨意识、端正执法思想、改进执法作风。 加强反腐倡廉和纪律作风建设。紧紧守住拒腐防变这条线，以“零容忍”的决态度实行岗位风险评估，严肃查处自身违法违纪行为。制定《关于组织开展吃喝风、“红包”风专项整治工作实施方案》，坚决整治“四风”问题。切实从严治检，建立重大事项报告制度，规范考勤制度，加强公车管理，严格执行高检院“八小时外行为禁令”。</w:t>
      </w:r>
    </w:p>
    <w:p>
      <w:pPr>
        <w:ind w:left="0" w:right="0" w:firstLine="560"/>
        <w:spacing w:before="450" w:after="450" w:line="312" w:lineRule="auto"/>
      </w:pPr>
      <w:r>
        <w:rPr>
          <w:rFonts w:ascii="宋体" w:hAnsi="宋体" w:eastAsia="宋体" w:cs="宋体"/>
          <w:color w:val="000"/>
          <w:sz w:val="28"/>
          <w:szCs w:val="28"/>
        </w:rPr>
        <w:t xml:space="preserve">_年，我院将继续全面贯彻落实党的和__届三中、四中全会精神,以邓小平理论、“三个代表”重要思想、科学发展观为指导,深入贯彻系列重要讲话精神，紧紧围绕“三大建设”总任务,牢牢把握“三个强化”总要求,坚持以执法办案为中心,以队伍建设为根本,以司法改革为动力,深入推进执法规范化标准化、队伍专业化职业化、管理科学化信息化、保障现代化实用化建设,为推动检察工作科学发展,服务平安___、法治___建设,奠定坚实的基础。</w:t>
      </w:r>
    </w:p>
    <w:p>
      <w:pPr>
        <w:ind w:left="0" w:right="0" w:firstLine="560"/>
        <w:spacing w:before="450" w:after="450" w:line="312" w:lineRule="auto"/>
      </w:pPr>
      <w:r>
        <w:rPr>
          <w:rFonts w:ascii="宋体" w:hAnsi="宋体" w:eastAsia="宋体" w:cs="宋体"/>
          <w:color w:val="000"/>
          <w:sz w:val="28"/>
          <w:szCs w:val="28"/>
        </w:rPr>
        <w:t xml:space="preserve">一、围绕中心工作，为___经济社会发展提供优质服务 努力提高服务经济社会科学发展的能力和水平。牢牢把握科学发展主题和加快转变经济发展方式主线，以执法办案为基本途径，不断完善服务大局措施。围绕经济结构战略性调整、保障和改善民生、建设资源节约型和环境友好型社会等国家重大决策部署，充分发挥检察职能作用，促进经济发展方式的转变。依法惩治侵害农民权益、危害农业发展、影响农村稳定的犯罪活动，保障美好乡村建设。坚决依法打击破坏市场经济秩序的犯罪，维护良好市场经济秩序，促进市场主体公平竞争，积极防范、有效打击文化领域的违法犯罪活动，推动社会主义文化大发展大繁荣，为___经济社会科学发展创造诚信有序的市场环境、健康向上的舆论环境。</w:t>
      </w:r>
    </w:p>
    <w:p>
      <w:pPr>
        <w:ind w:left="0" w:right="0" w:firstLine="560"/>
        <w:spacing w:before="450" w:after="450" w:line="312" w:lineRule="auto"/>
      </w:pPr>
      <w:r>
        <w:rPr>
          <w:rFonts w:ascii="宋体" w:hAnsi="宋体" w:eastAsia="宋体" w:cs="宋体"/>
          <w:color w:val="000"/>
          <w:sz w:val="28"/>
          <w:szCs w:val="28"/>
        </w:rPr>
        <w:t xml:space="preserve">二、深化规范执法，全面加强检察业务建设</w:t>
      </w:r>
    </w:p>
    <w:p>
      <w:pPr>
        <w:ind w:left="0" w:right="0" w:firstLine="560"/>
        <w:spacing w:before="450" w:after="450" w:line="312" w:lineRule="auto"/>
      </w:pPr>
      <w:r>
        <w:rPr>
          <w:rFonts w:ascii="宋体" w:hAnsi="宋体" w:eastAsia="宋体" w:cs="宋体"/>
          <w:color w:val="000"/>
          <w:sz w:val="28"/>
          <w:szCs w:val="28"/>
        </w:rPr>
        <w:t xml:space="preserve">1、强化反贪工作。要坚定不移反对腐败，坚持“老虎”“苍蝇”一起打，加大追逃追赃力度，促进国家工作人员依法行政、廉洁从政。积极主动出击，及时总结推广办理重点领域类案件经验，全年反贪部门立案侦查人数不少于12件(人)。</w:t>
      </w:r>
    </w:p>
    <w:p>
      <w:pPr>
        <w:ind w:left="0" w:right="0" w:firstLine="560"/>
        <w:spacing w:before="450" w:after="450" w:line="312" w:lineRule="auto"/>
      </w:pPr>
      <w:r>
        <w:rPr>
          <w:rFonts w:ascii="宋体" w:hAnsi="宋体" w:eastAsia="宋体" w:cs="宋体"/>
          <w:color w:val="000"/>
          <w:sz w:val="28"/>
          <w:szCs w:val="28"/>
        </w:rPr>
        <w:t xml:space="preserve">2、强化反渎工作。要保持办案规模，强化办案力度，完善办案措施，保证办案质量，增强办案效果，全年办理立案案件不少于4件(人)。</w:t>
      </w:r>
    </w:p>
    <w:p>
      <w:pPr>
        <w:ind w:left="0" w:right="0" w:firstLine="560"/>
        <w:spacing w:before="450" w:after="450" w:line="312" w:lineRule="auto"/>
      </w:pPr>
      <w:r>
        <w:rPr>
          <w:rFonts w:ascii="宋体" w:hAnsi="宋体" w:eastAsia="宋体" w:cs="宋体"/>
          <w:color w:val="000"/>
          <w:sz w:val="28"/>
          <w:szCs w:val="28"/>
        </w:rPr>
        <w:t xml:space="preserve">3、强化预防工作。要规范强化个案预防、类案预防、行业预防、预防调查、检察建议、警示教育、行贿犯罪档案查询、职务犯罪预防年度报告等工作，提升预防工作专业化水平，坚持做到当年侦结的自侦案件进行犯罪分析率为100%;提出预防检察建议，跟踪监督发案单位整改措施的落实，检察建议回复率为100%。加强行贿犯罪档案查询工作，从源头上遏制和减少职务犯罪案件的发生。积极开展法制巡回讲座不少于12场，加大预防职务犯罪力度。</w:t>
      </w:r>
    </w:p>
    <w:p>
      <w:pPr>
        <w:ind w:left="0" w:right="0" w:firstLine="560"/>
        <w:spacing w:before="450" w:after="450" w:line="312" w:lineRule="auto"/>
      </w:pPr>
      <w:r>
        <w:rPr>
          <w:rFonts w:ascii="宋体" w:hAnsi="宋体" w:eastAsia="宋体" w:cs="宋体"/>
          <w:color w:val="000"/>
          <w:sz w:val="28"/>
          <w:szCs w:val="28"/>
        </w:rPr>
        <w:t xml:space="preserve">4、强化民行监督。加强接访和办案人员力量，加强内部沟通及与法院等部门沟通协调，提升办案质量和效率。</w:t>
      </w:r>
    </w:p>
    <w:p>
      <w:pPr>
        <w:ind w:left="0" w:right="0" w:firstLine="560"/>
        <w:spacing w:before="450" w:after="450" w:line="312" w:lineRule="auto"/>
      </w:pPr>
      <w:r>
        <w:rPr>
          <w:rFonts w:ascii="宋体" w:hAnsi="宋体" w:eastAsia="宋体" w:cs="宋体"/>
          <w:color w:val="000"/>
          <w:sz w:val="28"/>
          <w:szCs w:val="28"/>
        </w:rPr>
        <w:t xml:space="preserve">5、强化监所检察工作。加强看守所执法监督，杜绝超期羁押、刑讯逼供、非法会见、干警徇私枉法、看守所安全隐患。强化刑罚执行监督，纠正错误判刑、假释。加强监外执行罪犯和刑释解教人员等特殊人群的帮教管理。</w:t>
      </w:r>
    </w:p>
    <w:p>
      <w:pPr>
        <w:ind w:left="0" w:right="0" w:firstLine="560"/>
        <w:spacing w:before="450" w:after="450" w:line="312" w:lineRule="auto"/>
      </w:pPr>
      <w:r>
        <w:rPr>
          <w:rFonts w:ascii="宋体" w:hAnsi="宋体" w:eastAsia="宋体" w:cs="宋体"/>
          <w:color w:val="000"/>
          <w:sz w:val="28"/>
          <w:szCs w:val="28"/>
        </w:rPr>
        <w:t xml:space="preserve">6强化法警工作。做好办案工作区的两年考核验收工作，改善办案工作区安防系统，确保办案安全。</w:t>
      </w:r>
    </w:p>
    <w:p>
      <w:pPr>
        <w:ind w:left="0" w:right="0" w:firstLine="560"/>
        <w:spacing w:before="450" w:after="450" w:line="312" w:lineRule="auto"/>
      </w:pPr>
      <w:r>
        <w:rPr>
          <w:rFonts w:ascii="宋体" w:hAnsi="宋体" w:eastAsia="宋体" w:cs="宋体"/>
          <w:color w:val="000"/>
          <w:sz w:val="28"/>
          <w:szCs w:val="28"/>
        </w:rPr>
        <w:t xml:space="preserve">三、提高整体素质，着力加强人才队伍建设</w:t>
      </w:r>
    </w:p>
    <w:p>
      <w:pPr>
        <w:ind w:left="0" w:right="0" w:firstLine="560"/>
        <w:spacing w:before="450" w:after="450" w:line="312" w:lineRule="auto"/>
      </w:pPr>
      <w:r>
        <w:rPr>
          <w:rFonts w:ascii="宋体" w:hAnsi="宋体" w:eastAsia="宋体" w:cs="宋体"/>
          <w:color w:val="000"/>
          <w:sz w:val="28"/>
          <w:szCs w:val="28"/>
        </w:rPr>
        <w:t xml:space="preserve">1、开展专题教育活动。深入开展以“增强党性、严守纪律、廉洁从检”专题教育活动，筑牢理想信念，坚守政治纪律，巩固和发展党的群众路线教育实践活动成果。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加强党建工作。加强党组织的自身建设,建立一支团结拼搏、求真务实、开拓创新、与时俱进的坚强战斗集体，大力开展业务培训和技能练兵，充分发挥党员干警的主观能动性和先锋模范带头作用，做到党建工作与检察业务工作同轨并向、相互促进、共同提高。</w:t>
      </w:r>
    </w:p>
    <w:p>
      <w:pPr>
        <w:ind w:left="0" w:right="0" w:firstLine="560"/>
        <w:spacing w:before="450" w:after="450" w:line="312" w:lineRule="auto"/>
      </w:pPr>
      <w:r>
        <w:rPr>
          <w:rFonts w:ascii="宋体" w:hAnsi="宋体" w:eastAsia="宋体" w:cs="宋体"/>
          <w:color w:val="000"/>
          <w:sz w:val="28"/>
          <w:szCs w:val="28"/>
        </w:rPr>
        <w:t xml:space="preserve">3、加强领导班子建设。以“抓班子带队伍，抓队伍促业绩，抓业绩树形象”为目标，着力建立学习型领导班子。不断强化领导干部的模范带头作用和示范作用。</w:t>
      </w:r>
    </w:p>
    <w:p>
      <w:pPr>
        <w:ind w:left="0" w:right="0" w:firstLine="560"/>
        <w:spacing w:before="450" w:after="450" w:line="312" w:lineRule="auto"/>
      </w:pPr>
      <w:r>
        <w:rPr>
          <w:rFonts w:ascii="宋体" w:hAnsi="宋体" w:eastAsia="宋体" w:cs="宋体"/>
          <w:color w:val="000"/>
          <w:sz w:val="28"/>
          <w:szCs w:val="28"/>
        </w:rPr>
        <w:t xml:space="preserve">4、深入推进队伍专业化建设。进一步完善激励机制，对在业务竞赛、调研信息宣传等活动中表现突出的科室和个人给予物质和精神奖励。进一步开展学历教育和高层次人才培养，鼓励在职学习。进一步推进“素质工程”建设，通过检察论坛、庭审观摩、业务竞赛等活动，逐步形成多元化培训模式，全年自行组织和参加上级院组织是业务培训不少于12次。</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最新检察院综治述职报告简短三</w:t>
      </w:r>
    </w:p>
    <w:p>
      <w:pPr>
        <w:ind w:left="0" w:right="0" w:firstLine="560"/>
        <w:spacing w:before="450" w:after="450" w:line="312" w:lineRule="auto"/>
      </w:pPr>
      <w:r>
        <w:rPr>
          <w:rFonts w:ascii="宋体" w:hAnsi="宋体" w:eastAsia="宋体" w:cs="宋体"/>
          <w:color w:val="000"/>
          <w:sz w:val="28"/>
          <w:szCs w:val="28"/>
        </w:rPr>
        <w:t xml:space="preserve">不知不觉，历时一个月的检察院实习过程已经结束。为了给自己的实习工作作一个交待，我特别拟写了以下这份检察院实习报告。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入社会的人来说，需要学习的东西很多，他们就是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最新检察院综治述职报告简短四</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最新检察院综治述职报告简短五</w:t>
      </w:r>
    </w:p>
    <w:p>
      <w:pPr>
        <w:ind w:left="0" w:right="0" w:firstLine="560"/>
        <w:spacing w:before="450" w:after="450" w:line="312" w:lineRule="auto"/>
      </w:pPr>
      <w:r>
        <w:rPr>
          <w:rFonts w:ascii="宋体" w:hAnsi="宋体" w:eastAsia="宋体" w:cs="宋体"/>
          <w:color w:val="000"/>
          <w:sz w:val="28"/>
          <w:szCs w:val="28"/>
        </w:rPr>
        <w:t xml:space="preserve">检察院检察委员会委员任前承诺书</w:t>
      </w:r>
    </w:p>
    <w:p>
      <w:pPr>
        <w:ind w:left="0" w:right="0" w:firstLine="560"/>
        <w:spacing w:before="450" w:after="450" w:line="312" w:lineRule="auto"/>
      </w:pPr>
      <w:r>
        <w:rPr>
          <w:rFonts w:ascii="宋体" w:hAnsi="宋体" w:eastAsia="宋体" w:cs="宋体"/>
          <w:color w:val="000"/>
          <w:sz w:val="28"/>
          <w:szCs w:val="28"/>
        </w:rPr>
        <w:t xml:space="preserve">尊敬的主任、各位副主任、各位：</w:t>
      </w:r>
    </w:p>
    <w:p>
      <w:pPr>
        <w:ind w:left="0" w:right="0" w:firstLine="560"/>
        <w:spacing w:before="450" w:after="450" w:line="312" w:lineRule="auto"/>
      </w:pPr>
      <w:r>
        <w:rPr>
          <w:rFonts w:ascii="宋体" w:hAnsi="宋体" w:eastAsia="宋体" w:cs="宋体"/>
          <w:color w:val="000"/>
          <w:sz w:val="28"/>
          <w:szCs w:val="28"/>
        </w:rPr>
        <w:t xml:space="preserve">我的拟任职务是县人民检察院检察委员会委员，如果获得人大会的任命，我将进一步加强政治、思想和作风建设，强化自我约束力，切实履行好本职工作，自觉接受人大会的监督。我承诺;</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1、认真学习马列主义、毛泽东思想，邓小平理论和“三个代表”重要思想，以科学发展观为指导，坚持四项基本原则，在政治上与党中央保持一致。</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2、坚持党和人民的利益高于一切，严格执行党的决定，服从组织分配，积极完成上级和领导交办的各项任务。</w:t>
      </w:r>
    </w:p>
    <w:p>
      <w:pPr>
        <w:ind w:left="0" w:right="0" w:firstLine="560"/>
        <w:spacing w:before="450" w:after="450" w:line="312" w:lineRule="auto"/>
      </w:pPr>
      <w:r>
        <w:rPr>
          <w:rFonts w:ascii="宋体" w:hAnsi="宋体" w:eastAsia="宋体" w:cs="宋体"/>
          <w:color w:val="000"/>
          <w:sz w:val="28"/>
          <w:szCs w:val="28"/>
        </w:rPr>
        <w:t xml:space="preserve">3、认真贯彻执行人大会决议、决定，自觉接受人大会和人民代表的监督，虚心接纳群众意见，切实开展批评与自我批评，勇于揭露和改正工作中的缺点和错误。</w:t>
      </w:r>
    </w:p>
    <w:p>
      <w:pPr>
        <w:ind w:left="0" w:right="0" w:firstLine="560"/>
        <w:spacing w:before="450" w:after="450" w:line="312" w:lineRule="auto"/>
      </w:pPr>
      <w:r>
        <w:rPr>
          <w:rFonts w:ascii="宋体" w:hAnsi="宋体" w:eastAsia="宋体" w:cs="宋体"/>
          <w:color w:val="000"/>
          <w:sz w:val="28"/>
          <w:szCs w:val="28"/>
        </w:rPr>
        <w:t xml:space="preserve">4、努力钻研科学、文化和业务知识，努力提高为人民服务的本领，公正执法，勤政为民，吃苦在前，享乐在后，克己奉公，多作贡献。</w:t>
      </w:r>
    </w:p>
    <w:p>
      <w:pPr>
        <w:ind w:left="0" w:right="0" w:firstLine="560"/>
        <w:spacing w:before="450" w:after="450" w:line="312" w:lineRule="auto"/>
      </w:pPr>
      <w:r>
        <w:rPr>
          <w:rFonts w:ascii="宋体" w:hAnsi="宋体" w:eastAsia="宋体" w:cs="宋体"/>
          <w:color w:val="000"/>
          <w:sz w:val="28"/>
          <w:szCs w:val="28"/>
        </w:rPr>
        <w:t xml:space="preserve">5、遵纪守法，保守秘密，对党忠诚老实、言行一致。</w:t>
      </w:r>
    </w:p>
    <w:p>
      <w:pPr>
        <w:ind w:left="0" w:right="0" w:firstLine="560"/>
        <w:spacing w:before="450" w:after="450" w:line="312" w:lineRule="auto"/>
      </w:pPr>
      <w:r>
        <w:rPr>
          <w:rFonts w:ascii="宋体" w:hAnsi="宋体" w:eastAsia="宋体" w:cs="宋体"/>
          <w:color w:val="000"/>
          <w:sz w:val="28"/>
          <w:szCs w:val="28"/>
        </w:rPr>
        <w:t xml:space="preserve">6、遵守检委会议事规则和各项制度。</w:t>
      </w:r>
    </w:p>
    <w:p>
      <w:pPr>
        <w:ind w:left="0" w:right="0" w:firstLine="560"/>
        <w:spacing w:before="450" w:after="450" w:line="312" w:lineRule="auto"/>
      </w:pPr>
      <w:r>
        <w:rPr>
          <w:rFonts w:ascii="宋体" w:hAnsi="宋体" w:eastAsia="宋体" w:cs="宋体"/>
          <w:color w:val="000"/>
          <w:sz w:val="28"/>
          <w:szCs w:val="28"/>
        </w:rPr>
        <w:t xml:space="preserve">7、模范执行检察纪律以及上级检察机关的指示、部署、决定和要求，确保检令畅通，令行禁止。</w:t>
      </w:r>
    </w:p>
    <w:p>
      <w:pPr>
        <w:ind w:left="0" w:right="0" w:firstLine="560"/>
        <w:spacing w:before="450" w:after="450" w:line="312" w:lineRule="auto"/>
      </w:pPr>
      <w:r>
        <w:rPr>
          <w:rFonts w:ascii="宋体" w:hAnsi="宋体" w:eastAsia="宋体" w:cs="宋体"/>
          <w:color w:val="000"/>
          <w:sz w:val="28"/>
          <w:szCs w:val="28"/>
        </w:rPr>
        <w:t xml:space="preserve">8、坚持廉洁从检，不贪赃枉法、循私舞弊，不越权办案。</w:t>
      </w:r>
    </w:p>
    <w:p>
      <w:pPr>
        <w:ind w:left="0" w:right="0" w:firstLine="560"/>
        <w:spacing w:before="450" w:after="450" w:line="312" w:lineRule="auto"/>
      </w:pPr>
      <w:r>
        <w:rPr>
          <w:rFonts w:ascii="宋体" w:hAnsi="宋体" w:eastAsia="宋体" w:cs="宋体"/>
          <w:color w:val="000"/>
          <w:sz w:val="28"/>
          <w:szCs w:val="28"/>
        </w:rPr>
        <w:t xml:space="preserve">9、参加检委会会议，对讨论的议题客观公正的发表意见和进行表决。 以上承诺请人大会和人大代表监督。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最新检察院综治述职报告简短六</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最新检察院综治述职报告简短七</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其主要任务是依照我国《宪法》和法律，履行法律监督职能，保证国家法律的统一和正确实施。此次我很荣幸有机会到兰州市安宁区人民检察院进行专业实习，通过这两个月的实践学习，我对我国的检察业务有了更为深刻的认识，了解了检察系统的架构，认识了检察系统各部分的职能运作，尤其是民事行政检察科人员的检察工作实务。</w:t>
      </w:r>
    </w:p>
    <w:p>
      <w:pPr>
        <w:ind w:left="0" w:right="0" w:firstLine="560"/>
        <w:spacing w:before="450" w:after="450" w:line="312" w:lineRule="auto"/>
      </w:pPr>
      <w:r>
        <w:rPr>
          <w:rFonts w:ascii="宋体" w:hAnsi="宋体" w:eastAsia="宋体" w:cs="宋体"/>
          <w:color w:val="000"/>
          <w:sz w:val="28"/>
          <w:szCs w:val="28"/>
        </w:rPr>
        <w:t xml:space="preserve">本次专业实习，开阔了我的视野，增加了我的见识，实现了法学学科理论与法律实务知识的良好互动，充分领略到了法律的力量，培养了我严谨与公正的观念，提高了自身的法律素养和综合法律能力，积累了不少相关法律实务经验，更加坚定了我在法律之路前进的步伐。</w:t>
      </w:r>
    </w:p>
    <w:p>
      <w:pPr>
        <w:ind w:left="0" w:right="0" w:firstLine="560"/>
        <w:spacing w:before="450" w:after="450" w:line="312" w:lineRule="auto"/>
      </w:pPr>
      <w:r>
        <w:rPr>
          <w:rFonts w:ascii="宋体" w:hAnsi="宋体" w:eastAsia="宋体" w:cs="宋体"/>
          <w:color w:val="000"/>
          <w:sz w:val="28"/>
          <w:szCs w:val="28"/>
        </w:rPr>
        <w:t xml:space="preserve">人民检察院是我国宪法赋予的法律监督机关。民事行政检察科是检察机关的内部职能机构之一，其具体职责是“通过开展民事、行政检察工作，对人民法院的民事诉讼、行政诉讼活动进行法律监督，维护司法公正和司法权威，保障国家法律统一正确实施。”</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1、通过实习，将在大学期间所学的学科理论主要是刑法与刑事诉讼法与法律实践相结合，巩固知识，发现不足，以求积累经验、促进学习；</w:t>
      </w:r>
    </w:p>
    <w:p>
      <w:pPr>
        <w:ind w:left="0" w:right="0" w:firstLine="560"/>
        <w:spacing w:before="450" w:after="450" w:line="312" w:lineRule="auto"/>
      </w:pPr>
      <w:r>
        <w:rPr>
          <w:rFonts w:ascii="宋体" w:hAnsi="宋体" w:eastAsia="宋体" w:cs="宋体"/>
          <w:color w:val="000"/>
          <w:sz w:val="28"/>
          <w:szCs w:val="28"/>
        </w:rPr>
        <w:t xml:space="preserve">2、熟悉检察制度和检察院管理、工作流程；</w:t>
      </w:r>
    </w:p>
    <w:p>
      <w:pPr>
        <w:ind w:left="0" w:right="0" w:firstLine="560"/>
        <w:spacing w:before="450" w:after="450" w:line="312" w:lineRule="auto"/>
      </w:pPr>
      <w:r>
        <w:rPr>
          <w:rFonts w:ascii="宋体" w:hAnsi="宋体" w:eastAsia="宋体" w:cs="宋体"/>
          <w:color w:val="000"/>
          <w:sz w:val="28"/>
          <w:szCs w:val="28"/>
        </w:rPr>
        <w:t xml:space="preserve">3、熟悉与检察业务相关的法律法规及检察人员工作纪律；</w:t>
      </w:r>
    </w:p>
    <w:p>
      <w:pPr>
        <w:ind w:left="0" w:right="0" w:firstLine="560"/>
        <w:spacing w:before="450" w:after="450" w:line="312" w:lineRule="auto"/>
      </w:pPr>
      <w:r>
        <w:rPr>
          <w:rFonts w:ascii="宋体" w:hAnsi="宋体" w:eastAsia="宋体" w:cs="宋体"/>
          <w:color w:val="000"/>
          <w:sz w:val="28"/>
          <w:szCs w:val="28"/>
        </w:rPr>
        <w:t xml:space="preserve">4、通过检察工作与各机关工作人员进行接触和沟通，接受指导，虚心学习；</w:t>
      </w:r>
    </w:p>
    <w:p>
      <w:pPr>
        <w:ind w:left="0" w:right="0" w:firstLine="560"/>
        <w:spacing w:before="450" w:after="450" w:line="312" w:lineRule="auto"/>
      </w:pPr>
      <w:r>
        <w:rPr>
          <w:rFonts w:ascii="宋体" w:hAnsi="宋体" w:eastAsia="宋体" w:cs="宋体"/>
          <w:color w:val="000"/>
          <w:sz w:val="28"/>
          <w:szCs w:val="28"/>
        </w:rPr>
        <w:t xml:space="preserve">1、协助具体民事行政案件的处理：如参与具体民事行政案件的和解、支持起诉、督促履行职责、监督执行等相关工作；</w:t>
      </w:r>
    </w:p>
    <w:p>
      <w:pPr>
        <w:ind w:left="0" w:right="0" w:firstLine="560"/>
        <w:spacing w:before="450" w:after="450" w:line="312" w:lineRule="auto"/>
      </w:pPr>
      <w:r>
        <w:rPr>
          <w:rFonts w:ascii="宋体" w:hAnsi="宋体" w:eastAsia="宋体" w:cs="宋体"/>
          <w:color w:val="000"/>
          <w:sz w:val="28"/>
          <w:szCs w:val="28"/>
        </w:rPr>
        <w:t xml:space="preserve">2、随同检察官赴各机关单位进行工作上的接洽：如赴同级人民法院送达和接收相关法律文书、赴上级人民检察院交接相关业务、赴各涉案机关单位参与相关案件的情况调查；</w:t>
      </w:r>
    </w:p>
    <w:p>
      <w:pPr>
        <w:ind w:left="0" w:right="0" w:firstLine="560"/>
        <w:spacing w:before="450" w:after="450" w:line="312" w:lineRule="auto"/>
      </w:pPr>
      <w:r>
        <w:rPr>
          <w:rFonts w:ascii="宋体" w:hAnsi="宋体" w:eastAsia="宋体" w:cs="宋体"/>
          <w:color w:val="000"/>
          <w:sz w:val="28"/>
          <w:szCs w:val="28"/>
        </w:rPr>
        <w:t xml:space="preserve">3、随同检察官去法院旁听具体民事行政案件的庭审；</w:t>
      </w:r>
    </w:p>
    <w:p>
      <w:pPr>
        <w:ind w:left="0" w:right="0" w:firstLine="560"/>
        <w:spacing w:before="450" w:after="450" w:line="312" w:lineRule="auto"/>
      </w:pPr>
      <w:r>
        <w:rPr>
          <w:rFonts w:ascii="宋体" w:hAnsi="宋体" w:eastAsia="宋体" w:cs="宋体"/>
          <w:color w:val="000"/>
          <w:sz w:val="28"/>
          <w:szCs w:val="28"/>
        </w:rPr>
        <w:t xml:space="preserve">4、撰写各类法律文书：如填写案件登记表，制作案件审批表、立案决定书、检察建议书、审结报告等；</w:t>
      </w:r>
    </w:p>
    <w:p>
      <w:pPr>
        <w:ind w:left="0" w:right="0" w:firstLine="560"/>
        <w:spacing w:before="450" w:after="450" w:line="312" w:lineRule="auto"/>
      </w:pPr>
      <w:r>
        <w:rPr>
          <w:rFonts w:ascii="宋体" w:hAnsi="宋体" w:eastAsia="宋体" w:cs="宋体"/>
          <w:color w:val="000"/>
          <w:sz w:val="28"/>
          <w:szCs w:val="28"/>
        </w:rPr>
        <w:t xml:space="preserve">5、整理各类卷宗、复印打印各类文档、查询相关案件资料等内勤工作</w:t>
      </w:r>
    </w:p>
    <w:p>
      <w:pPr>
        <w:ind w:left="0" w:right="0" w:firstLine="560"/>
        <w:spacing w:before="450" w:after="450" w:line="312" w:lineRule="auto"/>
      </w:pPr>
      <w:r>
        <w:rPr>
          <w:rFonts w:ascii="宋体" w:hAnsi="宋体" w:eastAsia="宋体" w:cs="宋体"/>
          <w:color w:val="000"/>
          <w:sz w:val="28"/>
          <w:szCs w:val="28"/>
        </w:rPr>
        <w:t xml:space="preserve">6、协助处理民事行政检察科的日常工作；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刚到检察院，我先了解了一下检察院的部门结构：包括侦查监督、公诉、渎职侵权检察科、民事行政检察科、反贪污贿赂局、控申科等部门。通过了解相关情况，我对各部门的职能与分工有了一些初步认识，这也增强了我日后处理本部门与其它各部门工作交接的能力。</w:t>
      </w:r>
    </w:p>
    <w:p>
      <w:pPr>
        <w:ind w:left="0" w:right="0" w:firstLine="560"/>
        <w:spacing w:before="450" w:after="450" w:line="312" w:lineRule="auto"/>
      </w:pPr>
      <w:r>
        <w:rPr>
          <w:rFonts w:ascii="宋体" w:hAnsi="宋体" w:eastAsia="宋体" w:cs="宋体"/>
          <w:color w:val="000"/>
          <w:sz w:val="28"/>
          <w:szCs w:val="28"/>
        </w:rPr>
        <w:t xml:space="preserve">到达分配的部门后，领导向我介绍了一些关于民事行政检察科工作的基本情况，又给了我一本关于民事行政检察工作的手册。我认真学习了有关民事行政检察案件的一些细节情况。通过学习，我就初步适应了这里的工作。面对全新的工作，我更加懂得了谦虚与谨慎的重要性；面对熟悉了的工作，我也学会了在不断的思考中感受、学习与总结。</w:t>
      </w:r>
    </w:p>
    <w:p>
      <w:pPr>
        <w:ind w:left="0" w:right="0" w:firstLine="560"/>
        <w:spacing w:before="450" w:after="450" w:line="312" w:lineRule="auto"/>
      </w:pPr>
      <w:r>
        <w:rPr>
          <w:rFonts w:ascii="宋体" w:hAnsi="宋体" w:eastAsia="宋体" w:cs="宋体"/>
          <w:color w:val="000"/>
          <w:sz w:val="28"/>
          <w:szCs w:val="28"/>
        </w:rPr>
        <w:t xml:space="preserve">1、通过阅览相关案件的法律文书，熟悉掌握办理民事行政检察案件的程序要求和证据的重要性，实现专业学科理论和法律实务工作的互动，进而培养自己运用学科理论解决实际问题的能力。</w:t>
      </w:r>
    </w:p>
    <w:p>
      <w:pPr>
        <w:ind w:left="0" w:right="0" w:firstLine="560"/>
        <w:spacing w:before="450" w:after="450" w:line="312" w:lineRule="auto"/>
      </w:pPr>
      <w:r>
        <w:rPr>
          <w:rFonts w:ascii="宋体" w:hAnsi="宋体" w:eastAsia="宋体" w:cs="宋体"/>
          <w:color w:val="000"/>
          <w:sz w:val="28"/>
          <w:szCs w:val="28"/>
        </w:rPr>
        <w:t xml:space="preserve">2、通过在办理具体的民事行政案件，了解和熟悉相关工作流程，通过实际的真实案例深入地认识和掌握我国的相关法律制度和规则以及增强自己的业务操作能力。</w:t>
      </w:r>
    </w:p>
    <w:p>
      <w:pPr>
        <w:ind w:left="0" w:right="0" w:firstLine="560"/>
        <w:spacing w:before="450" w:after="450" w:line="312" w:lineRule="auto"/>
      </w:pPr>
      <w:r>
        <w:rPr>
          <w:rFonts w:ascii="宋体" w:hAnsi="宋体" w:eastAsia="宋体" w:cs="宋体"/>
          <w:color w:val="000"/>
          <w:sz w:val="28"/>
          <w:szCs w:val="28"/>
        </w:rPr>
        <w:t xml:space="preserve">3、通过与不同部门、不同机关、不同行业的人员的接触，培养自己处理各类人际关系的能力，进而增强自己的沟通协调能力，为日后适应社会积累相关经验。</w:t>
      </w:r>
    </w:p>
    <w:p>
      <w:pPr>
        <w:ind w:left="0" w:right="0" w:firstLine="560"/>
        <w:spacing w:before="450" w:after="450" w:line="312" w:lineRule="auto"/>
      </w:pPr>
      <w:r>
        <w:rPr>
          <w:rFonts w:ascii="宋体" w:hAnsi="宋体" w:eastAsia="宋体" w:cs="宋体"/>
          <w:color w:val="000"/>
          <w:sz w:val="28"/>
          <w:szCs w:val="28"/>
        </w:rPr>
        <w:t xml:space="preserve">这次专业实习使我深入地认识和熟悉了相关法律实务，积累了相关办案经验，提高了认知水平，这不仅可以弥补我实践经验的不足，而且检验并巩固了自己几年来本科学习的专业知识，增强了自己将学科理论知识向法律实务操作转化的的意识和能力，获益匪浅。</w:t>
      </w:r>
    </w:p>
    <w:p>
      <w:pPr>
        <w:ind w:left="0" w:right="0" w:firstLine="560"/>
        <w:spacing w:before="450" w:after="450" w:line="312" w:lineRule="auto"/>
      </w:pPr>
      <w:r>
        <w:rPr>
          <w:rFonts w:ascii="宋体" w:hAnsi="宋体" w:eastAsia="宋体" w:cs="宋体"/>
          <w:color w:val="000"/>
          <w:sz w:val="28"/>
          <w:szCs w:val="28"/>
        </w:rPr>
        <w:t xml:space="preserve">1、加强对专业知识的学习，苦练扎实的专业基本功，对知识要不断更新，不断灵活加以运用，掌握工作中具体操作技巧的形成和积累。</w:t>
      </w:r>
    </w:p>
    <w:p>
      <w:pPr>
        <w:ind w:left="0" w:right="0" w:firstLine="560"/>
        <w:spacing w:before="450" w:after="450" w:line="312" w:lineRule="auto"/>
      </w:pPr>
      <w:r>
        <w:rPr>
          <w:rFonts w:ascii="宋体" w:hAnsi="宋体" w:eastAsia="宋体" w:cs="宋体"/>
          <w:color w:val="000"/>
          <w:sz w:val="28"/>
          <w:szCs w:val="28"/>
        </w:rPr>
        <w:t xml:space="preserve">2、增强自己解决实际问题的能力，使学科理论知识经得起实际操作的检验，以便更好地指导实践工作，服务社会。</w:t>
      </w:r>
    </w:p>
    <w:p>
      <w:pPr>
        <w:ind w:left="0" w:right="0" w:firstLine="560"/>
        <w:spacing w:before="450" w:after="450" w:line="312" w:lineRule="auto"/>
      </w:pPr>
      <w:r>
        <w:rPr>
          <w:rFonts w:ascii="宋体" w:hAnsi="宋体" w:eastAsia="宋体" w:cs="宋体"/>
          <w:color w:val="000"/>
          <w:sz w:val="28"/>
          <w:szCs w:val="28"/>
        </w:rPr>
        <w:t xml:space="preserve">3、扩展自己的知识面，开拓自己的视野，增强个人的综合素质，努力将自己锻造成一个复合型的法律工作者。</w:t>
      </w:r>
    </w:p>
    <w:p>
      <w:pPr>
        <w:ind w:left="0" w:right="0" w:firstLine="560"/>
        <w:spacing w:before="450" w:after="450" w:line="312" w:lineRule="auto"/>
      </w:pPr>
      <w:r>
        <w:rPr>
          <w:rFonts w:ascii="宋体" w:hAnsi="宋体" w:eastAsia="宋体" w:cs="宋体"/>
          <w:color w:val="000"/>
          <w:sz w:val="28"/>
          <w:szCs w:val="28"/>
        </w:rPr>
        <w:t xml:space="preserve">4、努力培养自己的社交能力，增强自身的组织协调沟通能力，通过不断地完善自己以适应社会的不断发展。</w:t>
      </w:r>
    </w:p>
    <w:p>
      <w:pPr>
        <w:ind w:left="0" w:right="0" w:firstLine="560"/>
        <w:spacing w:before="450" w:after="450" w:line="312" w:lineRule="auto"/>
      </w:pPr>
      <w:r>
        <w:rPr>
          <w:rFonts w:ascii="宋体" w:hAnsi="宋体" w:eastAsia="宋体" w:cs="宋体"/>
          <w:color w:val="000"/>
          <w:sz w:val="28"/>
          <w:szCs w:val="28"/>
        </w:rPr>
        <w:t xml:space="preserve">大学生要成才，不应自我封闭在大学这座象牙塔里，而应在社会这个广阔天地里自我历练，真正在认识自我、完善自我、认识社会、服务社会的社会实践中成长为社会英才。</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最新检察院综治述职报告简短八</w:t>
      </w:r>
    </w:p>
    <w:p>
      <w:pPr>
        <w:ind w:left="0" w:right="0" w:firstLine="560"/>
        <w:spacing w:before="450" w:after="450" w:line="312" w:lineRule="auto"/>
      </w:pPr>
      <w:r>
        <w:rPr>
          <w:rFonts w:ascii="宋体" w:hAnsi="宋体" w:eastAsia="宋体" w:cs="宋体"/>
          <w:color w:val="000"/>
          <w:sz w:val="28"/>
          <w:szCs w:val="28"/>
        </w:rPr>
        <w:t xml:space="preserve">我按照学校的要求，与20xx年9月23日—20xx年11月20日，我在海南省海口市琼山区人民检察院实习。实习期间，将理论与实际结合，把课堂上学到的知识用到具体案件中，从而对课本上的东西理解得更深刻，也学到了很多书本上学不到的东西。同时，在现实生活中我也了解了国家司法机关的相关职能，对社会基层人民的法律意识也有了大致的了解。</w:t>
      </w:r>
    </w:p>
    <w:p>
      <w:pPr>
        <w:ind w:left="0" w:right="0" w:firstLine="560"/>
        <w:spacing w:before="450" w:after="450" w:line="312" w:lineRule="auto"/>
      </w:pPr>
      <w:r>
        <w:rPr>
          <w:rFonts w:ascii="宋体" w:hAnsi="宋体" w:eastAsia="宋体" w:cs="宋体"/>
          <w:color w:val="000"/>
          <w:sz w:val="28"/>
          <w:szCs w:val="28"/>
        </w:rPr>
        <w:t xml:space="preserve">我在琼山区人民检察院实习了两个月，实习的过程中，在科长及几位叔叔的热心帮助下，我努力将自己在学校所学的理论知识用于现实生活中的具体案件。在这短暂而又充实的实习过程中，我虽顺利完成了每一项任务，收获颇丰，但也发现了许多问题。</w:t>
      </w:r>
    </w:p>
    <w:p>
      <w:pPr>
        <w:ind w:left="0" w:right="0" w:firstLine="560"/>
        <w:spacing w:before="450" w:after="450" w:line="312" w:lineRule="auto"/>
      </w:pPr>
      <w:r>
        <w:rPr>
          <w:rFonts w:ascii="宋体" w:hAnsi="宋体" w:eastAsia="宋体" w:cs="宋体"/>
          <w:color w:val="000"/>
          <w:sz w:val="28"/>
          <w:szCs w:val="28"/>
        </w:rPr>
        <w:t xml:space="preserve">在检察院，我被分配到了控告申诉科，这是检察院最基层的部门，可是说是窗口，大多数案子都是从这里开始的。这个部门的工作职责就是负责并受理公民的举报、控告和申诉;受理公民的报案、举报、控告申诉和犯罪嫌疑人的自首;对举报线索进行分流或初查，对分流到本院各业务部门及基层检察院的举报线索和控告、申诉进行催办、督办;依法复查由本院管辖的申诉案件并负责抗诉和出庭工作，承办由本院管辖的刑事赔偿案件;负责实施保护、奖励举报人等等。期间，我们接待了很多来举报、申诉的群众。对于属于检察院管理的案件进行了登记、分流;对于没有管辖权的案件，根据所学知识给予一定的解释和回答，再告知其应该找的有关部门。例如：一个老人敲开了控申科的门，说要申诉。他的两个儿子占了他的房子，致使老人有家不能回，有病无人管，现在住在女儿家中。老二媳妇还扣下了老人的一些生活用品，并扬言要养老也可以，但要老人跟老大断绝父子关系(老大和老二之间有过节)，这让老人忍无可忍。以前曾因赡养纠纷诉至法院过，判决两儿子轮流赡养老人，可至今未能实现。老人很可怜，但此事不属于控申科的管辖范围，所以我们不能对此加以干涉，安慰了老人之后，我们建议老人到法院的执行局申请强制执行。</w:t>
      </w:r>
    </w:p>
    <w:p>
      <w:pPr>
        <w:ind w:left="0" w:right="0" w:firstLine="560"/>
        <w:spacing w:before="450" w:after="450" w:line="312" w:lineRule="auto"/>
      </w:pPr>
      <w:r>
        <w:rPr>
          <w:rFonts w:ascii="宋体" w:hAnsi="宋体" w:eastAsia="宋体" w:cs="宋体"/>
          <w:color w:val="000"/>
          <w:sz w:val="28"/>
          <w:szCs w:val="28"/>
        </w:rPr>
        <w:t xml:space="preserve">举报控申科的工作繁杂又是规范化的，不能凭个人任意发挥。在这过程中我学会了登录检察院个人系统处理文件，虽然操作程序开始时有一定难度，烦而杂，但慢慢熟悉之后我也懂得如何快速处理了，这是一个尝试的结果。待领导把文件批示下来后，就需要我进行分类处理，包括举报和控申的材料，打印登记表并分类整理储存，在系统上建立一张又一张的登记表和移送函然后填写相关信息，分流到本院的还需要打印移送函加上盖章然后移送，交到基层院的需要更多的操作：区分寄信的信封样式和大小，信封太多，寄信的信封有一定的要求，不能随意，区分之后要在信封上打印寄信的地址;区分寄信地址然后分别整理要寄出的信件，里边要附上检察院的小信件，小信件也要区分举报和控申的以及附上盖章;待整理好之后要登记寄出的信件编号以待日后存查;如果有人大的红头文件的话还要复印与登记表一起储存，不得遗失。在月末，需要对本月的登记情况做一个汇总即做报表。虽然不需要像专业会计那样一步一步地计算，但也需要一丝不苟，填写登记卡，有举报和控申的，然后再按照已有程序操作，完成报表的制作，移交领导签字移交办公室审核。这才算完成工作了。</w:t>
      </w:r>
    </w:p>
    <w:p>
      <w:pPr>
        <w:ind w:left="0" w:right="0" w:firstLine="560"/>
        <w:spacing w:before="450" w:after="450" w:line="312" w:lineRule="auto"/>
      </w:pPr>
      <w:r>
        <w:rPr>
          <w:rFonts w:ascii="宋体" w:hAnsi="宋体" w:eastAsia="宋体" w:cs="宋体"/>
          <w:color w:val="000"/>
          <w:sz w:val="28"/>
          <w:szCs w:val="28"/>
        </w:rPr>
        <w:t xml:space="preserve">这次在人民检察院的实习生活，我受益匪浅。这次实习是我大学生活中不可缺少的重要经历，其收获和意义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提高了自己在法律方面的认知能力。</w:t>
      </w:r>
    </w:p>
    <w:p>
      <w:pPr>
        <w:ind w:left="0" w:right="0" w:firstLine="560"/>
        <w:spacing w:before="450" w:after="450" w:line="312" w:lineRule="auto"/>
      </w:pPr>
      <w:r>
        <w:rPr>
          <w:rFonts w:ascii="宋体" w:hAnsi="宋体" w:eastAsia="宋体" w:cs="宋体"/>
          <w:color w:val="000"/>
          <w:sz w:val="28"/>
          <w:szCs w:val="28"/>
        </w:rPr>
        <w:t xml:space="preserve">每个星期的实习，我都会有一点出奇的收获。不知道其他同学有没有同感。我所在的控告申诉科是人民检察院的窗口，又是联系人民群众的桥梁和纽带，是来信来访者举报和申诉的第一站，是群众维护自身合法权益的重要部门，同时与本院其他部门以及基层检察院保持密切联系，以配合检察院各项工作的开展与完成。所以，举报控申科在检察院担任重要角色，不可或缺。控申科做到了实事求是，有错必纠，维护了司法公正和当事人的合法权益，树立了检察机关的良好形象，赢得了人民群众对检察工作的理解与支持。 处理集体访、告急访是政法机关的头等大事，也是检察机关的一项重要职责。在控申工作岗位上，科长他们用自己的实际行动为维护社会稳定和保护好人民群众的利益作出了积极贡献。控申工作是扇窗，使检察机关与人民群众的关系连得更紧了。</w:t>
      </w:r>
    </w:p>
    <w:p>
      <w:pPr>
        <w:ind w:left="0" w:right="0" w:firstLine="560"/>
        <w:spacing w:before="450" w:after="450" w:line="312" w:lineRule="auto"/>
      </w:pPr>
      <w:r>
        <w:rPr>
          <w:rFonts w:ascii="宋体" w:hAnsi="宋体" w:eastAsia="宋体" w:cs="宋体"/>
          <w:color w:val="000"/>
          <w:sz w:val="28"/>
          <w:szCs w:val="28"/>
        </w:rPr>
        <w:t xml:space="preserve">在接访室，我们看到前来为维护公平正义为维护自己合法权益的群众，他们对法律怀着崇高的敬意，希望法律能为他们排忧解难、能给他们最满意的答复。我们不能为他们解决问题，因为我们只是实习生，没没有实际操作能力，但在与他们交谈的过程中我们发现老百姓对法律是信任的，他们只希望法律是公正的，但就有一些法律工作者对法律的运用不当造成老百姓的权益得不到维护、犯罪分子得不到应有的惩罚，社会秩序还是如此混乱，和谐社会更是遥遥无期，他们气愤、失望地来到检察院，寄希望于检察院，希望法律的运用能还他们公道。法律是理性的，是以人为本的，但法律又是死的，只是文字表示而已，能不能很好地贯彻，让法律变成活的，关键在于运用法律的人。</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黑体" w:hAnsi="黑体" w:eastAsia="黑体" w:cs="黑体"/>
          <w:color w:val="000000"/>
          <w:sz w:val="36"/>
          <w:szCs w:val="36"/>
          <w:b w:val="1"/>
          <w:bCs w:val="1"/>
        </w:rPr>
        <w:t xml:space="preserve">最新检察院综治述职报告简短九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大家好!很荣幸能够站在这里参加这次竞聘，首先要感谢各位领导为我们创造了一个公平公正的竟岗机会，也感谢各位同事对我的支持和鼓励。监察员竞聘报告</w:t>
      </w:r>
    </w:p>
    <w:p>
      <w:pPr>
        <w:ind w:left="0" w:right="0" w:firstLine="560"/>
        <w:spacing w:before="450" w:after="450" w:line="312" w:lineRule="auto"/>
      </w:pPr>
      <w:r>
        <w:rPr>
          <w:rFonts w:ascii="宋体" w:hAnsi="宋体" w:eastAsia="宋体" w:cs="宋体"/>
          <w:color w:val="000"/>
          <w:sz w:val="28"/>
          <w:szCs w:val="28"/>
        </w:rPr>
        <w:t xml:space="preserve">我叫，今年x岁，中共党员，本科学历，我要竞聘的岗位是事后监督员。</w:t>
      </w:r>
    </w:p>
    <w:p>
      <w:pPr>
        <w:ind w:left="0" w:right="0" w:firstLine="560"/>
        <w:spacing w:before="450" w:after="450" w:line="312" w:lineRule="auto"/>
      </w:pPr>
      <w:r>
        <w:rPr>
          <w:rFonts w:ascii="宋体" w:hAnsi="宋体" w:eastAsia="宋体" w:cs="宋体"/>
          <w:color w:val="000"/>
          <w:sz w:val="28"/>
          <w:szCs w:val="28"/>
        </w:rPr>
        <w:t xml:space="preserve">随着金融改革的不断深入，深化人事体制改革已成为必然。今年联社全面推进全县农村信用社劳动用工改革，根据省联社“三定“指导意见规定，推行：定员、定编、竞聘上岗，这是联社劳动用工制度改革的一项重大举措。对我来说，既是机遇，也是挑战。此次我参加竞聘的岗位是：信用社事后监督员。</w:t>
      </w:r>
    </w:p>
    <w:p>
      <w:pPr>
        <w:ind w:left="0" w:right="0" w:firstLine="560"/>
        <w:spacing w:before="450" w:after="450" w:line="312" w:lineRule="auto"/>
      </w:pPr>
      <w:r>
        <w:rPr>
          <w:rFonts w:ascii="宋体" w:hAnsi="宋体" w:eastAsia="宋体" w:cs="宋体"/>
          <w:color w:val="000"/>
          <w:sz w:val="28"/>
          <w:szCs w:val="28"/>
        </w:rPr>
        <w:t xml:space="preserve">竞聘岗位的理由</w:t>
      </w:r>
    </w:p>
    <w:p>
      <w:pPr>
        <w:ind w:left="0" w:right="0" w:firstLine="560"/>
        <w:spacing w:before="450" w:after="450" w:line="312" w:lineRule="auto"/>
      </w:pPr>
      <w:r>
        <w:rPr>
          <w:rFonts w:ascii="宋体" w:hAnsi="宋体" w:eastAsia="宋体" w:cs="宋体"/>
          <w:color w:val="000"/>
          <w:sz w:val="28"/>
          <w:szCs w:val="28"/>
        </w:rPr>
        <w:t xml:space="preserve">(一)政治思想素质高。我是一名老员工，有无私奉献的精神，有较强的组织性纪律性，积极参加县联社和信用社组织的各种学习，努力提高思想政治素质，认真学习邓小平建设有中国特色的社会主义理论，努力实践提出的“三个代表\"精神。爱岗敬业，热爱自己的本职工作，有着较强的事业心和责任感，对领导分工的任务从不讨价还价，尽心尽力地完成任务。</w:t>
      </w:r>
    </w:p>
    <w:p>
      <w:pPr>
        <w:ind w:left="0" w:right="0" w:firstLine="560"/>
        <w:spacing w:before="450" w:after="450" w:line="312" w:lineRule="auto"/>
      </w:pPr>
      <w:r>
        <w:rPr>
          <w:rFonts w:ascii="宋体" w:hAnsi="宋体" w:eastAsia="宋体" w:cs="宋体"/>
          <w:color w:val="000"/>
          <w:sz w:val="28"/>
          <w:szCs w:val="28"/>
        </w:rPr>
        <w:t xml:space="preserve">(二)业务素质过硬。进入信用社已有十八年的时间，在这十八年中，我认真学检察院竞聘习，提高自己的业务素质，增强自己的工作能力，使自己成为一名合格的信合人。</w:t>
      </w:r>
    </w:p>
    <w:p>
      <w:pPr>
        <w:ind w:left="0" w:right="0" w:firstLine="560"/>
        <w:spacing w:before="450" w:after="450" w:line="312" w:lineRule="auto"/>
      </w:pPr>
      <w:r>
        <w:rPr>
          <w:rFonts w:ascii="宋体" w:hAnsi="宋体" w:eastAsia="宋体" w:cs="宋体"/>
          <w:color w:val="000"/>
          <w:sz w:val="28"/>
          <w:szCs w:val="28"/>
        </w:rPr>
        <w:t xml:space="preserve">一个人在什么岗位，做什么工作并不重要，重要的是要有对工作认真负责的态度和爱岗敬业的精神。在今后的工作中，我将加倍努力学习，不断地充实完善自我，找出自身的不足和差距，在本职岗位上做出更加优异的成绩，为农村金融事业的发展奉献出自己的一份光和热。</w:t>
      </w:r>
    </w:p>
    <w:p>
      <w:pPr>
        <w:ind w:left="0" w:right="0" w:firstLine="560"/>
        <w:spacing w:before="450" w:after="450" w:line="312" w:lineRule="auto"/>
      </w:pPr>
      <w:r>
        <w:rPr>
          <w:rFonts w:ascii="宋体" w:hAnsi="宋体" w:eastAsia="宋体" w:cs="宋体"/>
          <w:color w:val="000"/>
          <w:sz w:val="28"/>
          <w:szCs w:val="28"/>
        </w:rPr>
        <w:t xml:space="preserve">如果领导能聘任我到事后岗位工作，我将尽心尽职，在主任的领导下，与其他同志密切配合，扎扎实实地做好本职工作。认真执行金融法规和各项规章制度，做到业务精通、勤政廉洁、作风优良，为农村信合事业作出贡献。</w:t>
      </w:r>
    </w:p>
    <w:p>
      <w:pPr>
        <w:ind w:left="0" w:right="0" w:firstLine="560"/>
        <w:spacing w:before="450" w:after="450" w:line="312" w:lineRule="auto"/>
      </w:pPr>
      <w:r>
        <w:rPr>
          <w:rFonts w:ascii="宋体" w:hAnsi="宋体" w:eastAsia="宋体" w:cs="宋体"/>
          <w:color w:val="000"/>
          <w:sz w:val="28"/>
          <w:szCs w:val="28"/>
        </w:rPr>
        <w:t xml:space="preserve">二、存在的主要问题及20xx年工作计划存在的主要问题及一年来，营业部廉政监察工作虽取得了一些成绩，但仍存在一些问题，一是行务公开工作虽然建立了一些相关的制度，但对行务公开工作的认识还有一定的距离，还没有真正解决要我公开和我要公开的关系，公开的深度和广度还不够;二是理论联系实际的能力还存在不足。营业部班子在掌握科学发展观的要求，查摆实际工作中存在问题中的创新意识还不强，缺乏精、细、深的工作方法。</w:t>
      </w:r>
    </w:p>
    <w:p>
      <w:pPr>
        <w:ind w:left="0" w:right="0" w:firstLine="560"/>
        <w:spacing w:before="450" w:after="450" w:line="312" w:lineRule="auto"/>
      </w:pPr>
      <w:r>
        <w:rPr>
          <w:rFonts w:ascii="宋体" w:hAnsi="宋体" w:eastAsia="宋体" w:cs="宋体"/>
          <w:color w:val="000"/>
          <w:sz w:val="28"/>
          <w:szCs w:val="28"/>
        </w:rPr>
        <w:t xml:space="preserve">(一)认真贯彻执行《廉政准则》《中国共产党纪律处分条例》、等有关规定，通过严格规范管理，加强监督检查，确检察院竞职报告实起到关口前移、防范未然、爱护干部、保护干部的作用。</w:t>
      </w:r>
    </w:p>
    <w:p>
      <w:pPr>
        <w:ind w:left="0" w:right="0" w:firstLine="560"/>
        <w:spacing w:before="450" w:after="450" w:line="312" w:lineRule="auto"/>
      </w:pPr>
      <w:r>
        <w:rPr>
          <w:rFonts w:ascii="宋体" w:hAnsi="宋体" w:eastAsia="宋体" w:cs="宋体"/>
          <w:color w:val="000"/>
          <w:sz w:val="28"/>
          <w:szCs w:val="28"/>
        </w:rPr>
        <w:t xml:space="preserve">(二)加大案防工作的力度，对在贷款营销和业务拓展中可能利用职权和职务上的影响为自己和他人谋取利益，向管理对象索要钱物、介绍推销产品和提出不合理的要求等违法违纪行为，要坚决查处，决不姑息迁就。</w:t>
      </w:r>
    </w:p>
    <w:p>
      <w:pPr>
        <w:ind w:left="0" w:right="0" w:firstLine="560"/>
        <w:spacing w:before="450" w:after="450" w:line="312" w:lineRule="auto"/>
      </w:pPr>
      <w:r>
        <w:rPr>
          <w:rFonts w:ascii="宋体" w:hAnsi="宋体" w:eastAsia="宋体" w:cs="宋体"/>
          <w:color w:val="000"/>
          <w:sz w:val="28"/>
          <w:szCs w:val="28"/>
        </w:rPr>
        <w:t xml:space="preserve">(三)民主评议行风工作做好自查和问卷调查工作，针对查摆的问题和群众反映强烈的热点难点问题，切实抓好整改工作。</w:t>
      </w:r>
    </w:p>
    <w:p>
      <w:pPr>
        <w:ind w:left="0" w:right="0" w:firstLine="560"/>
        <w:spacing w:before="450" w:after="450" w:line="312" w:lineRule="auto"/>
      </w:pPr>
      <w:r>
        <w:rPr>
          <w:rFonts w:ascii="宋体" w:hAnsi="宋体" w:eastAsia="宋体" w:cs="宋体"/>
          <w:color w:val="000"/>
          <w:sz w:val="28"/>
          <w:szCs w:val="28"/>
        </w:rPr>
        <w:t xml:space="preserve">(四)围绕作风建设开展工作，在求真、求实、求效上下工夫，在转变机关作风的同时，进一步明确岗位职责，实行绩效考评;认真受理客户投诉，及时纠正和查处工作中的不作为和乱作为。</w:t>
      </w:r>
    </w:p>
    <w:p>
      <w:pPr>
        <w:ind w:left="0" w:right="0" w:firstLine="560"/>
        <w:spacing w:before="450" w:after="450" w:line="312" w:lineRule="auto"/>
      </w:pPr>
      <w:r>
        <w:rPr>
          <w:rFonts w:ascii="宋体" w:hAnsi="宋体" w:eastAsia="宋体" w:cs="宋体"/>
          <w:color w:val="000"/>
          <w:sz w:val="28"/>
          <w:szCs w:val="28"/>
        </w:rPr>
        <w:t xml:space="preserve">(五)继续落实廉政建设责任制。增强落实廉政建设责任制的意识，完善考评制度。根据上级行的安排，通过拾遗补缺的方式对基础工作进行完善和整改;落实责任追究制度，对不落实或不正确履行责任书规定和要求的，要按照有关处罚规定执行。以上是本人的述职报告，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2025-05-03T00:55:13+08:00</dcterms:created>
  <dcterms:modified xsi:type="dcterms:W3CDTF">2025-05-03T00:55:13+08:00</dcterms:modified>
</cp:coreProperties>
</file>

<file path=docProps/custom.xml><?xml version="1.0" encoding="utf-8"?>
<Properties xmlns="http://schemas.openxmlformats.org/officeDocument/2006/custom-properties" xmlns:vt="http://schemas.openxmlformats.org/officeDocument/2006/docPropsVTypes"/>
</file>