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2024年学校英语教师述职报告模板汇总(5篇)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学校英语教师述职报告模板汇总一2、该生认真遵守学校的规章制度。学习刻苦认真，学风踏实，成绩优秀，学习潜力足，有创新意识。集体荣誉感强，积极参加各种集体活动和社会实践活动，劳动积极。尊敬师长，团结同学。被评为“省级三好学生”。是位有理...</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20_年学校英语教师述职报告模板汇总一</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25、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26、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27、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28、该生是一位肯学上进的学生，有公民道德，能遵守校纪班规，为人诚恳，尊敬师长，遵守纪律，团结同学，关心集体，热心助人，积极参加劳动和体育运动。是一位具有较大发展潜力的合格高中毕业生。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30、该生三年以来，能以校纪班规严格要求自己。关心集体荣誉。尊敬师长，团结同学。学习目的明确，能吃苦，肯下功夫，成绩稳定上升。为人诚实，生活俭朴，劳动积极肯干。是个有涵养，素质高的好学生。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31、该生认真遵守中学生日常行为规范。时间观念强。尊敬师长，为人诚实，热爱集体，劳动积极肯干。课堂上能认真听讲，成绩稳定上升。积极参加社会实践和文体活动，是个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32、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33、诚实善良，尊敬师长，遵守纪律，团结同学，关心集体，乐于助人，积极参加劳动。学习上能认真听课，刻苦钻研，成绩优秀，是一位具有较高的综合素质的优秀高中毕业生。</w:t>
      </w:r>
    </w:p>
    <w:p>
      <w:pPr>
        <w:ind w:left="0" w:right="0" w:firstLine="560"/>
        <w:spacing w:before="450" w:after="450" w:line="312" w:lineRule="auto"/>
      </w:pPr>
      <w:r>
        <w:rPr>
          <w:rFonts w:ascii="宋体" w:hAnsi="宋体" w:eastAsia="宋体" w:cs="宋体"/>
          <w:color w:val="000"/>
          <w:sz w:val="28"/>
          <w:szCs w:val="28"/>
        </w:rPr>
        <w:t xml:space="preserve">34、思想进步，诚实守信，尊敬老师，遵守纪律，团结同学，热心助人，积极参加班集体活动。学习上能刻苦钻研，成绩良好，是一位合格的、具有较高素质的高中毕业生。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35、思想进步，尊敬师长，遵守纪律，团结同学，乐于助人。身为班干部，工作认真负责，有较强的领导能力。学习刻苦，勇于创新，成绩良好，是一位品学兼优的具有较高综合素质的高中毕业生。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20_年学校英语教师述职报告模板汇总二</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 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 “献孝心”展示课，结合孝心活动实行家访等。让学生在“学孝、行孝、劝孝、献爱心”活动中，学会孝敬父母，关爱他人，感悟做人的真谛。让初小部德育之花在孝心活动中绽放。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多年的英语课堂教学，我们总结的经验是：学习英语的最佳年龄是5至12岁;学习英语的最佳教材是自编教材;学习英语的最好办法是活动教学;学习英语的最好环境是自然习得;学习英语的最大好处是促进全面发展。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领先，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 “雏鹰英语大放送”要求精品，地点改在行政楼广场;“每日英语广播”要求趣味，让更多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星级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 ——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著名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 “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我们有必要重新审视“复习”二字。“复习”是指“对已学过的材料再学习的一种学习方法。”我们从“复习”解释中，可以知道复习的意义有两个：(1)对“已学过的材料”，复习的意义在于——强化记忆、加强理解、融汇贯通、达到系统化;(2)针对“再学习”，复习的意义又在于——教给方法、训练能力、培养习惯、体验乐趣。我们还有必要了解复习的类型：有及时复习、分散复习、集中复习。我们还有必要了解和掌握用于复习的一些方法。“讲、练、评综合复习法”是常用复习法，“累积式复习法”是习惯锻炼法，而像“表解或图解复习法、问题研究复习法、专题讨论复习法、摘要式复习法”则是带有创造性的复习法，含有新的学习因素。</w:t>
      </w:r>
    </w:p>
    <w:p>
      <w:pPr>
        <w:ind w:left="0" w:right="0" w:firstLine="560"/>
        <w:spacing w:before="450" w:after="450" w:line="312" w:lineRule="auto"/>
      </w:pPr>
      <w:r>
        <w:rPr>
          <w:rFonts w:ascii="宋体" w:hAnsi="宋体" w:eastAsia="宋体" w:cs="宋体"/>
          <w:color w:val="000"/>
          <w:sz w:val="28"/>
          <w:szCs w:val="28"/>
        </w:rPr>
        <w:t xml:space="preserve">本学期，我们开展“课前复习、单元复习、总复习”各种形式专题复习课。如“错题积累，集中解决”复习课等等。本学期各教研组要推出三节形式不同的复习专题课。通过对复习课的研究，掌握复习规律，扎实知识点，实行单元知识点过关，学会用整体、联系、发展观点对待复习，弄懂弄通小学三个年级6本教材，提高教学质量。</w:t>
      </w:r>
    </w:p>
    <w:p>
      <w:pPr>
        <w:ind w:left="0" w:right="0" w:firstLine="560"/>
        <w:spacing w:before="450" w:after="450" w:line="312" w:lineRule="auto"/>
      </w:pPr>
      <w:r>
        <w:rPr>
          <w:rFonts w:ascii="宋体" w:hAnsi="宋体" w:eastAsia="宋体" w:cs="宋体"/>
          <w:color w:val="000"/>
          <w:sz w:val="28"/>
          <w:szCs w:val="28"/>
        </w:rPr>
        <w:t xml:space="preserve">进一步完善考试改革。一要完善自己的教育思想：例如，要明白让学生自选考试的真谛，还学生自选的权利，教学生学会自选。二要完善考试的内容，做到贴近学生生活;三要完善考试的形式，做到灵活多样;四要完善命题的语言，做到富有人情味;五要完善卷面的设计，充满童心童趣。</w:t>
      </w:r>
    </w:p>
    <w:p>
      <w:pPr>
        <w:ind w:left="0" w:right="0" w:firstLine="560"/>
        <w:spacing w:before="450" w:after="450" w:line="312" w:lineRule="auto"/>
      </w:pPr>
      <w:r>
        <w:rPr>
          <w:rFonts w:ascii="宋体" w:hAnsi="宋体" w:eastAsia="宋体" w:cs="宋体"/>
          <w:color w:val="000"/>
          <w:sz w:val="28"/>
          <w:szCs w:val="28"/>
        </w:rPr>
        <w:t xml:space="preserve">进一步完善评价制度。实行升层激励，让学生看得到自己的进步;坚持多元评价，让每个学生都有获得成功的感受。积极参加第二周学校组织的评价改革研讨会。</w:t>
      </w:r>
    </w:p>
    <w:p>
      <w:pPr>
        <w:ind w:left="0" w:right="0" w:firstLine="560"/>
        <w:spacing w:before="450" w:after="450" w:line="312" w:lineRule="auto"/>
      </w:pPr>
      <w:r>
        <w:rPr>
          <w:rFonts w:ascii="宋体" w:hAnsi="宋体" w:eastAsia="宋体" w:cs="宋体"/>
          <w:color w:val="000"/>
          <w:sz w:val="28"/>
          <w:szCs w:val="28"/>
        </w:rPr>
        <w:t xml:space="preserve">3、从争做科研型教师入手，完善反思制度，创新教研活动。</w:t>
      </w:r>
    </w:p>
    <w:p>
      <w:pPr>
        <w:ind w:left="0" w:right="0" w:firstLine="560"/>
        <w:spacing w:before="450" w:after="450" w:line="312" w:lineRule="auto"/>
      </w:pPr>
      <w:r>
        <w:rPr>
          <w:rFonts w:ascii="宋体" w:hAnsi="宋体" w:eastAsia="宋体" w:cs="宋体"/>
          <w:color w:val="000"/>
          <w:sz w:val="28"/>
          <w:szCs w:val="28"/>
        </w:rPr>
        <w:t xml:space="preserve">“教师教不好，就是对学生的慢性自杀”。</w:t>
      </w:r>
    </w:p>
    <w:p>
      <w:pPr>
        <w:ind w:left="0" w:right="0" w:firstLine="560"/>
        <w:spacing w:before="450" w:after="450" w:line="312" w:lineRule="auto"/>
      </w:pPr>
      <w:r>
        <w:rPr>
          <w:rFonts w:ascii="宋体" w:hAnsi="宋体" w:eastAsia="宋体" w:cs="宋体"/>
          <w:color w:val="000"/>
          <w:sz w:val="28"/>
          <w:szCs w:val="28"/>
        </w:rPr>
        <w:t xml:space="preserve">初小部经过多年的摸打滚爬，锻炼了一支过硬的干部教师队伍。这支队伍“有三气”：一有朝气。教师队伍年轻，平均年龄31.85岁;男教师占总人数的19%。二有锐气。队伍趋向成熟，有70%的教师是98年前来校的，有丰富的在民办学校工作的经验，又正值人生干事业的黄金时间，创新意识强。三有正气。部门风气好。干部队伍廉洁自律、办事公正、不怕辛苦，作风民主;教师队伍勤于奉献、爱岗敬业、有较好思想素质和业务素质。绝大部分教师对碧桂园有感情，以校为家，有67%的教师把家安在学校或附近。</w:t>
      </w:r>
    </w:p>
    <w:p>
      <w:pPr>
        <w:ind w:left="0" w:right="0" w:firstLine="560"/>
        <w:spacing w:before="450" w:after="450" w:line="312" w:lineRule="auto"/>
      </w:pPr>
      <w:r>
        <w:rPr>
          <w:rFonts w:ascii="宋体" w:hAnsi="宋体" w:eastAsia="宋体" w:cs="宋体"/>
          <w:color w:val="000"/>
          <w:sz w:val="28"/>
          <w:szCs w:val="28"/>
        </w:rPr>
        <w:t xml:space="preserve">但这支队伍也“缺两气”：一缺名气。我部有30多个教师二十四、五岁来到碧桂园，可以说是“成长在碧桂园”，经过七八年的奋斗，现在30出头，在部门小有名气，可以说是“成功在碧桂园”，但离“成名在碧桂园”还有距离。二缺底气。主要指教师个人文化素养、教育教学理论素养和教师教育科研能力。初小部年轻教师多，很多能力很强，但低学历多，低职称也多。初小部目前中师学历的教师还有12人，小高职称只有8人。学历、职称虽不能代表能力，但可以促进能力。这既需要教师自身再努力，也需要学校创造更多条件。</w:t>
      </w:r>
    </w:p>
    <w:p>
      <w:pPr>
        <w:ind w:left="0" w:right="0" w:firstLine="560"/>
        <w:spacing w:before="450" w:after="450" w:line="312" w:lineRule="auto"/>
      </w:pPr>
      <w:r>
        <w:rPr>
          <w:rFonts w:ascii="宋体" w:hAnsi="宋体" w:eastAsia="宋体" w:cs="宋体"/>
          <w:color w:val="000"/>
          <w:sz w:val="28"/>
          <w:szCs w:val="28"/>
        </w:rPr>
        <w:t xml:space="preserve">为此，我们开展“创学习型部门，做科研型教师”活动。</w:t>
      </w:r>
    </w:p>
    <w:p>
      <w:pPr>
        <w:ind w:left="0" w:right="0" w:firstLine="560"/>
        <w:spacing w:before="450" w:after="450" w:line="312" w:lineRule="auto"/>
      </w:pPr>
      <w:r>
        <w:rPr>
          <w:rFonts w:ascii="宋体" w:hAnsi="宋体" w:eastAsia="宋体" w:cs="宋体"/>
          <w:color w:val="000"/>
          <w:sz w:val="28"/>
          <w:szCs w:val="28"/>
        </w:rPr>
        <w:t xml:space="preserve">开展与名家对话：读名家的书，买名家的书，说名家的事，听名家的课(实录)，走名家的路。倡导教师自己订教育报刊杂志，经常上网学习，形成浓厚的部门学习氛围，做到“学习工作化，工作学习化”。“留住拒绝学习的人，对团体有欠公平。”</w:t>
      </w:r>
    </w:p>
    <w:p>
      <w:pPr>
        <w:ind w:left="0" w:right="0" w:firstLine="560"/>
        <w:spacing w:before="450" w:after="450" w:line="312" w:lineRule="auto"/>
      </w:pPr>
      <w:r>
        <w:rPr>
          <w:rFonts w:ascii="宋体" w:hAnsi="宋体" w:eastAsia="宋体" w:cs="宋体"/>
          <w:color w:val="000"/>
          <w:sz w:val="28"/>
          <w:szCs w:val="28"/>
        </w:rPr>
        <w:t xml:space="preserve">制定个人发展工作计划：实施四个一，即一个好课题，一节好课，一个好案例，一篇好文章。实施一个教师一个计划，计划中包含本学期个人所承担的所有工作。第三周星期一前上交年级组长，组长把关后，再交部行政会。</w:t>
      </w:r>
    </w:p>
    <w:p>
      <w:pPr>
        <w:ind w:left="0" w:right="0" w:firstLine="560"/>
        <w:spacing w:before="450" w:after="450" w:line="312" w:lineRule="auto"/>
      </w:pPr>
      <w:r>
        <w:rPr>
          <w:rFonts w:ascii="宋体" w:hAnsi="宋体" w:eastAsia="宋体" w:cs="宋体"/>
          <w:color w:val="000"/>
          <w:sz w:val="28"/>
          <w:szCs w:val="28"/>
        </w:rPr>
        <w:t xml:space="preserve">坚持每月个人工作反思：教师是一个创造性的工作，几十年同一本书、同一个教案、一张文凭过一辈子的时代已过时了。要想占有一己之地，必须不断努力，不断总结，不断反思，向科研型教师迈进。反思要冷静思考，体现研究价值;要正确认识自己，能透过现象看本质。反思内容可以记成功的经验，记学生的创新，记学生的问题，记教学中突发事件的处理，记教案的修改，记失败的原因。学习魏书生的反思精神，他说“如果一个人一旦从研究的角度看待本职工作，那么无论他工作多么平凡，都会有无穷无尽的研究价值，无穷无尽的乐趣。从研究的角度看教育，常看常新，常干常新，不仅能增加工作兴趣，更有利于提高工作效率。”</w:t>
      </w:r>
    </w:p>
    <w:p>
      <w:pPr>
        <w:ind w:left="0" w:right="0" w:firstLine="560"/>
        <w:spacing w:before="450" w:after="450" w:line="312" w:lineRule="auto"/>
      </w:pPr>
      <w:r>
        <w:rPr>
          <w:rFonts w:ascii="宋体" w:hAnsi="宋体" w:eastAsia="宋体" w:cs="宋体"/>
          <w:color w:val="000"/>
          <w:sz w:val="28"/>
          <w:szCs w:val="28"/>
        </w:rPr>
        <w:t xml:space="preserve">创新教研活动，做到“眼高手低”(眼高是指眼要盯着国内外最新教改，手低是说要勤于基本功夫的训练)：一是开展“德育科研经验交流”和“教学科研经验交流”活动。二是开展“对比研究课”。即几位教师共同执教同一内容，要求几位教师分别单独确定教学思路，互相听课，共同研讨。本学期各教研组安排一次活动。三是开展“随堂公开课”。具体做法：提前半天告诉教师上课的内容，让教师通过半天的思考确定教学思路并马上实施课堂教学。把随堂课上成公开课，把公开课上成随堂课。本学期各教研组安排一次活动。四是开展35岁以下(69年1月1日后出生)青年教师课堂教学教案设计比赛，。五是积极参加、精心准备第5周“初小部信息技术与学科教学整合汇报课展示”活动，积极参加其他部门推出的汇报展示课。</w:t>
      </w:r>
    </w:p>
    <w:p>
      <w:pPr>
        <w:ind w:left="0" w:right="0" w:firstLine="560"/>
        <w:spacing w:before="450" w:after="450" w:line="312" w:lineRule="auto"/>
      </w:pPr>
      <w:r>
        <w:rPr>
          <w:rFonts w:ascii="宋体" w:hAnsi="宋体" w:eastAsia="宋体" w:cs="宋体"/>
          <w:color w:val="000"/>
          <w:sz w:val="28"/>
          <w:szCs w:val="28"/>
        </w:rPr>
        <w:t xml:space="preserve">坚持个案学习制度：教研组、备课组每两周要自主选择一个最具教学个性特色的个案或课例组织教师进行学习、分析、反思，结合教学实践相互交流研讨。结合集体备课，教师每人要撰写一个富有创造性的教学案例，在学科大教研组或备课组中进行交流，大家分享成果，共同提高。教师案例要符合课标精神，教法学法要有革新成份，语言表达要生动，具有可读性。教研组长期中、期末分两次对教师撰写的教学个案进行梳理、筛选，结集成教学个案专辑，并不断向各级教科研部门、出版社、教育报刊推广教师们的成果，让教师们享受成功的喜悦。积极参加第16周镇举办的教师网络作品比赛(课例、课件、网站等)，积极</w:t>
      </w:r>
    </w:p>
    <w:p>
      <w:pPr>
        <w:ind w:left="0" w:right="0" w:firstLine="560"/>
        <w:spacing w:before="450" w:after="450" w:line="312" w:lineRule="auto"/>
      </w:pPr>
      <w:r>
        <w:rPr>
          <w:rFonts w:ascii="宋体" w:hAnsi="宋体" w:eastAsia="宋体" w:cs="宋体"/>
          <w:color w:val="000"/>
          <w:sz w:val="28"/>
          <w:szCs w:val="28"/>
        </w:rPr>
        <w:t xml:space="preserve">参加校内外各项教师征文、教师比赛，力争第一。</w:t>
      </w:r>
    </w:p>
    <w:p>
      <w:pPr>
        <w:ind w:left="0" w:right="0" w:firstLine="560"/>
        <w:spacing w:before="450" w:after="450" w:line="312" w:lineRule="auto"/>
      </w:pPr>
      <w:r>
        <w:rPr>
          <w:rFonts w:ascii="宋体" w:hAnsi="宋体" w:eastAsia="宋体" w:cs="宋体"/>
          <w:color w:val="000"/>
          <w:sz w:val="28"/>
          <w:szCs w:val="28"/>
        </w:rPr>
        <w:t xml:space="preserve">加强教师心理健康教育：拓展与教师沟通渠道，</w:t>
      </w:r>
    </w:p>
    <w:p>
      <w:pPr>
        <w:ind w:left="0" w:right="0" w:firstLine="560"/>
        <w:spacing w:before="450" w:after="450" w:line="312" w:lineRule="auto"/>
      </w:pPr>
      <w:r>
        <w:rPr>
          <w:rFonts w:ascii="宋体" w:hAnsi="宋体" w:eastAsia="宋体" w:cs="宋体"/>
          <w:color w:val="000"/>
          <w:sz w:val="28"/>
          <w:szCs w:val="28"/>
        </w:rPr>
        <w:t xml:space="preserve">努力为教师创设愉快的工作环境，提高教师心理健康水平。开展教师心理健康讲座。</w:t>
      </w:r>
    </w:p>
    <w:p>
      <w:pPr>
        <w:ind w:left="0" w:right="0" w:firstLine="560"/>
        <w:spacing w:before="450" w:after="450" w:line="312" w:lineRule="auto"/>
      </w:pPr>
      <w:r>
        <w:rPr>
          <w:rFonts w:ascii="宋体" w:hAnsi="宋体" w:eastAsia="宋体" w:cs="宋体"/>
          <w:color w:val="000"/>
          <w:sz w:val="28"/>
          <w:szCs w:val="28"/>
        </w:rPr>
        <w:t xml:space="preserve">做好建校十周年部门各项工作经验总结，让更多的初小部教师论文、课例、课件、学生作文能更多的被选入校庆丛书，如《教师论文集》、《德育专集》、《新课标新教法新学法课例集》、《优秀课件光盘》、《小学生作文选》。积极做好十周年校庆大型团体操、《西游记》英语剧等各种准备工作。</w:t>
      </w:r>
    </w:p>
    <w:p>
      <w:pPr>
        <w:ind w:left="0" w:right="0" w:firstLine="560"/>
        <w:spacing w:before="450" w:after="450" w:line="312" w:lineRule="auto"/>
      </w:pPr>
      <w:r>
        <w:rPr>
          <w:rFonts w:ascii="宋体" w:hAnsi="宋体" w:eastAsia="宋体" w:cs="宋体"/>
          <w:color w:val="000"/>
          <w:sz w:val="28"/>
          <w:szCs w:val="28"/>
        </w:rPr>
        <w:t xml:space="preserve">4、从经营人心入手，稳定在校学生，招收更多新生。</w:t>
      </w:r>
    </w:p>
    <w:p>
      <w:pPr>
        <w:ind w:left="0" w:right="0" w:firstLine="560"/>
        <w:spacing w:before="450" w:after="450" w:line="312" w:lineRule="auto"/>
      </w:pPr>
      <w:r>
        <w:rPr>
          <w:rFonts w:ascii="宋体" w:hAnsi="宋体" w:eastAsia="宋体" w:cs="宋体"/>
          <w:color w:val="000"/>
          <w:sz w:val="28"/>
          <w:szCs w:val="28"/>
        </w:rPr>
        <w:t xml:space="preserve">人心是一笔无形资产、一笔不可忽视的巨大财富，对于企业、商家而言，经营人心才是事业健康、持续发展的关键。对于民办学校而言，也是如此。经营人心，实际上是经营未来。</w:t>
      </w:r>
    </w:p>
    <w:p>
      <w:pPr>
        <w:ind w:left="0" w:right="0" w:firstLine="560"/>
        <w:spacing w:before="450" w:after="450" w:line="312" w:lineRule="auto"/>
      </w:pPr>
      <w:r>
        <w:rPr>
          <w:rFonts w:ascii="宋体" w:hAnsi="宋体" w:eastAsia="宋体" w:cs="宋体"/>
          <w:color w:val="000"/>
          <w:sz w:val="28"/>
          <w:szCs w:val="28"/>
        </w:rPr>
        <w:t xml:space="preserve">碧桂园学校稳住老生和招收新生都有两个门槛：一是学费高，二是家长、学生对学校素质教育还不了解。但我觉得这两个门槛，不是主要问题。中国有一句古话：“酒香还怕巷子深”。我觉得仅在”巷子”上想办法，还远远不够。影响酒香的因素主要有三：一酒是不是真材实料; 二酒是不是品味高尚;三酒的背后有无道德、精神和文化。酒香的材料、酒香的高品味，很多学校都可以做到，但酒香背后的道德、精神和文化并不是每一所学校都可以做到，也不是一下子就可以做到，就看谁先做谁先受益。</w:t>
      </w:r>
    </w:p>
    <w:p>
      <w:pPr>
        <w:ind w:left="0" w:right="0" w:firstLine="560"/>
        <w:spacing w:before="450" w:after="450" w:line="312" w:lineRule="auto"/>
      </w:pPr>
      <w:r>
        <w:rPr>
          <w:rFonts w:ascii="宋体" w:hAnsi="宋体" w:eastAsia="宋体" w:cs="宋体"/>
          <w:color w:val="000"/>
          <w:sz w:val="28"/>
          <w:szCs w:val="28"/>
        </w:rPr>
        <w:t xml:space="preserve">我们一定要在学校道德、精神和文化上下功夫。因为“一种道德，一种精神，穿越岁月，流芳百世”。否则最终还是昙花一现。</w:t>
      </w:r>
    </w:p>
    <w:p>
      <w:pPr>
        <w:ind w:left="0" w:right="0" w:firstLine="560"/>
        <w:spacing w:before="450" w:after="450" w:line="312" w:lineRule="auto"/>
      </w:pPr>
      <w:r>
        <w:rPr>
          <w:rFonts w:ascii="宋体" w:hAnsi="宋体" w:eastAsia="宋体" w:cs="宋体"/>
          <w:color w:val="000"/>
          <w:sz w:val="28"/>
          <w:szCs w:val="28"/>
        </w:rPr>
        <w:t xml:space="preserve">为此，我们开展“走进家庭、走进家长、学生心里”活动。</w:t>
      </w:r>
    </w:p>
    <w:p>
      <w:pPr>
        <w:ind w:left="0" w:right="0" w:firstLine="560"/>
        <w:spacing w:before="450" w:after="450" w:line="312" w:lineRule="auto"/>
      </w:pPr>
      <w:r>
        <w:rPr>
          <w:rFonts w:ascii="宋体" w:hAnsi="宋体" w:eastAsia="宋体" w:cs="宋体"/>
          <w:color w:val="000"/>
          <w:sz w:val="28"/>
          <w:szCs w:val="28"/>
        </w:rPr>
        <w:t xml:space="preserve">严格执行工作纪律制度：热爱每一个学生，把招生广告做在孩子身上;坚决杜绝体罚或变相体罚学生，发现一个，处理一个，决不手软;不接受家长红包;对家长开展微笑服务;想方设法与学生、包括离校学生及家长建立朋友关系;减少责任事故，制定《教师责任事故标准》。用我们端庄的衣着、得体的言行、热情的服务、甜美的微笑、辛勤的劳动、聪明的智慧去赢取学生、家长的心。</w:t>
      </w:r>
    </w:p>
    <w:p>
      <w:pPr>
        <w:ind w:left="0" w:right="0" w:firstLine="560"/>
        <w:spacing w:before="450" w:after="450" w:line="312" w:lineRule="auto"/>
      </w:pPr>
      <w:r>
        <w:rPr>
          <w:rFonts w:ascii="宋体" w:hAnsi="宋体" w:eastAsia="宋体" w:cs="宋体"/>
          <w:color w:val="000"/>
          <w:sz w:val="28"/>
          <w:szCs w:val="28"/>
        </w:rPr>
        <w:t xml:space="preserve">守得住内心认定的东西：如让孩子把快乐打包回家;让学生沉下心来诵读经典等等。</w:t>
      </w:r>
    </w:p>
    <w:p>
      <w:pPr>
        <w:ind w:left="0" w:right="0" w:firstLine="560"/>
        <w:spacing w:before="450" w:after="450" w:line="312" w:lineRule="auto"/>
      </w:pPr>
      <w:r>
        <w:rPr>
          <w:rFonts w:ascii="宋体" w:hAnsi="宋体" w:eastAsia="宋体" w:cs="宋体"/>
          <w:color w:val="000"/>
          <w:sz w:val="28"/>
          <w:szCs w:val="28"/>
        </w:rPr>
        <w:t xml:space="preserve">树立正确的教育观：如“教育是一种生活方式”;“教育的主要技巧是把儿童应做的事也都变成一种游戏式的”;“早期教育与其说给孩子许多东西，倒不如说不让他失去很多东西”;“孩子不怕训斥，最怕被感动”。</w:t>
      </w:r>
    </w:p>
    <w:p>
      <w:pPr>
        <w:ind w:left="0" w:right="0" w:firstLine="560"/>
        <w:spacing w:before="450" w:after="450" w:line="312" w:lineRule="auto"/>
      </w:pPr>
      <w:r>
        <w:rPr>
          <w:rFonts w:ascii="宋体" w:hAnsi="宋体" w:eastAsia="宋体" w:cs="宋体"/>
          <w:color w:val="000"/>
          <w:sz w:val="28"/>
          <w:szCs w:val="28"/>
        </w:rPr>
        <w:t xml:space="preserve">树立正确的成长观：如注重孩子的“生态教育”，用心管理，在充分观察、充分了解孩子的身心特点的基础之上，巧妙引导，使孩子主动地成长，而不是由父母教师推动子女成长。</w:t>
      </w:r>
    </w:p>
    <w:p>
      <w:pPr>
        <w:ind w:left="0" w:right="0" w:firstLine="560"/>
        <w:spacing w:before="450" w:after="450" w:line="312" w:lineRule="auto"/>
      </w:pPr>
      <w:r>
        <w:rPr>
          <w:rFonts w:ascii="宋体" w:hAnsi="宋体" w:eastAsia="宋体" w:cs="宋体"/>
          <w:color w:val="000"/>
          <w:sz w:val="28"/>
          <w:szCs w:val="28"/>
        </w:rPr>
        <w:t xml:space="preserve">加强家校联系：主动接待家长，不冷淡一个家长。主动服务家长，不让一人失望。从情感与观念入手，做好“以情感人”和“以观念服人”两篇文章。做好新生安抚工作，开好家长会，有组织开展家访活动，创建初小部家长学校，办好《家教园地》，宣传学校教育与家庭教育新观念，帮助家长提高对教育素质的认识，提高对我校的认识。让学校成为社区文化和家庭文化的导向。本学期，针对“孝心献父母”活动家长反馈意见，各班主任都要及时与家长沟通，做到家校思想一致，行动一致。每大周讲评结束后，各班作好各项评价统计，挑选5份有代表性的“孝心献父母”家长反馈意见表，一并交德育处。建立家长考评教师制度。</w:t>
      </w:r>
    </w:p>
    <w:p>
      <w:pPr>
        <w:ind w:left="0" w:right="0" w:firstLine="560"/>
        <w:spacing w:before="450" w:after="450" w:line="312" w:lineRule="auto"/>
      </w:pPr>
      <w:r>
        <w:rPr>
          <w:rFonts w:ascii="宋体" w:hAnsi="宋体" w:eastAsia="宋体" w:cs="宋体"/>
          <w:color w:val="000"/>
          <w:sz w:val="28"/>
          <w:szCs w:val="28"/>
        </w:rPr>
        <w:t xml:space="preserve">新建立各班招生、退学学生名册管理档案。每学期开学、期中、期末对各班进、退学生进行登记、统计、分析。把“稳住老生、招收新生”纳入教师年终考核。请曹君负责，教学处协助。</w:t>
      </w:r>
    </w:p>
    <w:p>
      <w:pPr>
        <w:ind w:left="0" w:right="0" w:firstLine="560"/>
        <w:spacing w:before="450" w:after="450" w:line="312" w:lineRule="auto"/>
      </w:pPr>
      <w:r>
        <w:rPr>
          <w:rFonts w:ascii="宋体" w:hAnsi="宋体" w:eastAsia="宋体" w:cs="宋体"/>
          <w:color w:val="000"/>
          <w:sz w:val="28"/>
          <w:szCs w:val="28"/>
        </w:rPr>
        <w:t xml:space="preserve">5、从提高教学质量入手，推行精心化管理，向管理要质量。</w:t>
      </w:r>
    </w:p>
    <w:p>
      <w:pPr>
        <w:ind w:left="0" w:right="0" w:firstLine="560"/>
        <w:spacing w:before="450" w:after="450" w:line="312" w:lineRule="auto"/>
      </w:pPr>
      <w:r>
        <w:rPr>
          <w:rFonts w:ascii="宋体" w:hAnsi="宋体" w:eastAsia="宋体" w:cs="宋体"/>
          <w:color w:val="000"/>
          <w:sz w:val="28"/>
          <w:szCs w:val="28"/>
        </w:rPr>
        <w:t xml:space="preserve">精心化管理的核心是提高教学质量。其具体体现是：“对每一件事做到精心，对每一个环节做到精细，把每一项工作做成精品。”</w:t>
      </w:r>
    </w:p>
    <w:p>
      <w:pPr>
        <w:ind w:left="0" w:right="0" w:firstLine="560"/>
        <w:spacing w:before="450" w:after="450" w:line="312" w:lineRule="auto"/>
      </w:pPr>
      <w:r>
        <w:rPr>
          <w:rFonts w:ascii="宋体" w:hAnsi="宋体" w:eastAsia="宋体" w:cs="宋体"/>
          <w:color w:val="000"/>
          <w:sz w:val="28"/>
          <w:szCs w:val="28"/>
        </w:rPr>
        <w:t xml:space="preserve">教师工作要做到精细化——备好每一节课，上好每一节课，教好每一个学生，批改好每一本作业，搞好每一次活动……做好自己的本职工作。树立“每节课都是精品课”意识，开展“教学策略研究”活动，如提高学生学习积极主动性的策略、增加学生参与课堂学习机会的策略、课上照顾不同学习水平学生的策略、优选课堂教学模式的策略、对教学过程进行有效调控的策略以及其他具体策略等等。积极引进“幸运52”、“开心词典”等活动形式。层级管理要做到精细化 ——加强教学处、教研组、备课组管理，突出质量管理主题。做到“六严”：教学计划，严密细致;备课活动，严肃认真;课堂教学，严禁随意;常规检查，严格把关;考试纪律，严谨规范;学生基础，严防不实。坚持课堂教学点名制度。坚持一月一次常规检查，本学期重点检查3次，教学处要精心组织，检查后要向全体教师通报。坚持期中诊断性考试，部门出卷。积极参加学校组织的“学科素质教育质量检测”。坚持开展“教师随堂课质”等次评定，所有干部每大周听随堂课不少于4 节，班主任、学科教师每大周不少于2节。建立“随堂课教学分析汇报制度”，每双周行政例会上干部要汇报自己在近两周的听评课过程中发现了哪些问题、帮助教师解决了哪些问题，今后工作的基本思路等，干部必须熟悉《课程标准》，力做课改专家。坚持集体备课与个人备课相结合，学习“教书一生，备课一世”，学习 “用一生的工夫准备每一节课”。坚持每月开展一次学科展示比赛活动。做好假日作业讲评。</w:t>
      </w:r>
    </w:p>
    <w:p>
      <w:pPr>
        <w:ind w:left="0" w:right="0" w:firstLine="560"/>
        <w:spacing w:before="450" w:after="450" w:line="312" w:lineRule="auto"/>
      </w:pPr>
      <w:r>
        <w:rPr>
          <w:rFonts w:ascii="宋体" w:hAnsi="宋体" w:eastAsia="宋体" w:cs="宋体"/>
          <w:color w:val="000"/>
          <w:sz w:val="28"/>
          <w:szCs w:val="28"/>
        </w:rPr>
        <w:t xml:space="preserve">加强考试、考卷管理。部门组织的期中、期末等考试，除教师分析外，备课组、教研组要召开考试分析会，认真讨论得失，提出教学改进意见，并形成文字上交教学处。学生做的所有试卷，老师都要发还给学生本人，并请其家长签字，成绩不理想的学生，教师要与其家长沟通;部门组织考试的剩余试卷，教学处要妥善保管，除存档外，其余的至少要保存一年。</w:t>
      </w:r>
    </w:p>
    <w:p>
      <w:pPr>
        <w:ind w:left="0" w:right="0" w:firstLine="560"/>
        <w:spacing w:before="450" w:after="450" w:line="312" w:lineRule="auto"/>
      </w:pPr>
      <w:r>
        <w:rPr>
          <w:rFonts w:ascii="宋体" w:hAnsi="宋体" w:eastAsia="宋体" w:cs="宋体"/>
          <w:color w:val="000"/>
          <w:sz w:val="28"/>
          <w:szCs w:val="28"/>
        </w:rPr>
        <w:t xml:space="preserve">部门管理要做到精细化——</w:t>
      </w:r>
    </w:p>
    <w:p>
      <w:pPr>
        <w:ind w:left="0" w:right="0" w:firstLine="560"/>
        <w:spacing w:before="450" w:after="450" w:line="312" w:lineRule="auto"/>
      </w:pPr>
      <w:r>
        <w:rPr>
          <w:rFonts w:ascii="宋体" w:hAnsi="宋体" w:eastAsia="宋体" w:cs="宋体"/>
          <w:color w:val="000"/>
          <w:sz w:val="28"/>
          <w:szCs w:val="28"/>
        </w:rPr>
        <w:t xml:space="preserve">第一，处理好改革与质量的关系——要做就做好。英语初小部各项改革成绩显著。但改革是途径，质量才是最终目的。提高教育教学质量是学校永恒的主题。当前，初小部重点要抓好班主任的工作质量，对孩子“激励、赏识、参与、期待”，实现“没有教育不好的孩子，只有不好的教育方法”;重视安全教育，事前要预防，事中要监督，教育学生学会自我防护;重视防非、防毒、防火、防流感教育。其次要提高学科课堂教学的质量，从兴趣入手，研究教法学法，精讲多练， “一把钥匙开一把锁”，让每一个孩子都有在课堂上幸福、愉快的记忆。</w:t>
      </w:r>
    </w:p>
    <w:p>
      <w:pPr>
        <w:ind w:left="0" w:right="0" w:firstLine="560"/>
        <w:spacing w:before="450" w:after="450" w:line="312" w:lineRule="auto"/>
      </w:pPr>
      <w:r>
        <w:rPr>
          <w:rFonts w:ascii="宋体" w:hAnsi="宋体" w:eastAsia="宋体" w:cs="宋体"/>
          <w:color w:val="000"/>
          <w:sz w:val="28"/>
          <w:szCs w:val="28"/>
        </w:rPr>
        <w:t xml:space="preserve">第二，处理好创新与巩固的关系——好的就坚持。我校的办学宗旨是要培养具有创新精神的成功人士，作为学校自身就必须进行全面的创新。上学期，我总结全体教师八大创意，这是我们创新的体现。它们是：换个地方，一箭双雕;系统考虑，快乐学习;挖掘童心，表现真心;家长是宝，花钱又少;让学生看和做比让学生听，要好得多;主题统帅，少走弯路;处处是教育，处处要文化;启蒙熏陶，一生难忘。初小部教师创意无限，价值无限，有时一个创意，带来蓝天一片。但创新并不等于创造，创新包含在常规工作之中。好的创新，就要坚持和巩固，做到制度化、规范化、常规化。只有不断创新、不断总结，让常规“常”起来，让常规 “规”起来，我们的工作才能不断前进。</w:t>
      </w:r>
    </w:p>
    <w:p>
      <w:pPr>
        <w:ind w:left="0" w:right="0" w:firstLine="560"/>
        <w:spacing w:before="450" w:after="450" w:line="312" w:lineRule="auto"/>
      </w:pPr>
      <w:r>
        <w:rPr>
          <w:rFonts w:ascii="宋体" w:hAnsi="宋体" w:eastAsia="宋体" w:cs="宋体"/>
          <w:color w:val="000"/>
          <w:sz w:val="28"/>
          <w:szCs w:val="28"/>
        </w:rPr>
        <w:t xml:space="preserve">第三，处理好英语环境与普通话环境的关系。课间以讲英语为荣，尽量讲英语，不能讲英语可以讲普通话，但杜绝讲白话。让“人人用英语、时时学英语、处处有英语”成为初小部向社会展示的一个亮点。</w:t>
      </w:r>
    </w:p>
    <w:p>
      <w:pPr>
        <w:ind w:left="0" w:right="0" w:firstLine="560"/>
        <w:spacing w:before="450" w:after="450" w:line="312" w:lineRule="auto"/>
      </w:pPr>
      <w:r>
        <w:rPr>
          <w:rFonts w:ascii="宋体" w:hAnsi="宋体" w:eastAsia="宋体" w:cs="宋体"/>
          <w:color w:val="000"/>
          <w:sz w:val="28"/>
          <w:szCs w:val="28"/>
        </w:rPr>
        <w:t xml:space="preserve">杨总说：“不懂英语、不讲英语的教师，就不能在碧桂园学校工作”。继续强化教师英语教育责任意识和忧患意识。英语教师——坚持教研备课活动英语化，所有课程教学英语化，对学生做到全英语交流，对英语教师做到全英语交流，对其他教师、家长、来宾等做到用英语问候;非英语教师——坚持日常问候英语化，在课间努力使用英语与学生进行问候、交流，积极充当学生英语口语的交流伙伴。加强教师英语培训，培训实行自己培训、部门培训、结对子、上全英课相结合。部门培训具体安排是：长周三晚20：10-21：30为非英语教师英语考级培训时间(没有过一级的教师);长周五晚为全体英语教师学习培训时间;短周三晚为非英语教师英语口语培训时间(已过一级的教师)。严格培训纪律，不迟到，不旷课，全体参与;培训教师精心备课，严格要求，强化训练，定期考核。充分利用英语老师的资源，建立“结对子制”，每一名教师都要自己找“英语导师”，随时随地学习英语，设立“导师奖”。</w:t>
      </w:r>
    </w:p>
    <w:p>
      <w:pPr>
        <w:ind w:left="0" w:right="0" w:firstLine="560"/>
        <w:spacing w:before="450" w:after="450" w:line="312" w:lineRule="auto"/>
      </w:pPr>
      <w:r>
        <w:rPr>
          <w:rFonts w:ascii="宋体" w:hAnsi="宋体" w:eastAsia="宋体" w:cs="宋体"/>
          <w:color w:val="000"/>
          <w:sz w:val="28"/>
          <w:szCs w:val="28"/>
        </w:rPr>
        <w:t xml:space="preserve">继续强化非英语学科全英语教学。坚持“人人参与，定时上课”。英语科学课努力做到100%全英语教学;数学课坚持两周一节全英语课教学;承担了综合能力课的语文教师本学期要上2节全英语公开教学课;没有承担综合能力课的语文教师，本学期利用阅读课上1节全英语公开教学课，内容自定。英语教学处要提前公布教师上课时间，欢迎大家听课指导。</w:t>
      </w:r>
    </w:p>
    <w:p>
      <w:pPr>
        <w:ind w:left="0" w:right="0" w:firstLine="560"/>
        <w:spacing w:before="450" w:after="450" w:line="312" w:lineRule="auto"/>
      </w:pPr>
      <w:r>
        <w:rPr>
          <w:rFonts w:ascii="宋体" w:hAnsi="宋体" w:eastAsia="宋体" w:cs="宋体"/>
          <w:color w:val="000"/>
          <w:sz w:val="28"/>
          <w:szCs w:val="28"/>
        </w:rPr>
        <w:t xml:space="preserve">加强学生英、汉两种语言阅读环境建设，培养学生做一个爱读书的人。小学阶段，阅读习惯的培养特别重要，它将跟随并影响人的一生。美国学校非常重视学生的阅读能力的培养，每一门课，学生都要读大量的东西，一周至少要读几本书，然后写大量的读后分析和体会。有哲人说：“爱学习的人和民族是最可怕的”。本学期。初小部要做好四件事：首先要建立“到处有书读”的环境，充实班级图书角，做到部门申请购买、教师学生自己带书相结合;其次组织好学生勤到阅览室阅读，勤到新华书店购书;第三上好每天的阅读课，家庭作业中要有一定量的阅读作业;第四教师要带头读书，并鼓励家长读书，以此影响学生读书。只有阅读环境上来了，英语、普通话环境才能真正再上一个台阶。</w:t>
      </w:r>
    </w:p>
    <w:p>
      <w:pPr>
        <w:ind w:left="0" w:right="0" w:firstLine="560"/>
        <w:spacing w:before="450" w:after="450" w:line="312" w:lineRule="auto"/>
      </w:pPr>
      <w:r>
        <w:rPr>
          <w:rFonts w:ascii="宋体" w:hAnsi="宋体" w:eastAsia="宋体" w:cs="宋体"/>
          <w:color w:val="000"/>
          <w:sz w:val="28"/>
          <w:szCs w:val="28"/>
        </w:rPr>
        <w:t xml:space="preserve">6、从塑造碧桂园精神入手，加强干部、教师队伍建设，让心中永远有追求。</w:t>
      </w:r>
    </w:p>
    <w:p>
      <w:pPr>
        <w:ind w:left="0" w:right="0" w:firstLine="560"/>
        <w:spacing w:before="450" w:after="450" w:line="312" w:lineRule="auto"/>
      </w:pPr>
      <w:r>
        <w:rPr>
          <w:rFonts w:ascii="宋体" w:hAnsi="宋体" w:eastAsia="宋体" w:cs="宋体"/>
          <w:color w:val="000"/>
          <w:sz w:val="28"/>
          <w:szCs w:val="28"/>
        </w:rPr>
        <w:t xml:space="preserve">人生追求的最高境界是精神追求，学校经营的最高层次是经营文化。</w:t>
      </w:r>
    </w:p>
    <w:p>
      <w:pPr>
        <w:ind w:left="0" w:right="0" w:firstLine="560"/>
        <w:spacing w:before="450" w:after="450" w:line="312" w:lineRule="auto"/>
      </w:pPr>
      <w:r>
        <w:rPr>
          <w:rFonts w:ascii="宋体" w:hAnsi="宋体" w:eastAsia="宋体" w:cs="宋体"/>
          <w:color w:val="000"/>
          <w:sz w:val="28"/>
          <w:szCs w:val="28"/>
        </w:rPr>
        <w:t xml:space="preserve">初小部干部、教师要处理好四个关系：一要处理好公和私的关系——处理好个人与时代、社会、学校的关系，找到人生的立足点;二要处理好行和知的关系——躬于实践，勤于读书，善于交流，精于思考，乐于动笔，创造人生的至高点;三要处理好得与失的关系——学会辩证地看问题，学会享受孤独，享受变化，不迷失，找到人生的平衡点;四要处理好物质与精神的关系——物质与精神是人前进的两个车轮。碧桂园学校办学9年，其成功的关键，不仅仅是碧桂园学校有强大的经济物质作后盾，更主要的是碧桂园人有一种创业精神：特别能吃苦，特别能战斗，特别能贡献;不断改革，勇于创新;没有最好，只有更好。有相当一部分干部、老教师在其中起了模范中坚力量。</w:t>
      </w:r>
    </w:p>
    <w:p>
      <w:pPr>
        <w:ind w:left="0" w:right="0" w:firstLine="560"/>
        <w:spacing w:before="450" w:after="450" w:line="312" w:lineRule="auto"/>
      </w:pPr>
      <w:r>
        <w:rPr>
          <w:rFonts w:ascii="宋体" w:hAnsi="宋体" w:eastAsia="宋体" w:cs="宋体"/>
          <w:color w:val="000"/>
          <w:sz w:val="28"/>
          <w:szCs w:val="28"/>
        </w:rPr>
        <w:t xml:space="preserve">人的潜力是无限的，而潜力的源泉永远在于人的精神世界。让我们以这些教师为榜样，不断进化思想，不断强健身体，不断健康心理，不断修养情绪，不断磨练意志，不断锻造水平;多改变自己，少埋怨环境;多抢挑重担，少推卸责任;多吸收，少批判;多研究，少重复;多开放，少封闭;多为成功想办法，少为失败找理由。让我们用自己的双手创造让我们憧憬的“看得见、摸得着的未来”;让“碧桂园创业精神”在我们身上进一步发扬光大，让我们心中永远有追求。</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20_年学校英语教师述职报告模板汇总三</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我是贵校高一年级**的家长。一年前，和众多家长一样，我怀着“望子成龙”的心情慕名把孩子送进了**。一年下来，我的孩子在这里学得了很多的东西，学习成绩有了很大提高，个人特长发展很快。作为孩子的父亲我欣喜之至，对孩子的未来充满了信心。“最是辛苦育花人”在此，我谨对衡水中学的领导和老师们表示衷心的感谢！是你们的辛苦工作、忘我劳动换来了孩子的进步！</w:t>
      </w:r>
    </w:p>
    <w:p>
      <w:pPr>
        <w:ind w:left="0" w:right="0" w:firstLine="560"/>
        <w:spacing w:before="450" w:after="450" w:line="312" w:lineRule="auto"/>
      </w:pPr>
      <w:r>
        <w:rPr>
          <w:rFonts w:ascii="宋体" w:hAnsi="宋体" w:eastAsia="宋体" w:cs="宋体"/>
          <w:color w:val="000"/>
          <w:sz w:val="28"/>
          <w:szCs w:val="28"/>
        </w:rPr>
        <w:t xml:space="preserve">回想一年前，我放弃了本县许多招生优惠政策把孩子送进**，就是因为贵校严谨、创新的教风和高人一筹的教学质量远近闻名。孩子刚刚入学后，我很是放心不下，一是因为孩子年龄小，没出过门，为他衣食担优；二是因为对贵校了解不够，为孩子的成绩担心。可是一个月下来，当我接回孩子时，不由大吃一惊。我吃惊于孩子的变化。以前孩子在家过着“衣来伸手，饭来张口”的生活，自理能力很差。一个月后却像变了个人，一来一去自己的东西都整理得有条不紊，并自觉地动手洗衣服。再就是孩子的成绩，也有了很大进步，有了这个惊喜，我也逐渐地放心了，我在心底由衷地感谢学校。</w:t>
      </w:r>
    </w:p>
    <w:p>
      <w:pPr>
        <w:ind w:left="0" w:right="0" w:firstLine="560"/>
        <w:spacing w:before="450" w:after="450" w:line="312" w:lineRule="auto"/>
      </w:pPr>
      <w:r>
        <w:rPr>
          <w:rFonts w:ascii="宋体" w:hAnsi="宋体" w:eastAsia="宋体" w:cs="宋体"/>
          <w:color w:val="000"/>
          <w:sz w:val="28"/>
          <w:szCs w:val="28"/>
        </w:rPr>
        <w:t xml:space="preserve">每次孩子回家，他都谈起在学校里的事情。他一次次提及学校老师从生活到学习上无微不至地关怀，一次次饶有兴趣又不无骄傲地讲自己学校里多姿多彩的课余活动和特长小组。从孩子的讲话中我丝毫觉察不到高中生活的枯燥和乏味，而且从中看到他学习生活充满了阳光和快乐！</w:t>
      </w:r>
    </w:p>
    <w:p>
      <w:pPr>
        <w:ind w:left="0" w:right="0" w:firstLine="560"/>
        <w:spacing w:before="450" w:after="450" w:line="312" w:lineRule="auto"/>
      </w:pPr>
      <w:r>
        <w:rPr>
          <w:rFonts w:ascii="宋体" w:hAnsi="宋体" w:eastAsia="宋体" w:cs="宋体"/>
          <w:color w:val="000"/>
          <w:sz w:val="28"/>
          <w:szCs w:val="28"/>
        </w:rPr>
        <w:t xml:space="preserve">孩子是国家和民族的未来，也是父母一生的希望，看着孩子的进步，我有说不尽的喜悦。</w:t>
      </w:r>
    </w:p>
    <w:p>
      <w:pPr>
        <w:ind w:left="0" w:right="0" w:firstLine="560"/>
        <w:spacing w:before="450" w:after="450" w:line="312" w:lineRule="auto"/>
      </w:pPr>
      <w:r>
        <w:rPr>
          <w:rFonts w:ascii="宋体" w:hAnsi="宋体" w:eastAsia="宋体" w:cs="宋体"/>
          <w:color w:val="000"/>
          <w:sz w:val="28"/>
          <w:szCs w:val="28"/>
        </w:rPr>
        <w:t xml:space="preserve">最后，再次感谢贵校领导和老师们的忘我奉献和辛苦劳动！我相信**中学将能够成为“世界名校”，多育中华英才。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20_年学校英语教师述职报告模板汇总四</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黄洞乡柳林中心小学，是覆盖黄洞乡北部深山区三个行政村五个自然村近20xx口人的一所中心小学。我校设有六个年级班，现有学生130名(含幼儿)。</w:t>
      </w:r>
    </w:p>
    <w:p>
      <w:pPr>
        <w:ind w:left="0" w:right="0" w:firstLine="560"/>
        <w:spacing w:before="450" w:after="450" w:line="312" w:lineRule="auto"/>
      </w:pPr>
      <w:r>
        <w:rPr>
          <w:rFonts w:ascii="宋体" w:hAnsi="宋体" w:eastAsia="宋体" w:cs="宋体"/>
          <w:color w:val="000"/>
          <w:sz w:val="28"/>
          <w:szCs w:val="28"/>
        </w:rPr>
        <w:t xml:space="preserve">近年来，我校在教育行政部门各级领导的关心和支持下，学校面貌有了很大变化，但仍存在一些亟待解决的问题。其中，最主要的是校园地面硬化问题。据悉，我校是校园未硬化学校中为数不多的中心学校之一。每逢雨后雪后，满院的泥泞和水坑，致使学生在课间、课余时间根本无法正常活动，教室内也经常泥土满地、脏乱不堪。春夏的雨后又往往杂草丛生，直接影响了校容、校貌和教学环境。</w:t>
      </w:r>
    </w:p>
    <w:p>
      <w:pPr>
        <w:ind w:left="0" w:right="0" w:firstLine="560"/>
        <w:spacing w:before="450" w:after="450" w:line="312" w:lineRule="auto"/>
      </w:pPr>
      <w:r>
        <w:rPr>
          <w:rFonts w:ascii="宋体" w:hAnsi="宋体" w:eastAsia="宋体" w:cs="宋体"/>
          <w:color w:val="000"/>
          <w:sz w:val="28"/>
          <w:szCs w:val="28"/>
        </w:rPr>
        <w:t xml:space="preserve">因此，经村委会研究，并经乡政府同意，特向县教体局领导提交此请示报告，望能给予大力支持为盼。</w:t>
      </w:r>
    </w:p>
    <w:p>
      <w:pPr>
        <w:ind w:left="0" w:right="0" w:firstLine="560"/>
        <w:spacing w:before="450" w:after="450" w:line="312" w:lineRule="auto"/>
      </w:pPr>
      <w:r>
        <w:rPr>
          <w:rFonts w:ascii="宋体" w:hAnsi="宋体" w:eastAsia="宋体" w:cs="宋体"/>
          <w:color w:val="000"/>
          <w:sz w:val="28"/>
          <w:szCs w:val="28"/>
        </w:rPr>
        <w:t xml:space="preserve">附校园硬化预算简表</w:t>
      </w:r>
    </w:p>
    <w:p>
      <w:pPr>
        <w:ind w:left="0" w:right="0" w:firstLine="560"/>
        <w:spacing w:before="450" w:after="450" w:line="312" w:lineRule="auto"/>
      </w:pPr>
      <w:r>
        <w:rPr>
          <w:rFonts w:ascii="宋体" w:hAnsi="宋体" w:eastAsia="宋体" w:cs="宋体"/>
          <w:color w:val="000"/>
          <w:sz w:val="28"/>
          <w:szCs w:val="28"/>
        </w:rPr>
        <w:t xml:space="preserve">1、总面积1120平方米。</w:t>
      </w:r>
    </w:p>
    <w:p>
      <w:pPr>
        <w:ind w:left="0" w:right="0" w:firstLine="560"/>
        <w:spacing w:before="450" w:after="450" w:line="312" w:lineRule="auto"/>
      </w:pPr>
      <w:r>
        <w:rPr>
          <w:rFonts w:ascii="宋体" w:hAnsi="宋体" w:eastAsia="宋体" w:cs="宋体"/>
          <w:color w:val="000"/>
          <w:sz w:val="28"/>
          <w:szCs w:val="28"/>
        </w:rPr>
        <w:t xml:space="preserve">2、需要硬化的面积950平方米，设计厚度为15厘米。</w:t>
      </w:r>
    </w:p>
    <w:p>
      <w:pPr>
        <w:ind w:left="0" w:right="0" w:firstLine="560"/>
        <w:spacing w:before="450" w:after="450" w:line="312" w:lineRule="auto"/>
      </w:pPr>
      <w:r>
        <w:rPr>
          <w:rFonts w:ascii="宋体" w:hAnsi="宋体" w:eastAsia="宋体" w:cs="宋体"/>
          <w:color w:val="000"/>
          <w:sz w:val="28"/>
          <w:szCs w:val="28"/>
        </w:rPr>
        <w:t xml:space="preserve">3、需要绿化的面积170平方米。</w:t>
      </w:r>
    </w:p>
    <w:p>
      <w:pPr>
        <w:ind w:left="0" w:right="0" w:firstLine="560"/>
        <w:spacing w:before="450" w:after="450" w:line="312" w:lineRule="auto"/>
      </w:pPr>
      <w:r>
        <w:rPr>
          <w:rFonts w:ascii="宋体" w:hAnsi="宋体" w:eastAsia="宋体" w:cs="宋体"/>
          <w:color w:val="000"/>
          <w:sz w:val="28"/>
          <w:szCs w:val="28"/>
        </w:rPr>
        <w:t xml:space="preserve">4、硬化费用约为：950×35元/平方米=33250元。</w:t>
      </w:r>
    </w:p>
    <w:p>
      <w:pPr>
        <w:ind w:left="0" w:right="0" w:firstLine="560"/>
        <w:spacing w:before="450" w:after="450" w:line="312" w:lineRule="auto"/>
      </w:pPr>
      <w:r>
        <w:rPr>
          <w:rFonts w:ascii="宋体" w:hAnsi="宋体" w:eastAsia="宋体" w:cs="宋体"/>
          <w:color w:val="000"/>
          <w:sz w:val="28"/>
          <w:szCs w:val="28"/>
        </w:rPr>
        <w:t xml:space="preserve">5、绿化费用约按每平方米70元计算，70×170=11900元。</w:t>
      </w:r>
    </w:p>
    <w:p>
      <w:pPr>
        <w:ind w:left="0" w:right="0" w:firstLine="560"/>
        <w:spacing w:before="450" w:after="450" w:line="312" w:lineRule="auto"/>
      </w:pPr>
      <w:r>
        <w:rPr>
          <w:rFonts w:ascii="宋体" w:hAnsi="宋体" w:eastAsia="宋体" w:cs="宋体"/>
          <w:color w:val="000"/>
          <w:sz w:val="28"/>
          <w:szCs w:val="28"/>
        </w:rPr>
        <w:t xml:space="preserve">6、校园平整费约为4000元。</w:t>
      </w:r>
    </w:p>
    <w:p>
      <w:pPr>
        <w:ind w:left="0" w:right="0" w:firstLine="560"/>
        <w:spacing w:before="450" w:after="450" w:line="312" w:lineRule="auto"/>
      </w:pPr>
      <w:r>
        <w:rPr>
          <w:rFonts w:ascii="宋体" w:hAnsi="宋体" w:eastAsia="宋体" w:cs="宋体"/>
          <w:color w:val="000"/>
          <w:sz w:val="28"/>
          <w:szCs w:val="28"/>
        </w:rPr>
        <w:t xml:space="preserve">7、三项合计为：50000元。</w:t>
      </w:r>
    </w:p>
    <w:p>
      <w:pPr>
        <w:ind w:left="0" w:right="0" w:firstLine="560"/>
        <w:spacing w:before="450" w:after="450" w:line="312" w:lineRule="auto"/>
      </w:pPr>
      <w:r>
        <w:rPr>
          <w:rFonts w:ascii="宋体" w:hAnsi="宋体" w:eastAsia="宋体" w:cs="宋体"/>
          <w:color w:val="000"/>
          <w:sz w:val="28"/>
          <w:szCs w:val="28"/>
        </w:rPr>
        <w:t xml:space="preserve">8、请示上级部门支持50000元。</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淇县黄洞乡柳林中心小学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20_年学校英语教师述职报告模板汇总五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对个别学生进行“一对一”辅导，尝试上xx和小学xx英语课程，听各位老师及喜校长讲课，批改作业，接待家长，带领他们参观课室，提供招生咨询服务，办理交学费手续，接听电话，打印资料，整理相关收据资料。</w:t>
      </w:r>
    </w:p>
    <w:p>
      <w:pPr>
        <w:ind w:left="0" w:right="0" w:firstLine="560"/>
        <w:spacing w:before="450" w:after="450" w:line="312" w:lineRule="auto"/>
      </w:pPr>
      <w:r>
        <w:rPr>
          <w:rFonts w:ascii="宋体" w:hAnsi="宋体" w:eastAsia="宋体" w:cs="宋体"/>
          <w:color w:val="000"/>
          <w:sz w:val="28"/>
          <w:szCs w:val="28"/>
        </w:rPr>
        <w:t xml:space="preserve">xx英语培训中心。</w:t>
      </w:r>
    </w:p>
    <w:p>
      <w:pPr>
        <w:ind w:left="0" w:right="0" w:firstLine="560"/>
        <w:spacing w:before="450" w:after="450" w:line="312" w:lineRule="auto"/>
      </w:pPr>
      <w:r>
        <w:rPr>
          <w:rFonts w:ascii="宋体" w:hAnsi="宋体" w:eastAsia="宋体" w:cs="宋体"/>
          <w:color w:val="000"/>
          <w:sz w:val="28"/>
          <w:szCs w:val="28"/>
        </w:rPr>
        <w:t xml:space="preserve">通过社会实践，能够锻炼我自己与人交往的能力，扩大交际范围，进一步加深对教学了解，培养对教学的兴趣，增加教学经验与收获，也从中发现自己从未发现的方面，或许需要改正的习惯，更或许是某个被掩盖的亮点，给自己一个正确的定位，确立相对现实的目标。结合平时在校学习的教学技能，再加上实践，使之更加完善。另外，我还实践了其他领域的工作，扩展自己的知识面，锻炼提高自己的能力，见识不同的人，不同的家庭，不同的工作，学会怎么做人，与人相处，如何上好一堂课，提早适应社会，为今后成为一名优秀的人民教师打下扎实基础。</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转眼间，一个炎热的假期就要过去了。蓦然回首，不能不感慨光阴似箭般穿梭中的那份无奈。当准备收拾心情，重整出发时，发现原来匆匆的及假期里多了一份沉甸甸的充实。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最熟悉的陌生称谓，经过了将近一个月的实践生涯，现在的我对于“老师”这个称谓不再陌生了，当别人称呼我“老师”时，已没有昔日的逃避与羞涩……虽然我的工作只是沾了“教师”的丁点边，可我分明感到这两个字带给我的豪迈感。我，不枉此行！</w:t>
      </w:r>
    </w:p>
    <w:p>
      <w:pPr>
        <w:ind w:left="0" w:right="0" w:firstLine="560"/>
        <w:spacing w:before="450" w:after="450" w:line="312" w:lineRule="auto"/>
      </w:pPr>
      <w:r>
        <w:rPr>
          <w:rFonts w:ascii="宋体" w:hAnsi="宋体" w:eastAsia="宋体" w:cs="宋体"/>
          <w:color w:val="000"/>
          <w:sz w:val="28"/>
          <w:szCs w:val="28"/>
        </w:rPr>
        <w:t xml:space="preserve">放假回家后，我按如期的计划找工作。尽管上了很多次网，但都没有找到合适的。于是我往外跑，从东门走到西门，从西门走到南门，再垂头丧气地回到东门（我家住在东门）。一路上，我记下很多辅导中心的联系方式，回家后一一打电话与他们联系，但结果都是一样。我知道，如果让我妈妈帮我介绍，那肯定是有的，但我要凭借自己的力量，不再依赖熟人，去干一份属于自己找的工作。</w:t>
      </w:r>
    </w:p>
    <w:p>
      <w:pPr>
        <w:ind w:left="0" w:right="0" w:firstLine="560"/>
        <w:spacing w:before="450" w:after="450" w:line="312" w:lineRule="auto"/>
      </w:pPr>
      <w:r>
        <w:rPr>
          <w:rFonts w:ascii="宋体" w:hAnsi="宋体" w:eastAsia="宋体" w:cs="宋体"/>
          <w:color w:val="000"/>
          <w:sz w:val="28"/>
          <w:szCs w:val="28"/>
        </w:rPr>
        <w:t xml:space="preserve">日子一天一天过去了，就在我快绝望的时候，奇迹出现了。在我家厨房望下去，便是东门桥，桥上过了一条横幅：大卫英语培训中心暑假招生，我眼前一亮，赶紧与他们联系，听说他们需要老师，我急忙准备简历去面试。那晚的面试让我刻苦铭心，颇有体会。首先是自我介绍，用英语与考官交流相关教学问题，接着做阅读题（那题是给初二学生做的，但对与我来说已经很难了，词汇量特别多），通过后，考官给我一本初三课本，三分x准备后试教，之后喜校长再俩面试一回，让我才艺表演，唱歌，画动物，“一波未平，一波又起”，毫无准备的我折腾得几乎“魂飞魄散”，自己感觉压力很大，但我很庆幸在校有学过简笔画与粉笔字，这些对于一个教师都是至关重要的。经过重重考核，我更加深刻的了解到自己存在的不足，校长也指出我的弱点。但他知道我们学校在培养教师方面很出色，是个很不错的学校（这让我不油然增加对母校的自豪感），所以校长破例允许我在这里试教、听课，向其他老师学习，但无报酬！一段时间再来考核，若通过，即可教学生拿工资。虽然没有报酬，但我很高兴，因为这是一个难得让我实践与学习的机会，赚钱不是最主要的，作为学生，能赚多少钱，等你毕业后有的是赚钱的机会。“机不可失，时不再来”，我爽快地答应了。那晚我妈妈陪我面试到xx多才回家！</w:t>
      </w:r>
    </w:p>
    <w:p>
      <w:pPr>
        <w:ind w:left="0" w:right="0" w:firstLine="560"/>
        <w:spacing w:before="450" w:after="450" w:line="312" w:lineRule="auto"/>
      </w:pPr>
      <w:r>
        <w:rPr>
          <w:rFonts w:ascii="宋体" w:hAnsi="宋体" w:eastAsia="宋体" w:cs="宋体"/>
          <w:color w:val="000"/>
          <w:sz w:val="28"/>
          <w:szCs w:val="28"/>
        </w:rPr>
        <w:t xml:space="preserve">第二天早上x点我准时到中心报到，喜校长为我安排了工作，我专心了解中心各项职能，包括报名程序，如何开收据，使用打印机打印资料，宣传本中心……很快，便有家长带着孩子前来咨询报名，刚接任务的我十分生疏，幸好在我身边的杨晓玲老师，马老师一直帮我解围，我也从中更加了解情况。大概x左右，我接到一位六年级的学生，在这十天，我要对这位学生进行“一对一”辅导，帮助他顺利通过恩益学校的招生考试去读初中。</w:t>
      </w:r>
    </w:p>
    <w:p>
      <w:pPr>
        <w:ind w:left="0" w:right="0" w:firstLine="560"/>
        <w:spacing w:before="450" w:after="450" w:line="312" w:lineRule="auto"/>
      </w:pPr>
      <w:r>
        <w:rPr>
          <w:rFonts w:ascii="宋体" w:hAnsi="宋体" w:eastAsia="宋体" w:cs="宋体"/>
          <w:color w:val="000"/>
          <w:sz w:val="28"/>
          <w:szCs w:val="28"/>
        </w:rPr>
        <w:t xml:space="preserve">他叫xx，有点胖，我感觉是个蛮滑稽的小男孩。首先我向他爸爸了解一些情况，且翻阅他带过来的试卷，我对学生的基本情况有了初步掌握：基础不扎实，单词、音标不过关，语法掌握不牢固。</w:t>
      </w:r>
    </w:p>
    <w:p>
      <w:pPr>
        <w:ind w:left="0" w:right="0" w:firstLine="560"/>
        <w:spacing w:before="450" w:after="450" w:line="312" w:lineRule="auto"/>
      </w:pPr>
      <w:r>
        <w:rPr>
          <w:rFonts w:ascii="宋体" w:hAnsi="宋体" w:eastAsia="宋体" w:cs="宋体"/>
          <w:color w:val="000"/>
          <w:sz w:val="28"/>
          <w:szCs w:val="28"/>
        </w:rPr>
        <w:t xml:space="preserve">头一次我不想上课，我面带笑容与他交流起来，谈谈学习方面的，询问他对英语是否有兴趣？自己觉得在哪方面还存在不足，我该怎么配合他……看我始终不翻课本，他有点奇怪，我告诉他尽早不上课，下午才开始正式上课。听到我说不用上课，他很高兴，于是我们轻轻松松地谈起来，他很喜欢看《龙珠》，恰好我有看过，于是我们很投机地聊了起来。我之所以这么做是想培养他来这上课的兴趣，让他感到在这里上课不是一种负担，也增进我与他的感情，“用心和学生沟通，做他们的朋友”。</w:t>
      </w:r>
    </w:p>
    <w:p>
      <w:pPr>
        <w:ind w:left="0" w:right="0" w:firstLine="560"/>
        <w:spacing w:before="450" w:after="450" w:line="312" w:lineRule="auto"/>
      </w:pPr>
      <w:r>
        <w:rPr>
          <w:rFonts w:ascii="宋体" w:hAnsi="宋体" w:eastAsia="宋体" w:cs="宋体"/>
          <w:color w:val="000"/>
          <w:sz w:val="28"/>
          <w:szCs w:val="28"/>
        </w:rPr>
        <w:t xml:space="preserve">中午回家后，我便匆忙地看了看课本，粗略地备课、做教学计划、安排习题。下午正式上课，或许我们谈得来，所以一上课也不紧张，向在教我弟弟一样。针对xx的情况，我为他制定一个“扎实基础—逐步提高—适当难度”的方针。我跟他讲了一下我的教学计划，让他心里有个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2025-08-05T00:16:39+08:00</dcterms:created>
  <dcterms:modified xsi:type="dcterms:W3CDTF">2025-08-05T00:16:39+08:00</dcterms:modified>
</cp:coreProperties>
</file>

<file path=docProps/custom.xml><?xml version="1.0" encoding="utf-8"?>
<Properties xmlns="http://schemas.openxmlformats.org/officeDocument/2006/custom-properties" xmlns:vt="http://schemas.openxmlformats.org/officeDocument/2006/docPropsVTypes"/>
</file>