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关于社区养老述职报告</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社区养老述职报告一2、结合实际，制订印发了《关于xx组织开展平安建设宣传月活动的通知》，牵头组织参加4月份xx综治平安建设宣传月活动。3、继续加强基层政法综治中心建设。对基层综治维稳中心办公室设置、人员配备、经费保障和运行机制等方面进行...</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关于社区养老述职报告一</w:t>
      </w:r>
    </w:p>
    <w:p>
      <w:pPr>
        <w:ind w:left="0" w:right="0" w:firstLine="560"/>
        <w:spacing w:before="450" w:after="450" w:line="312" w:lineRule="auto"/>
      </w:pPr>
      <w:r>
        <w:rPr>
          <w:rFonts w:ascii="宋体" w:hAnsi="宋体" w:eastAsia="宋体" w:cs="宋体"/>
          <w:color w:val="000"/>
          <w:sz w:val="28"/>
          <w:szCs w:val="28"/>
        </w:rPr>
        <w:t xml:space="preserve">2、结合实际，制订印发了《关于xx组织开展平安建设宣传月活动的通知》，牵头组织参加4月份xx综治平安建设宣传月活动。</w:t>
      </w:r>
    </w:p>
    <w:p>
      <w:pPr>
        <w:ind w:left="0" w:right="0" w:firstLine="560"/>
        <w:spacing w:before="450" w:after="450" w:line="312" w:lineRule="auto"/>
      </w:pPr>
      <w:r>
        <w:rPr>
          <w:rFonts w:ascii="宋体" w:hAnsi="宋体" w:eastAsia="宋体" w:cs="宋体"/>
          <w:color w:val="000"/>
          <w:sz w:val="28"/>
          <w:szCs w:val="28"/>
        </w:rPr>
        <w:t xml:space="preserve">3、继续加强基层政法综治中心建设。对基层综治维稳中心办公室设置、人员配备、经费保障和运行机制等方面进行了全面规范。</w:t>
      </w:r>
    </w:p>
    <w:p>
      <w:pPr>
        <w:ind w:left="0" w:right="0" w:firstLine="560"/>
        <w:spacing w:before="450" w:after="450" w:line="312" w:lineRule="auto"/>
      </w:pPr>
      <w:r>
        <w:rPr>
          <w:rFonts w:ascii="宋体" w:hAnsi="宋体" w:eastAsia="宋体" w:cs="宋体"/>
          <w:color w:val="000"/>
          <w:sz w:val="28"/>
          <w:szCs w:val="28"/>
        </w:rPr>
        <w:t xml:space="preserve">4、着力夯实xxxx综治工作基础。制订了xx综治维稳中心、调解室和流动人口服务管理站建设标准。组织配备住建局、xx居民委专职保安、综治平安宣传员和社区治安专职人员。</w:t>
      </w:r>
    </w:p>
    <w:p>
      <w:pPr>
        <w:ind w:left="0" w:right="0" w:firstLine="560"/>
        <w:spacing w:before="450" w:after="450" w:line="312" w:lineRule="auto"/>
      </w:pPr>
      <w:r>
        <w:rPr>
          <w:rFonts w:ascii="宋体" w:hAnsi="宋体" w:eastAsia="宋体" w:cs="宋体"/>
          <w:color w:val="000"/>
          <w:sz w:val="28"/>
          <w:szCs w:val="28"/>
        </w:rPr>
        <w:t xml:space="preserve">5、扎实开展 “三项排查”工作。抓好排查、化解、整治、管控四个关键环节，规范运作、健全台帐。增强管控工作的针对性和实效性。</w:t>
      </w:r>
    </w:p>
    <w:p>
      <w:pPr>
        <w:ind w:left="0" w:right="0" w:firstLine="560"/>
        <w:spacing w:before="450" w:after="450" w:line="312" w:lineRule="auto"/>
      </w:pPr>
      <w:r>
        <w:rPr>
          <w:rFonts w:ascii="宋体" w:hAnsi="宋体" w:eastAsia="宋体" w:cs="宋体"/>
          <w:color w:val="000"/>
          <w:sz w:val="28"/>
          <w:szCs w:val="28"/>
        </w:rPr>
        <w:t xml:space="preserve">6、全力开展 “青少年零犯罪街道”创建。全面启动了青少年违法犯罪街道、社区预防计划的实施工作，进一步完善了社区、学校、家庭教育的联动机制。</w:t>
      </w:r>
    </w:p>
    <w:p>
      <w:pPr>
        <w:ind w:left="0" w:right="0" w:firstLine="560"/>
        <w:spacing w:before="450" w:after="450" w:line="312" w:lineRule="auto"/>
      </w:pPr>
      <w:r>
        <w:rPr>
          <w:rFonts w:ascii="宋体" w:hAnsi="宋体" w:eastAsia="宋体" w:cs="宋体"/>
          <w:color w:val="000"/>
          <w:sz w:val="28"/>
          <w:szCs w:val="28"/>
        </w:rPr>
        <w:t xml:space="preserve">7、切实落实好20_年流动人口、刑释解教、社区矫正等重点人员的教育管控措施。继续推行流动人口服务管理长效机制，加强安置帮教基地建设，强化刑释解教、社区矫正等重点人员的教育管控措施。</w:t>
      </w:r>
    </w:p>
    <w:p>
      <w:pPr>
        <w:ind w:left="0" w:right="0" w:firstLine="560"/>
        <w:spacing w:before="450" w:after="450" w:line="312" w:lineRule="auto"/>
      </w:pPr>
      <w:r>
        <w:rPr>
          <w:rFonts w:ascii="宋体" w:hAnsi="宋体" w:eastAsia="宋体" w:cs="宋体"/>
          <w:color w:val="000"/>
          <w:sz w:val="28"/>
          <w:szCs w:val="28"/>
        </w:rPr>
        <w:t xml:space="preserve">8、深入开展基层系列平安创建活动。广泛深入开展以创建“安全文明小区、安全文明单位、社会治安安全街道”以及创建“无邪教社区”等为主体的创建活动，不断拓展创建工作的覆盖面，提升工作水平。</w:t>
      </w:r>
    </w:p>
    <w:p>
      <w:pPr>
        <w:ind w:left="0" w:right="0" w:firstLine="560"/>
        <w:spacing w:before="450" w:after="450" w:line="312" w:lineRule="auto"/>
      </w:pPr>
      <w:r>
        <w:rPr>
          <w:rFonts w:ascii="宋体" w:hAnsi="宋体" w:eastAsia="宋体" w:cs="宋体"/>
          <w:color w:val="000"/>
          <w:sz w:val="28"/>
          <w:szCs w:val="28"/>
        </w:rPr>
        <w:t xml:space="preserve">9、充实完善区综治与平安建设台帐资料，督导综治委成员单位、街道办事处、社区居民委、辖区单位进一步规范建立资料档案，顺利完成迎接上级政法委督查考评。</w:t>
      </w:r>
    </w:p>
    <w:p>
      <w:pPr>
        <w:ind w:left="0" w:right="0" w:firstLine="560"/>
        <w:spacing w:before="450" w:after="450" w:line="312" w:lineRule="auto"/>
      </w:pPr>
      <w:r>
        <w:rPr>
          <w:rFonts w:ascii="宋体" w:hAnsi="宋体" w:eastAsia="宋体" w:cs="宋体"/>
          <w:color w:val="000"/>
          <w:sz w:val="28"/>
          <w:szCs w:val="28"/>
        </w:rPr>
        <w:t xml:space="preserve">10、制定了社区流动人口管理服务、治安重点地区、安置帮教、社区矫正、禁毒等专项工作要点和实施方案，并跟踪督查各项措施落实到位。</w:t>
      </w:r>
    </w:p>
    <w:p>
      <w:pPr>
        <w:ind w:left="0" w:right="0" w:firstLine="560"/>
        <w:spacing w:before="450" w:after="450" w:line="312" w:lineRule="auto"/>
      </w:pPr>
      <w:r>
        <w:rPr>
          <w:rFonts w:ascii="宋体" w:hAnsi="宋体" w:eastAsia="宋体" w:cs="宋体"/>
          <w:color w:val="000"/>
          <w:sz w:val="28"/>
          <w:szCs w:val="28"/>
        </w:rPr>
        <w:t xml:space="preserve">11、继续做好每月xx社会治安综合治理情况的上报工作。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关于社区养老述职报告二</w:t>
      </w:r>
    </w:p>
    <w:p>
      <w:pPr>
        <w:ind w:left="0" w:right="0" w:firstLine="560"/>
        <w:spacing w:before="450" w:after="450" w:line="312" w:lineRule="auto"/>
      </w:pPr>
      <w:r>
        <w:rPr>
          <w:rFonts w:ascii="宋体" w:hAnsi="宋体" w:eastAsia="宋体" w:cs="宋体"/>
          <w:color w:val="000"/>
          <w:sz w:val="28"/>
          <w:szCs w:val="28"/>
        </w:rPr>
        <w:t xml:space="preserve">学习社会工作有一年时间了，从开始的不了解到略知一二，再到现在对社工的认同，社区工作认识实习报告。我们似乎打开了一扇社工的大门。经过一年时间理论课的学习，我们知道了什么是社会工作，社会工作的工作理念，工作方法等等。但社会工作毕竟是一门注重实务的课程，缺乏实践的我们对社工真正要做些什么似乎还有些迷茫。xx年6月26日，我们有幸在指导老师的带领下，来到青岛市社会福利院以及青岛市市南区金门路街道仙游路社区进行认识实习。在参观学习了以后，我觉得自己对我们所学的社会工作专业有了更深一步的了解，真切的体会到了如果去做一名社工，对今后的学习有很大的帮助。</w:t>
      </w:r>
    </w:p>
    <w:p>
      <w:pPr>
        <w:ind w:left="0" w:right="0" w:firstLine="560"/>
        <w:spacing w:before="450" w:after="450" w:line="312" w:lineRule="auto"/>
      </w:pPr>
      <w:r>
        <w:rPr>
          <w:rFonts w:ascii="宋体" w:hAnsi="宋体" w:eastAsia="宋体" w:cs="宋体"/>
          <w:color w:val="000"/>
          <w:sz w:val="28"/>
          <w:szCs w:val="28"/>
        </w:rPr>
        <w:t xml:space="preserve">经过一年的学习，对社会工作专业有了大致的了解，通过认识实习，加深对专业的认识，增强我们的实践能力，切实感受社工精神，社工职能，以帮助我们今后的学习。</w:t>
      </w:r>
    </w:p>
    <w:p>
      <w:pPr>
        <w:ind w:left="0" w:right="0" w:firstLine="560"/>
        <w:spacing w:before="450" w:after="450" w:line="312" w:lineRule="auto"/>
      </w:pPr>
      <w:r>
        <w:rPr>
          <w:rFonts w:ascii="宋体" w:hAnsi="宋体" w:eastAsia="宋体" w:cs="宋体"/>
          <w:color w:val="000"/>
          <w:sz w:val="28"/>
          <w:szCs w:val="28"/>
        </w:rPr>
        <w:t xml:space="preserve">青岛市社会福利院的参观与感受</w:t>
      </w:r>
    </w:p>
    <w:p>
      <w:pPr>
        <w:ind w:left="0" w:right="0" w:firstLine="560"/>
        <w:spacing w:before="450" w:after="450" w:line="312" w:lineRule="auto"/>
      </w:pPr>
      <w:r>
        <w:rPr>
          <w:rFonts w:ascii="宋体" w:hAnsi="宋体" w:eastAsia="宋体" w:cs="宋体"/>
          <w:color w:val="000"/>
          <w:sz w:val="28"/>
          <w:szCs w:val="28"/>
        </w:rPr>
        <w:t xml:space="preserve">青岛市社会福利院位于风景秀丽浮山山麓，南临碧波荡漾的大海，北依葱郁挺拔的浮山，环境幽静，气候宜人。青岛市福利院隶属于青岛市民政局，是青岛地区最早开展社会养老服务的老年福利机构。xx年3月，市民政局党委决定对福利院和老年公寓实施统一管理，这是局党委调整社会福利事业结构的重大决策。实施统一管理后，占地面积26亩，床位750张，整体规模和服务项目更能体现现代生活的需求。始终坚持“亲情相伴，让为一位老人满意”为服务宗旨；“为您创造精彩晚年，伴您度过不老人生”为服务理念；一“事无巨细，尽心尽力，全面照顾，无微不至”为服务承诺。入住的老人不但可以享受到优质的生活服务，开可以享受到完善的医疗服务，以及娱乐，健身等。特别是近在身边的图书馆和星光老年大学，为入住老人读书学习提供了便利。</w:t>
      </w:r>
    </w:p>
    <w:p>
      <w:pPr>
        <w:ind w:left="0" w:right="0" w:firstLine="560"/>
        <w:spacing w:before="450" w:after="450" w:line="312" w:lineRule="auto"/>
      </w:pPr>
      <w:r>
        <w:rPr>
          <w:rFonts w:ascii="宋体" w:hAnsi="宋体" w:eastAsia="宋体" w:cs="宋体"/>
          <w:color w:val="000"/>
          <w:sz w:val="28"/>
          <w:szCs w:val="28"/>
        </w:rPr>
        <w:t xml:space="preserve">xx年7月，青岛市社会福利院正式成立社工科，引入专业社工进行服务，根据福利院的不同情况需求，配置专业社工，向老人传达社工理念，了解老人需求，为其提供服务。因此，社工开始介入养老机构服务。与此同时，福利院建立了社工站，配备了几名专业社工，为福利院以及老人提供专业的社工服务，也为社会上的爱心人士提供了平台。</w:t>
      </w:r>
    </w:p>
    <w:p>
      <w:pPr>
        <w:ind w:left="0" w:right="0" w:firstLine="560"/>
        <w:spacing w:before="450" w:after="450" w:line="312" w:lineRule="auto"/>
      </w:pPr>
      <w:r>
        <w:rPr>
          <w:rFonts w:ascii="宋体" w:hAnsi="宋体" w:eastAsia="宋体" w:cs="宋体"/>
          <w:color w:val="000"/>
          <w:sz w:val="28"/>
          <w:szCs w:val="28"/>
        </w:rPr>
        <w:t xml:space="preserve">此次认识实习，由青岛市社会福利院社工科的戴科长带领我们进行参观讲解。她从专业社工的角度给我们介绍了福利院的基本情况，和老年社工的职能，让我们对社会工作有了一个更深刻的认识。从戴科长那里，我们了解到一般老年人的特点及需求，这对我们学习老年社会工作有一定的帮助。老年人座位一个特殊的群体，有其特殊的特点，除去生理上的衰老外，心理上的变化也是不可忽视的。由于年老力衰，生理原因，大部分老年人会出现感觉迟钝，反应缓慢，活动能力差的现象。而这些会给他们的生活带来极大的不便，随着年岁不断地增长，心理发生变化。很多来年人都有习惯巩固化的特点，老年人的习惯心理改变较难。因此，要改变老年人的习惯是不容易的。另外，他们情绪不稳定，人际交往范围窄，喜欢回忆。尽管特点具有代表性，但老年人的需求却各有不同。主要体现在情绪上的变化，老年人之间的矛盾，还有部分老年人有法律上的求助根据戴科长的介绍，老年人的个性化需求是最难解决的问题。因此这就为我们做老年工作的社工提出了更高的要求。除了应遵循一般社会工作的基本原则外，还应遵循其自身独有的原则。首先，从价值观念上尊重老年人，努力理解和接纳老年人。从价值观上尊重、接纳老年人是做好老年社会工作最基本的前提。社会工作者只有真心关心老年人，切实了解他们的真实感受，从而理解、接纳老年人，才能同老年人建立良好的专业关系。；耐心了解老年人的需要，热情鼓励老年人的进步。社会工作者应充分考虑老年人的生理和心理特点，在对老年人开展讲解、说明、劝导工作时，要有较强的耐心，开展活动时要给予老年人细致周到的照顾，以促使他们建立起良好的自信心。再者，协助老年人自立、自决。社会工作者不能代替老年人作出行动和决策，应当相信老年人自身的能力，并通过增强老年人的自立能力；最后，与老年人建立相互信赖的良好情感关系。能否与老年人建立起相互信赖的专业关系，是老年社会工作能否得以顺利开展的基本保证与前提。因此，社会工作者在工作中必须设法取得老年人足够的信任，并辅以必要的、适度的情感投入，充分理解老年人的独特感受，从而能够有效地协助老年人解决生活问题或困难。</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关于社区养老述职报告三</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一、举行廉政文化建设座谈活动</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二、举办“迎国庆讲廉政树新风”廉政文化进家庭书画作品展</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三、举办妇女干部“迎国庆贺中秋”工作联谊会</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四、举办父母大学堂</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著名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关于社区养老述职报告四</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关于社区养老述职报告五</w:t>
      </w:r>
    </w:p>
    <w:p>
      <w:pPr>
        <w:ind w:left="0" w:right="0" w:firstLine="560"/>
        <w:spacing w:before="450" w:after="450" w:line="312" w:lineRule="auto"/>
      </w:pPr>
      <w:r>
        <w:rPr>
          <w:rFonts w:ascii="宋体" w:hAnsi="宋体" w:eastAsia="宋体" w:cs="宋体"/>
          <w:color w:val="000"/>
          <w:sz w:val="28"/>
          <w:szCs w:val="28"/>
        </w:rPr>
        <w:t xml:space="preserve">项目建设具备条件: 各地建设无公害蔬菜基地、绿色蔬菜基地、有机蔬菜基地等安全健康蔬菜生产基地的热情很高，然而这些安全健康蔬菜的市场命运却扑朔迷离。优质不优价的市场结果以及假冒伪劣鱼目混珠的隐痛一直在困扰着那些生产、销售、购买蔬菜的人们，随着国家小康建设步伐的加快，广大消费者对无公害绿色食品的要求越来越高，调查表明收入越高，购买绿色蔬菜的慨率就越大，同时时间的价值越大，能节约顾客的购物时间，也成为零售商业的重要卖点。调查分析认为，开家绿色蔬菜店的市场前景十分可观。其综合效益十分显著。</w:t>
      </w:r>
    </w:p>
    <w:p>
      <w:pPr>
        <w:ind w:left="0" w:right="0" w:firstLine="560"/>
        <w:spacing w:before="450" w:after="450" w:line="312" w:lineRule="auto"/>
      </w:pPr>
      <w:r>
        <w:rPr>
          <w:rFonts w:ascii="宋体" w:hAnsi="宋体" w:eastAsia="宋体" w:cs="宋体"/>
          <w:color w:val="000"/>
          <w:sz w:val="28"/>
          <w:szCs w:val="28"/>
        </w:rPr>
        <w:t xml:space="preserve">2.1店址选择:蔬菜社区店选择在中高档以上居民密集的社区附近(社区中)，为住户提供无公害蔬菜、绿色蔬菜等生鲜服务。</w:t>
      </w:r>
    </w:p>
    <w:p>
      <w:pPr>
        <w:ind w:left="0" w:right="0" w:firstLine="560"/>
        <w:spacing w:before="450" w:after="450" w:line="312" w:lineRule="auto"/>
      </w:pPr>
      <w:r>
        <w:rPr>
          <w:rFonts w:ascii="宋体" w:hAnsi="宋体" w:eastAsia="宋体" w:cs="宋体"/>
          <w:color w:val="000"/>
          <w:sz w:val="28"/>
          <w:szCs w:val="28"/>
        </w:rPr>
        <w:t xml:space="preserve">2.2营销优势:借用先进的超市生鲜经营模式(主要经营绿色蔬菜、同时兼顾其它生鲜等)结合电子商务平台开展主户配送业务，社区店首先保证店的区位优势，社区店统一配置货源，统一定价，统一服装，统一配送等职能。社区店做到每天经营的蔬菜具备农药残留检测的安全报告，蔬菜每天新鲜上柜和提供营养讲座为一体的基本功能社区店。</w:t>
      </w:r>
    </w:p>
    <w:p>
      <w:pPr>
        <w:ind w:left="0" w:right="0" w:firstLine="560"/>
        <w:spacing w:before="450" w:after="450" w:line="312" w:lineRule="auto"/>
      </w:pPr>
      <w:r>
        <w:rPr>
          <w:rFonts w:ascii="宋体" w:hAnsi="宋体" w:eastAsia="宋体" w:cs="宋体"/>
          <w:color w:val="000"/>
          <w:sz w:val="28"/>
          <w:szCs w:val="28"/>
        </w:rPr>
        <w:t xml:space="preserve">2.3投资分析:</w:t>
      </w:r>
    </w:p>
    <w:p>
      <w:pPr>
        <w:ind w:left="0" w:right="0" w:firstLine="560"/>
        <w:spacing w:before="450" w:after="450" w:line="312" w:lineRule="auto"/>
      </w:pPr>
      <w:r>
        <w:rPr>
          <w:rFonts w:ascii="宋体" w:hAnsi="宋体" w:eastAsia="宋体" w:cs="宋体"/>
          <w:color w:val="000"/>
          <w:sz w:val="28"/>
          <w:szCs w:val="28"/>
        </w:rPr>
        <w:t xml:space="preserve">2.3.1社区店规模大小在40平方米左右，投资额在5万元左右。</w:t>
      </w:r>
    </w:p>
    <w:p>
      <w:pPr>
        <w:ind w:left="0" w:right="0" w:firstLine="560"/>
        <w:spacing w:before="450" w:after="450" w:line="312" w:lineRule="auto"/>
      </w:pPr>
      <w:r>
        <w:rPr>
          <w:rFonts w:ascii="宋体" w:hAnsi="宋体" w:eastAsia="宋体" w:cs="宋体"/>
          <w:color w:val="000"/>
          <w:sz w:val="28"/>
          <w:szCs w:val="28"/>
        </w:rPr>
        <w:t xml:space="preserve">2.3.2每个中档社区店按500户家庭消费计算，每个家庭每天保守消费10元，营业额为10元×500=5000元，利润率为15%，则每天毛利为750元，月毛利为22，500元。</w:t>
      </w:r>
    </w:p>
    <w:p>
      <w:pPr>
        <w:ind w:left="0" w:right="0" w:firstLine="560"/>
        <w:spacing w:before="450" w:after="450" w:line="312" w:lineRule="auto"/>
      </w:pPr>
      <w:r>
        <w:rPr>
          <w:rFonts w:ascii="宋体" w:hAnsi="宋体" w:eastAsia="宋体" w:cs="宋体"/>
          <w:color w:val="000"/>
          <w:sz w:val="28"/>
          <w:szCs w:val="28"/>
        </w:rPr>
        <w:t xml:space="preserve">项目建成后，可实现年利润273，750元。经过前期(1-2年)运作成功后可以走连锁社区店路。</w:t>
      </w:r>
    </w:p>
    <w:p>
      <w:pPr>
        <w:ind w:left="0" w:right="0" w:firstLine="560"/>
        <w:spacing w:before="450" w:after="450" w:line="312" w:lineRule="auto"/>
      </w:pPr>
      <w:r>
        <w:rPr>
          <w:rFonts w:ascii="宋体" w:hAnsi="宋体" w:eastAsia="宋体" w:cs="宋体"/>
          <w:color w:val="000"/>
          <w:sz w:val="28"/>
          <w:szCs w:val="28"/>
        </w:rPr>
        <w:t xml:space="preserve">项目前期总投资为5万元。</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关于社区养老述职报告六</w:t>
      </w:r>
    </w:p>
    <w:p>
      <w:pPr>
        <w:ind w:left="0" w:right="0" w:firstLine="560"/>
        <w:spacing w:before="450" w:after="450" w:line="312" w:lineRule="auto"/>
      </w:pPr>
      <w:r>
        <w:rPr>
          <w:rFonts w:ascii="宋体" w:hAnsi="宋体" w:eastAsia="宋体" w:cs="宋体"/>
          <w:color w:val="000"/>
          <w:sz w:val="28"/>
          <w:szCs w:val="28"/>
        </w:rPr>
        <w:t xml:space="preserve">致全区疫情防控志愿者们：</w:t>
      </w:r>
    </w:p>
    <w:p>
      <w:pPr>
        <w:ind w:left="0" w:right="0" w:firstLine="560"/>
        <w:spacing w:before="450" w:after="450" w:line="312" w:lineRule="auto"/>
      </w:pPr>
      <w:r>
        <w:rPr>
          <w:rFonts w:ascii="宋体" w:hAnsi="宋体" w:eastAsia="宋体" w:cs="宋体"/>
          <w:color w:val="000"/>
          <w:sz w:val="28"/>
          <w:szCs w:val="28"/>
        </w:rPr>
        <w:t xml:space="preserve">3月以来，我们共同经历了一段特殊难忘的抗疫时光。回望70多个日日夜夜，志愿者们迎朝露、伴晚霞，全情投入，用实际行动践行“奉献、友爱、互助、进步”志愿精神，成为抗疫路上一抹最有温度的志愿橙。上岗志愿者超75万人次，日均上岗1.3万人次，发布的志愿服务项目345个，背后凝结了全区疫情防控志愿者的汗水与努力。在此，向全区疫情防控志愿者们致以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感谢党员志愿者尽锐出战，冲锋在前。党员征集令一经发出，我区党员志愿者第一时间响应，迅速下沉到街道、社区、商圈等基层一线，汇聚起抗击疫情的磅礴红色力量：美联大厦临时党支部成立四大专项志愿服务工作组全力保障居民生活需求；共和新路街道坚持党建引领，探索搭建“乐高式”志愿者体系；彭浦新村“1+3+8”核酸志愿服务工作机制筑牢社区防疫墙……我们相信，是初心和使命召唤着你们，始终与祖国同呼吸共命运。</w:t>
      </w:r>
    </w:p>
    <w:p>
      <w:pPr>
        <w:ind w:left="0" w:right="0" w:firstLine="560"/>
        <w:spacing w:before="450" w:after="450" w:line="312" w:lineRule="auto"/>
      </w:pPr>
      <w:r>
        <w:rPr>
          <w:rFonts w:ascii="宋体" w:hAnsi="宋体" w:eastAsia="宋体" w:cs="宋体"/>
          <w:color w:val="000"/>
          <w:sz w:val="28"/>
          <w:szCs w:val="28"/>
        </w:rPr>
        <w:t xml:space="preserve">感谢社区志愿者挺身而出，守望相助。大白或小蓝，哪怕仅仅露出一双眼睛也可以相认的战友们，一颗颗火热的心在默默奉献：六边形战士李娜、00后理发师赵金亮、老外志愿者思伊文、远龙公寓母女志愿者、bobo眼中的志愿者乃瑞……广大志愿者测温验码、物资配送、送医配药、心理疏导、秩序维护，事无巨细地落实落细防控措施“最后1米”，不辜负每一个邻居和家人的信任和托付。我们看见，你们的身后是众志成城，邻里互助汇聚温暖守护。</w:t>
      </w:r>
    </w:p>
    <w:p>
      <w:pPr>
        <w:ind w:left="0" w:right="0" w:firstLine="560"/>
        <w:spacing w:before="450" w:after="450" w:line="312" w:lineRule="auto"/>
      </w:pPr>
      <w:r>
        <w:rPr>
          <w:rFonts w:ascii="宋体" w:hAnsi="宋体" w:eastAsia="宋体" w:cs="宋体"/>
          <w:color w:val="000"/>
          <w:sz w:val="28"/>
          <w:szCs w:val="28"/>
        </w:rPr>
        <w:t xml:space="preserve">感谢志愿服务团队主动请缨，聚沙成塔。“一刻也不能停，一步也不能错，一天也误不起”，是你们秉持的信念和决心：永顺居民区妈妈团、扬波抗疫运输队、叠翠苑社区志愿者团队、瀛东新侨驿站团队、博苑公寓娘子军、景凤志愿者“轮椅队”、“疫”勇军志愿者团队、静安肢残协会、青艾健康促进中心、心灵导航心理咨询中心…….在各自的专业领域发光发热。我们见证，越是艰险越向前，最是风雨见真情。</w:t>
      </w:r>
    </w:p>
    <w:p>
      <w:pPr>
        <w:ind w:left="0" w:right="0" w:firstLine="560"/>
        <w:spacing w:before="450" w:after="450" w:line="312" w:lineRule="auto"/>
      </w:pPr>
      <w:r>
        <w:rPr>
          <w:rFonts w:ascii="宋体" w:hAnsi="宋体" w:eastAsia="宋体" w:cs="宋体"/>
          <w:color w:val="000"/>
          <w:sz w:val="28"/>
          <w:szCs w:val="28"/>
        </w:rPr>
        <w:t xml:space="preserve">凡人微光，汇聚志愿星河。纸短情长，一封信不足以道尽对你们的感谢。你们的付出和成绩，大家看在眼里记在心上。你们的安全和健康，我们时刻挂念深深惦记。疫情尚未完全褪去，每一个人都不能松懈，每一份力量都弥足珍贵。常态化疫情防控需要广大志愿者继续践行志愿者精神，持续织密疫情防控“安全网”，推动常态化疫情防控志愿服务工作更具人气、更有活力、更可持续，形成志愿服务的强大合力，让我们携手共创美好静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关于社区养老述职报告七</w:t>
      </w:r>
    </w:p>
    <w:p>
      <w:pPr>
        <w:ind w:left="0" w:right="0" w:firstLine="560"/>
        <w:spacing w:before="450" w:after="450" w:line="312" w:lineRule="auto"/>
      </w:pPr>
      <w:r>
        <w:rPr>
          <w:rFonts w:ascii="宋体" w:hAnsi="宋体" w:eastAsia="宋体" w:cs="宋体"/>
          <w:color w:val="000"/>
          <w:sz w:val="28"/>
          <w:szCs w:val="28"/>
        </w:rPr>
        <w:t xml:space="preserve">这份实习总结，我想了很久，却迟迟没有着手写，一是感觉3个月的时间，确实很久，不知道该从何开始写;二是感觉这是自己迈出校园之后做得时间最长的一份工作，写起来有些沉重。</w:t>
      </w:r>
    </w:p>
    <w:p>
      <w:pPr>
        <w:ind w:left="0" w:right="0" w:firstLine="560"/>
        <w:spacing w:before="450" w:after="450" w:line="312" w:lineRule="auto"/>
      </w:pPr>
      <w:r>
        <w:rPr>
          <w:rFonts w:ascii="宋体" w:hAnsi="宋体" w:eastAsia="宋体" w:cs="宋体"/>
          <w:color w:val="000"/>
          <w:sz w:val="28"/>
          <w:szCs w:val="28"/>
        </w:rPr>
        <w:t xml:space="preserve">这三个月的确很长，长到足可以让人习惯一个地方，让人不舍离开，虽然不能说对汀塘村的花花草草特别熟悉，但至少对当地的一些大概还是比较熟悉的，特别是对当地百姓有种特别亲切的感觉，而且没有城市里的那份陌生了。</w:t>
      </w:r>
    </w:p>
    <w:p>
      <w:pPr>
        <w:ind w:left="0" w:right="0" w:firstLine="560"/>
        <w:spacing w:before="450" w:after="450" w:line="312" w:lineRule="auto"/>
      </w:pPr>
      <w:r>
        <w:rPr>
          <w:rFonts w:ascii="宋体" w:hAnsi="宋体" w:eastAsia="宋体" w:cs="宋体"/>
          <w:color w:val="000"/>
          <w:sz w:val="28"/>
          <w:szCs w:val="28"/>
        </w:rPr>
        <w:t xml:space="preserve">这三个月让我认识到不少也有所成长。我大致梳理下这三个月来自己的一些感受吧。</w:t>
      </w:r>
    </w:p>
    <w:p>
      <w:pPr>
        <w:ind w:left="0" w:right="0" w:firstLine="560"/>
        <w:spacing w:before="450" w:after="450" w:line="312" w:lineRule="auto"/>
      </w:pPr>
      <w:r>
        <w:rPr>
          <w:rFonts w:ascii="宋体" w:hAnsi="宋体" w:eastAsia="宋体" w:cs="宋体"/>
          <w:color w:val="000"/>
          <w:sz w:val="28"/>
          <w:szCs w:val="28"/>
        </w:rPr>
        <w:t xml:space="preserve">刚开始报名申请到汀塘社区大学实习，可能更多的是“社区大学”的字眼吸引了我，而且报名表上也更多的突出了教育模块，所以才让我选择申请，因为自己大学期间更多地接触与教育相关的公益领域，但是后来一比较福建的几个点，觉得培田点貌似和教育的相关度更大，当时自己多少想去培田的意思，但是可能是各方面的原因吧，最终还是留在了汀塘社区大学，即使是这样，我更多的工作内容也是与教育相关的项目——扫盲班、农家书屋，因为自己在负责社团工作方面，对宣传工作也比较擅长，所以自己还负责汀塘社区大学的博客宣传工作，所以总的来说，自己的实习内容就是扫盲班、农家书屋和博客更新工作。所以就我个人的申请经历而言，我建议今后在招募实习生时能够将我们机构的一些情况介绍清楚，然后把实习工作更加具体化一些，以免到了当地之后发现与自己的初衷有些冲突，而且这样的话，我们也更能招到合适优秀的实习生。</w:t>
      </w:r>
    </w:p>
    <w:p>
      <w:pPr>
        <w:ind w:left="0" w:right="0" w:firstLine="560"/>
        <w:spacing w:before="450" w:after="450" w:line="312" w:lineRule="auto"/>
      </w:pPr>
      <w:r>
        <w:rPr>
          <w:rFonts w:ascii="宋体" w:hAnsi="宋体" w:eastAsia="宋体" w:cs="宋体"/>
          <w:color w:val="000"/>
          <w:sz w:val="28"/>
          <w:szCs w:val="28"/>
        </w:rPr>
        <w:t xml:space="preserve">其实对乡村建设中心真正的了解应该是从年中会议开始的，之前根本没有对这块有过接触，不明白应该怎样建设乡村，对社区大学也逐渐有了一些概念，并不是当初自己所想的，仅仅只是做教育，教育只是它其中的一部分，甚至只是极小的一部分。</w:t>
      </w:r>
    </w:p>
    <w:p>
      <w:pPr>
        <w:ind w:left="0" w:right="0" w:firstLine="560"/>
        <w:spacing w:before="450" w:after="450" w:line="312" w:lineRule="auto"/>
      </w:pPr>
      <w:r>
        <w:rPr>
          <w:rFonts w:ascii="宋体" w:hAnsi="宋体" w:eastAsia="宋体" w:cs="宋体"/>
          <w:color w:val="000"/>
          <w:sz w:val="28"/>
          <w:szCs w:val="28"/>
        </w:rPr>
        <w:t xml:space="preserve">9月份开始，自己对汀塘社区大学的工作也慢慢了解并接触了，甚至特别对它所做的工作特别佩服。原来自从有了社区大学后，村民的精神生活得到如此大的改善，自己曾经一度感慨，连自己县城都没能达到这样的盛况。大家每个晚上围坐在一起吹拉弹唱，每个晚上广场上歌舞不断。。。人们从不会抱怨这抱怨哪，他们不是把他当做一份负担来完成，而是做着自己所喜欢的事，他们忘记了白天的疲倦，完成陶醉的其中，当时自己还有过这样的想法，希望能够在家乡也成立一个社区大学，不断丰富大家的精神生活，逐渐改掉整天打牌打麻将的不良风气，让大家享受到更多的精神娱乐大餐。后来也慢慢接触到了可持续发展协会，感觉社区大学竟然能够推动当地村民自发地成立组织建设当地，改善当地环境，觉得太不可思议了，想想自己家乡，村民也有过成立一个什么协会来做什么事，但是并不成体系，而且也不能让所有的村民认同他们，以至于产生各种矛盾。所以我也特别佩服社区大学为可持续发展协会的成立及发展所做的努力。</w:t>
      </w:r>
    </w:p>
    <w:p>
      <w:pPr>
        <w:ind w:left="0" w:right="0" w:firstLine="560"/>
        <w:spacing w:before="450" w:after="450" w:line="312" w:lineRule="auto"/>
      </w:pPr>
      <w:r>
        <w:rPr>
          <w:rFonts w:ascii="宋体" w:hAnsi="宋体" w:eastAsia="宋体" w:cs="宋体"/>
          <w:color w:val="000"/>
          <w:sz w:val="28"/>
          <w:szCs w:val="28"/>
        </w:rPr>
        <w:t xml:space="preserve">9月份开始，自己的实习生活也随之拉开，自己负责扫盲班的各项工作，负责教材的编写、负责日常的教学，当然文婷来了之后，为我分担了不少工作。对于扫盲班这块，自己从一无所知到慢慢接受这个过程，感觉还是有点亚历山大。就编写教材来说，我觉得自己在实习期间做得是不够的，没能最终拿出一份像样成系统的教材出来。刚开始，自己只是模仿第一期扫盲班的教材，以及福建省编写的扫盲班教材着手编写了十课内容，但是真正派上用场的估计也就五课吧。反映出的一个最大的问题就是与当地实际有些脱节，也不是说难，只是提不起学员们的兴趣。由于没能编写出一套体系的教材，所以每周开始都得为本周上什么内容而头痛。以致都后期，都在为此事而纠结，希望后面的实习生与工作人员能够共同把扫盲班教材编写出来吧。然后其次是上课，自己到后面，说实话有些怕了，自己到后期都不知道采用怎样的教学方式比较合适，而且自己感觉自己教得很累，反而学员的学习效果并不好，这是自己常常感到失望的一个地方。但是自己在前期的教学当中，这种感觉还不曾有过，而且也特别富有激情。我觉得是彼此之间的新鲜感没有了，才导致双方都感觉有些疲劳。对于扫盲班这块我是要能够让这份新鲜感保持，但是具体怎么保持，自己还没有比较好的建议，还有一个就是最好能够与学员交流得起来，不会让他们有交流障碍，这也可以调动他们学习的积极性。</w:t>
      </w:r>
    </w:p>
    <w:p>
      <w:pPr>
        <w:ind w:left="0" w:right="0" w:firstLine="560"/>
        <w:spacing w:before="450" w:after="450" w:line="312" w:lineRule="auto"/>
      </w:pPr>
      <w:r>
        <w:rPr>
          <w:rFonts w:ascii="宋体" w:hAnsi="宋体" w:eastAsia="宋体" w:cs="宋体"/>
          <w:color w:val="000"/>
          <w:sz w:val="28"/>
          <w:szCs w:val="28"/>
        </w:rPr>
        <w:t xml:space="preserve">从8月份以来，自己一直都在负责汀塘社区大学博客的更新，这一块是我自认为在实习期间做得不错的一块，也得到了很多人的认同和肯定。之前自己在做宣传时，有些偏差，只是长篇大论的文字，而没有做得图文并茂，导致宣传效果并不好。而来到这之后，自己通过之前的博客，学习到了怎样更好地写博客，让宣传效果达到最大化。</w:t>
      </w:r>
    </w:p>
    <w:p>
      <w:pPr>
        <w:ind w:left="0" w:right="0" w:firstLine="560"/>
        <w:spacing w:before="450" w:after="450" w:line="312" w:lineRule="auto"/>
      </w:pPr>
      <w:r>
        <w:rPr>
          <w:rFonts w:ascii="宋体" w:hAnsi="宋体" w:eastAsia="宋体" w:cs="宋体"/>
          <w:color w:val="000"/>
          <w:sz w:val="28"/>
          <w:szCs w:val="28"/>
        </w:rPr>
        <w:t xml:space="preserve">其次自己的工作重心在农家书屋这一块。由于图书阅读自己曾经有过相关经验，所以在做起来应该算是比较得心应手的。从图书管理、图书阅读再到图书借阅等一系列工作，自己做的还是比较顺利的，而且也发挥了一定效果，只是由于环境的改变，在一些事情的处理上有些欠妥，不是太符合当地学生的需要，比如阅读课，为了能够让学生养成良好的阅读习惯，特地向汀塘小学每个班申请到一节半的阅读课，刚开始大家有些新鲜感，愿意积极阅读，但是新鲜感过后，便只是当做一节休息课来对待，这着实让我有些失望，对比自己之前接触的学生，感觉相差有些悬殊。在农家书屋这一块，自己感觉做的不是很充分的是对于图书馆的开放制度没能形成比较实用的制度，虽然曾经有过一些想法，但是操作性不够。</w:t>
      </w:r>
    </w:p>
    <w:p>
      <w:pPr>
        <w:ind w:left="0" w:right="0" w:firstLine="560"/>
        <w:spacing w:before="450" w:after="450" w:line="312" w:lineRule="auto"/>
      </w:pPr>
      <w:r>
        <w:rPr>
          <w:rFonts w:ascii="宋体" w:hAnsi="宋体" w:eastAsia="宋体" w:cs="宋体"/>
          <w:color w:val="000"/>
          <w:sz w:val="28"/>
          <w:szCs w:val="28"/>
        </w:rPr>
        <w:t xml:space="preserve">自己在实习期间，自己做得最不好的是与村民之间的接触太少，自从对乡建有些了解之后，自己认为与村民打交道是一份最最重要的工作内容，只有和村民之间的关系融洽，在开展各项工作时才能得心应手，事半功倍。而自己恰恰缺乏的就是与村民的沟通，自己确实在外交方面很不足，不是太愿意和人打交道，只愿意自己沉静在自己的工作当中。所以也特别希望今后的实习生在这方面有所突破，敢于走出去多于村民接触。</w:t>
      </w:r>
    </w:p>
    <w:p>
      <w:pPr>
        <w:ind w:left="0" w:right="0" w:firstLine="560"/>
        <w:spacing w:before="450" w:after="450" w:line="312" w:lineRule="auto"/>
      </w:pPr>
      <w:r>
        <w:rPr>
          <w:rFonts w:ascii="宋体" w:hAnsi="宋体" w:eastAsia="宋体" w:cs="宋体"/>
          <w:color w:val="000"/>
          <w:sz w:val="28"/>
          <w:szCs w:val="28"/>
        </w:rPr>
        <w:t xml:space="preserve">以上的内容就是我对自己三个月的实习总结吧，写得不是特别全面到位，只是自己这几个月来的一些想法。总的来说，这几个月的实习，为自己今后走上正式的工作岗位也算是热热身吧。特别感谢乡建中心汀塘社区大学能给我这样的一个锻炼的机会，在这里，感受到了人与人交往的那种纯粹简单，也喜欢上了这里和谐的工作氛围。在这里特别要感谢汀塘社区大学的丽姐、吴瑞、文婷，很开心这几个月与你们相处，你们给我带来了很多欢乐，在你们身上也学到了很多，谢谢你们!</w:t>
      </w:r>
    </w:p>
    <w:p>
      <w:pPr>
        <w:ind w:left="0" w:right="0" w:firstLine="560"/>
        <w:spacing w:before="450" w:after="450" w:line="312" w:lineRule="auto"/>
      </w:pPr>
      <w:r>
        <w:rPr>
          <w:rFonts w:ascii="宋体" w:hAnsi="宋体" w:eastAsia="宋体" w:cs="宋体"/>
          <w:color w:val="000"/>
          <w:sz w:val="28"/>
          <w:szCs w:val="28"/>
        </w:rPr>
        <w:t xml:space="preserve">社区见习心得篇3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2025-07-13T22:56:08+08:00</dcterms:created>
  <dcterms:modified xsi:type="dcterms:W3CDTF">2025-07-13T22:56:08+08:00</dcterms:modified>
</cp:coreProperties>
</file>

<file path=docProps/custom.xml><?xml version="1.0" encoding="utf-8"?>
<Properties xmlns="http://schemas.openxmlformats.org/officeDocument/2006/custom-properties" xmlns:vt="http://schemas.openxmlformats.org/officeDocument/2006/docPropsVTypes"/>
</file>