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有关小学教师评职述职报告范文(推荐)(六篇)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评职述职报告范文(推荐)一一、虚心请教，尽快适应低段教学。由于这十几年工作一向接触的是中高年级教学，所以带一年级开始有些不适应，所以我利用各种机会不断向同组教师学习，以便尽快掌握一年级的新的教育教学的方法，把握好课堂教学的重难点...</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有关小学教师评职述职报告范文(推荐)一</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向接触的是中高年级教学，所以带一年级开始有些不适应，所以我利用各种机会不断向同组教师学习，以便尽快掌握一年级的新的教育教学的方法，把握好课堂教学的重难点。其次，充分利用各种资源，上好每一节课。充分利用资源，为自我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中，我发现学生对平舌音、翘舌音分不清，前鼻音、后鼻音读不准，三拼音节、整体认读音节也比较难辨认，于是每一节课上，我都会抽出几分钟的时间来跟孩子们复习一下这方面的资料。渐渐地，孩子们能分清平、翘舌音了，绝大部分的学生也能读准前后鼻音了，三拼音节、整体认读音节基本上也能分清了，拼读本事也加强了。教学完拼音后，这时学生的阅读本事已逐渐构成，只要是拼音读物，学生就都能读了，于是我又让家长给孩子买简单的拼音读物，让孩子们每一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一样的生字，想牢牢记住并不容易，需要学生切实掌握好字形的分析法、识记法。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我学过的生字去识记，说“三点水”加个“可”字;有的小朋友说，“水比较少，能够游过去，就是“河”。方法各异，结果相同。儿童识字，认得快，忘得也快。所以，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一年级的写字教学，也是重中之重，这对以后的学习、生活都很重要。在教学时应异常注意，学生写的字不在多，而在于端正写字的态度，在于培养良好的习惯，培养必须的审美本事，而非机械抄写。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在每次写好字检查的时候，我鼓励学生经过比较，选出最漂亮的一个字，在旁边打个“☆”，以此端正他们的写字态度，激发他们的写字兴趣。</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有关小学教师评职述职报告范文(推荐)二</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有关小学教师评职述职报告范文(推荐)三</w:t>
      </w:r>
    </w:p>
    <w:p>
      <w:pPr>
        <w:ind w:left="0" w:right="0" w:firstLine="560"/>
        <w:spacing w:before="450" w:after="450" w:line="312" w:lineRule="auto"/>
      </w:pPr>
      <w:r>
        <w:rPr>
          <w:rFonts w:ascii="宋体" w:hAnsi="宋体" w:eastAsia="宋体" w:cs="宋体"/>
          <w:color w:val="000"/>
          <w:sz w:val="28"/>
          <w:szCs w:val="28"/>
        </w:rPr>
        <w:t xml:space="preserve">随着教学的进展，我们教师对学生的情况也越来越了解。但是，毕竟在小学的时间里，学生有大部分的时间都是在家中度过，对于学习和生活，父母的影响力依旧很大。为了能让学生们都能加强学习状态。我们需要父母在家中的时候一起配合教导。这样才能更好的完成教育学生的任务。</w:t>
      </w:r>
    </w:p>
    <w:p>
      <w:pPr>
        <w:ind w:left="0" w:right="0" w:firstLine="560"/>
        <w:spacing w:before="450" w:after="450" w:line="312" w:lineRule="auto"/>
      </w:pPr>
      <w:r>
        <w:rPr>
          <w:rFonts w:ascii="宋体" w:hAnsi="宋体" w:eastAsia="宋体" w:cs="宋体"/>
          <w:color w:val="000"/>
          <w:sz w:val="28"/>
          <w:szCs w:val="28"/>
        </w:rPr>
        <w:t xml:space="preserve">家访的目的，不仅仅是我们去了解学生，而且还有让家长去了解在学校中的学生，更是要让学生，了解自己的状况，了解老师和家长对他的期望。为此，我对这次的家访做出计划如下：</w:t>
      </w:r>
    </w:p>
    <w:p>
      <w:pPr>
        <w:ind w:left="0" w:right="0" w:firstLine="560"/>
        <w:spacing w:before="450" w:after="450" w:line="312" w:lineRule="auto"/>
      </w:pPr>
      <w:r>
        <w:rPr>
          <w:rFonts w:ascii="宋体" w:hAnsi="宋体" w:eastAsia="宋体" w:cs="宋体"/>
          <w:color w:val="000"/>
          <w:sz w:val="28"/>
          <w:szCs w:val="28"/>
        </w:rPr>
        <w:t xml:space="preserve">一、班级的情况分析</w:t>
      </w:r>
    </w:p>
    <w:p>
      <w:pPr>
        <w:ind w:left="0" w:right="0" w:firstLine="560"/>
        <w:spacing w:before="450" w:after="450" w:line="312" w:lineRule="auto"/>
      </w:pPr>
      <w:r>
        <w:rPr>
          <w:rFonts w:ascii="宋体" w:hAnsi="宋体" w:eastAsia="宋体" w:cs="宋体"/>
          <w:color w:val="000"/>
          <w:sz w:val="28"/>
          <w:szCs w:val="28"/>
        </w:rPr>
        <w:t xml:space="preserve">我们班共有学生_人，男生_人，女生_人。从数量和情况上看，想要短时间内完成家访是很难的，只能由近到远的慢慢完成这份工作。</w:t>
      </w:r>
    </w:p>
    <w:p>
      <w:pPr>
        <w:ind w:left="0" w:right="0" w:firstLine="560"/>
        <w:spacing w:before="450" w:after="450" w:line="312" w:lineRule="auto"/>
      </w:pPr>
      <w:r>
        <w:rPr>
          <w:rFonts w:ascii="宋体" w:hAnsi="宋体" w:eastAsia="宋体" w:cs="宋体"/>
          <w:color w:val="000"/>
          <w:sz w:val="28"/>
          <w:szCs w:val="28"/>
        </w:rPr>
        <w:t xml:space="preserve">为此在工作前，我要先分析学生们的居住地址，对家访的先后顺序做做好规划。接着，再通过顺序，进行准备和工作。考虑到部分同学的家住偏远，必要的情况下，我也可能要做好准备或让家长和自己约定好时间互相见面。</w:t>
      </w:r>
    </w:p>
    <w:p>
      <w:pPr>
        <w:ind w:left="0" w:right="0" w:firstLine="560"/>
        <w:spacing w:before="450" w:after="450" w:line="312" w:lineRule="auto"/>
      </w:pPr>
      <w:r>
        <w:rPr>
          <w:rFonts w:ascii="宋体" w:hAnsi="宋体" w:eastAsia="宋体" w:cs="宋体"/>
          <w:color w:val="000"/>
          <w:sz w:val="28"/>
          <w:szCs w:val="28"/>
        </w:rPr>
        <w:t xml:space="preserve">二、学生的准备</w:t>
      </w:r>
    </w:p>
    <w:p>
      <w:pPr>
        <w:ind w:left="0" w:right="0" w:firstLine="560"/>
        <w:spacing w:before="450" w:after="450" w:line="312" w:lineRule="auto"/>
      </w:pPr>
      <w:r>
        <w:rPr>
          <w:rFonts w:ascii="宋体" w:hAnsi="宋体" w:eastAsia="宋体" w:cs="宋体"/>
          <w:color w:val="000"/>
          <w:sz w:val="28"/>
          <w:szCs w:val="28"/>
        </w:rPr>
        <w:t xml:space="preserve">进行家访，对学生们是不能隐瞒的，不仅不能隐瞒，我还必须要带动他们的积极性，要让他们认识到家访的目的并不是为了批评他们，而是为了鼓励他们。根据过去的经验，学生们对家访的印象确实不好。但我要努力的改变这个印象，让同学们认识到，学校和家庭，其实是一样的。</w:t>
      </w:r>
    </w:p>
    <w:p>
      <w:pPr>
        <w:ind w:left="0" w:right="0" w:firstLine="560"/>
        <w:spacing w:before="450" w:after="450" w:line="312" w:lineRule="auto"/>
      </w:pPr>
      <w:r>
        <w:rPr>
          <w:rFonts w:ascii="宋体" w:hAnsi="宋体" w:eastAsia="宋体" w:cs="宋体"/>
          <w:color w:val="000"/>
          <w:sz w:val="28"/>
          <w:szCs w:val="28"/>
        </w:rPr>
        <w:t xml:space="preserve">三、家长方面的通知</w:t>
      </w:r>
    </w:p>
    <w:p>
      <w:pPr>
        <w:ind w:left="0" w:right="0" w:firstLine="560"/>
        <w:spacing w:before="450" w:after="450" w:line="312" w:lineRule="auto"/>
      </w:pPr>
      <w:r>
        <w:rPr>
          <w:rFonts w:ascii="宋体" w:hAnsi="宋体" w:eastAsia="宋体" w:cs="宋体"/>
          <w:color w:val="000"/>
          <w:sz w:val="28"/>
          <w:szCs w:val="28"/>
        </w:rPr>
        <w:t xml:space="preserve">去家访之前，和家长做好联系也是必要的。为了能不给家长添麻烦，我必须简单明了的说明家访的目的。也注意不要让家长给学生压力，防止学生产生抗拒。为此，和家长们的交流就变的非常重要。我应该定好时间后就将信息发到群里，进行家访之前，单独和家长联系。</w:t>
      </w:r>
    </w:p>
    <w:p>
      <w:pPr>
        <w:ind w:left="0" w:right="0" w:firstLine="560"/>
        <w:spacing w:before="450" w:after="450" w:line="312" w:lineRule="auto"/>
      </w:pPr>
      <w:r>
        <w:rPr>
          <w:rFonts w:ascii="宋体" w:hAnsi="宋体" w:eastAsia="宋体" w:cs="宋体"/>
          <w:color w:val="000"/>
          <w:sz w:val="28"/>
          <w:szCs w:val="28"/>
        </w:rPr>
        <w:t xml:space="preserve">四、自我的准备</w:t>
      </w:r>
    </w:p>
    <w:p>
      <w:pPr>
        <w:ind w:left="0" w:right="0" w:firstLine="560"/>
        <w:spacing w:before="450" w:after="450" w:line="312" w:lineRule="auto"/>
      </w:pPr>
      <w:r>
        <w:rPr>
          <w:rFonts w:ascii="宋体" w:hAnsi="宋体" w:eastAsia="宋体" w:cs="宋体"/>
          <w:color w:val="000"/>
          <w:sz w:val="28"/>
          <w:szCs w:val="28"/>
        </w:rPr>
        <w:t xml:space="preserve">最后，也是最重要的，面对这次家访的准备。为了维持好学生的自尊和自信，也为了让家长配合我们的教学。我如何去完成自己的工作就显得非常重要了。而且还要面对_名孩子的家长，这个准备量也非常的大了，为此，我必须尽早准备，及时的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家访这个词，确实小时候的自己也非常的不喜欢，但是成为老师，我也喜欢这些同学们，我必须去改变他们对这个词的理解!相信这次的家访过后，大家都会有不一样的改变!</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有关小学教师评职述职报告范文(推荐)四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有关小学教师评职述职报告范文(推荐)五</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课堂教学形成自己的独特风格。年内，完成一个课题研究，论文争取在县级以上获奖或公开发表一篇，力争成为一名优秀的英语教师。</w:t>
      </w:r>
    </w:p>
    <w:p>
      <w:pPr>
        <w:ind w:left="0" w:right="0" w:firstLine="560"/>
        <w:spacing w:before="450" w:after="450" w:line="312" w:lineRule="auto"/>
      </w:pPr>
      <w:r>
        <w:rPr>
          <w:rFonts w:ascii="宋体" w:hAnsi="宋体" w:eastAsia="宋体" w:cs="宋体"/>
          <w:color w:val="000"/>
          <w:sz w:val="28"/>
          <w:szCs w:val="28"/>
        </w:rPr>
        <w:t xml:space="preserve">第一阶段：修炼内功，树立终身学习的观念;努力学习英语专业知识，提高自己的听说能力，认真阅读有关书籍，提高英语教学理论水平和教学技能。</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第二阶段：形成自己的教学风格，所写论文、案例至少有一篇在县级或以上获奖，力争成为英语教学能手。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有关小学教师评职述职报告范文(推荐)六</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 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2025-06-19T03:59:59+08:00</dcterms:created>
  <dcterms:modified xsi:type="dcterms:W3CDTF">2025-06-19T03:59:59+08:00</dcterms:modified>
</cp:coreProperties>
</file>

<file path=docProps/custom.xml><?xml version="1.0" encoding="utf-8"?>
<Properties xmlns="http://schemas.openxmlformats.org/officeDocument/2006/custom-properties" xmlns:vt="http://schemas.openxmlformats.org/officeDocument/2006/docPropsVTypes"/>
</file>