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关于卫生院护士个人述职报告范文(精)(5篇)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卫生院护士个人述职报告范文(精)一20xx年上半年以来，在镇党委、政府和县卫生局正确领导下，全院干部职工全面贯彻落实党的十x大精神，坚持以农村防疫保健工作为重点，用心探索和逐步解决农民看病难的问题，用心开展新型农村合作医疗和村卫生室规范...</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关于卫生院护士个人述职报告范文(精)一</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十x大精神，坚持以农村防疫保健工作为重点，用心探索和逐步解决农民看病难的问题，用心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w:t>
      </w:r>
    </w:p>
    <w:p>
      <w:pPr>
        <w:ind w:left="0" w:right="0" w:firstLine="560"/>
        <w:spacing w:before="450" w:after="450" w:line="312" w:lineRule="auto"/>
      </w:pPr>
      <w:r>
        <w:rPr>
          <w:rFonts w:ascii="宋体" w:hAnsi="宋体" w:eastAsia="宋体" w:cs="宋体"/>
          <w:color w:val="000"/>
          <w:sz w:val="28"/>
          <w:szCs w:val="28"/>
        </w:rPr>
        <w:t xml:space="preserve">每周组织职工集中学习一次，资料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透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（1）全年冷链运转24次，已基本按计划完成。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（2）四苗单项接种率95%以上，强化免疫率100%。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（3）在全乡全面展开，查出免疫史不祥中小学500多人。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（4）半年来向孕妇发乙肝及时接种意向书800多份，5月份全乡开展一次乙脑接种，共接种学生1300余人，接种率达96.3%。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资料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1、全乡7个村卫生室均实行村医生管理条例，年初签订防疫、保健任务职责书，并透过日常督导落实，防疫、保健各下村督导126天。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3、年内对全乡医生进行集中培训学习13次，资料包括有合作医疗报销政策，处方开写规范，收据的开写等知识，防疫、保健知识，艾滋病、结核病，疟疾项目有关政策任务、献血法等。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善，老百姓认识提高，参合率逐上升。我院逐步规范化开处方、医嘱，建立完整门诊日志登记，方便群众就诊报销，今年来，还开展门诊病例书写对老百姓病情跟踪起到很好作用，为群众免费查体。</w:t>
      </w:r>
    </w:p>
    <w:p>
      <w:pPr>
        <w:ind w:left="0" w:right="0" w:firstLine="560"/>
        <w:spacing w:before="450" w:after="450" w:line="312" w:lineRule="auto"/>
      </w:pPr>
      <w:r>
        <w:rPr>
          <w:rFonts w:ascii="宋体" w:hAnsi="宋体" w:eastAsia="宋体" w:cs="宋体"/>
          <w:color w:val="000"/>
          <w:sz w:val="28"/>
          <w:szCs w:val="28"/>
        </w:rPr>
        <w:t xml:space="preserve">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总的来说，半年来，在当地党委、政府及上级业务管理部门的领导关心下，工作取得了必须的成绩。</w:t>
      </w:r>
    </w:p>
    <w:p>
      <w:pPr>
        <w:ind w:left="0" w:right="0" w:firstLine="560"/>
        <w:spacing w:before="450" w:after="450" w:line="312" w:lineRule="auto"/>
      </w:pPr>
      <w:r>
        <w:rPr>
          <w:rFonts w:ascii="宋体" w:hAnsi="宋体" w:eastAsia="宋体" w:cs="宋体"/>
          <w:color w:val="000"/>
          <w:sz w:val="28"/>
          <w:szCs w:val="28"/>
        </w:rPr>
        <w:t xml:space="preserve">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关于卫生院护士个人述职报告范文(精)二</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 我们先后制定了《紫帽镇卫生院**年医德医风教育和行风建设工作计划》、《-**年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限时办结制、责任追究制。为进一步明确对各级领导和全院医务人员的工作职责，我院本着谁主管、谁负责和一级向一级负责的精神，层层签字了目标管理责任状。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我院坚决贯彻落实《x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卫生院还利用以“科学发展观”为指导的解放思想大讨论活动的良好机遇，积极探索教育活动与医德医风建设有机结合的途径，通过形式多样的活动，广大职工进一步端正了服务态度，强化了服务意识，增强了职业的责任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年卫生院行风工作取得了一定的成绩，我院将在上级主管部门及各级党委政府的领导和支持下，严格按照关于加强医德医风教育和行风建设的要求，巩固开展以“科学发展观”为指导的解放思想大讨论活动成果，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关于卫生院护士个人述职报告范文(精)三</w:t>
      </w:r>
    </w:p>
    <w:p>
      <w:pPr>
        <w:ind w:left="0" w:right="0" w:firstLine="560"/>
        <w:spacing w:before="450" w:after="450" w:line="312" w:lineRule="auto"/>
      </w:pPr>
      <w:r>
        <w:rPr>
          <w:rFonts w:ascii="宋体" w:hAnsi="宋体" w:eastAsia="宋体" w:cs="宋体"/>
          <w:color w:val="000"/>
          <w:sz w:val="28"/>
          <w:szCs w:val="28"/>
        </w:rPr>
        <w:t xml:space="preserve">xx年是继续完善医改措施，巩固医改成果的关键一年，本院的总体工作思路是，深入贯彻落实科学发展观，以深化医改为主线，以提高全乡人民健康水平为目标，突出抓好新型农村合作医疗，扎实做好卫生应急、预防保健工作，不断完善孕产妇危重症抢救绿色通道，加强行风建设，继续推进三好一满意活动，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一、严格执行新医改政策，继续落实药品零差率销售政策。贯彻执行新医改政策，努力转变思想观念，强化卫生院公益性，落实药品零差率销售政策，按照卫生局的部署安排，扎实、稳妥搞好卫生体制改革。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再增加25%，住院人次增加20%。</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有效地切实抓好霍乱等肠道传染病防控和人禽流感、结核病、艾滋病等重点传染病防治工作。做好传染病监测、预测、预警、流行病学调查、疫情报告与疫情处理，有效地降低传染病发病率，控制传染病暴发流行。重点抓好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四、重点抓好免疫规划工作。坚持抓好基础免疫和冷链运转，认真做好国家扩大免疫规划工作，特别是要抓好麻疹等免疫规划相关疾病防控和监测工作。加强儿童预防接种信息化管理。扩大免疫任务。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98%以上。落实县卫生局对定点医疗机构的监管措施和文件，严格控制、进一步降低参合农民医疗费用。严肃查处村卫生室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六、加强产科建设，确保孕产妇安全。认真落实妇幼工作考评标准，加强对村妇保、儿保工作的督导，确保孕产妇和儿童系统管理率保持在98%以上。继续推进新生儿两病筛查工作，降低残疾发生率。</w:t>
      </w:r>
    </w:p>
    <w:p>
      <w:pPr>
        <w:ind w:left="0" w:right="0" w:firstLine="560"/>
        <w:spacing w:before="450" w:after="450" w:line="312" w:lineRule="auto"/>
      </w:pPr>
      <w:r>
        <w:rPr>
          <w:rFonts w:ascii="宋体" w:hAnsi="宋体" w:eastAsia="宋体" w:cs="宋体"/>
          <w:color w:val="000"/>
          <w:sz w:val="28"/>
          <w:szCs w:val="28"/>
        </w:rPr>
        <w:t xml:space="preserve">七、积极多方争取项目资金，尽快解决危房改造及医疗用房严重不足的问题，xx年度争取新建医疗用房约1000㎡，以便各项业务的开展和验收顺利达标，给病人一个舒适温馨的就医环境。</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八、加强党务工作。坚持民主集中制，坚持三会一课制度，加强党的方针政策学习。加强党组织建设，今年争取发展2名党员。</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健全医患沟通渠道，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培训班，安排2名业务骨干到上级医院进修，培养急需的业务人才。积极鼓励职工参加各种形式的医学继续教育，支持参加执业医师、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展望未来前景无限美好，但工作任务是繁重的，我院全体职工将更加团结，进一步解放思想、振奋精神、与时共进、扎实工作让我院的卫生工作在新的一年里取得更大的成绩。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我于_年7月21日从__卫生院调到__卫生院任院长一职，到现在已有3年半时间了，现就这一段时间来，我在严关卫生院的思想工作情况，向各位领导和同志们作一汇报。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本人坚持马列主义、毛泽东思想，认真学习邓小平理论和“__”重要思想，坚持党的领导，在思想上、政治上始终致，认真学习和理会党的有关方针、政策及法律、法规，认真学习业务知识，提高自己的业务水平，本人于_年考取桂林医学院临床医学专业本科，今年顺利毕业。</w:t>
      </w:r>
    </w:p>
    <w:p>
      <w:pPr>
        <w:ind w:left="0" w:right="0" w:firstLine="560"/>
        <w:spacing w:before="450" w:after="450" w:line="312" w:lineRule="auto"/>
      </w:pPr>
      <w:r>
        <w:rPr>
          <w:rFonts w:ascii="宋体" w:hAnsi="宋体" w:eastAsia="宋体" w:cs="宋体"/>
          <w:color w:val="000"/>
          <w:sz w:val="28"/>
          <w:szCs w:val="28"/>
        </w:rPr>
        <w:t xml:space="preserve">二、任职3年多来，具有较强的管理能力和组织协调能力，现领导班子团结，分工合作，职责分明，有事多方协商，不相互推卸责任，不拉帮结派。处处以集体利益为重，工作上勤勤恳恳，兢兢业业，任劳任怨，认真完成我院目标管理责任制。</w:t>
      </w:r>
    </w:p>
    <w:p>
      <w:pPr>
        <w:ind w:left="0" w:right="0" w:firstLine="560"/>
        <w:spacing w:before="450" w:after="450" w:line="312" w:lineRule="auto"/>
      </w:pPr>
      <w:r>
        <w:rPr>
          <w:rFonts w:ascii="宋体" w:hAnsi="宋体" w:eastAsia="宋体" w:cs="宋体"/>
          <w:color w:val="000"/>
          <w:sz w:val="28"/>
          <w:szCs w:val="28"/>
        </w:rPr>
        <w:t xml:space="preserve">三、加强医院内部管理，健全各项制度，狠抓医疗质量管理。改善服务态度，通过自学自考、成人高考，加强“三基”理论学习，提高自身业务素质。3年来，按照上级要求，开展了医院人事分配制度改革，培训了单位职工，从中专升大专6人，专升本1人，执业(助理)医师6人，执业护士4人，超额完成上级交给的任务。</w:t>
      </w:r>
    </w:p>
    <w:p>
      <w:pPr>
        <w:ind w:left="0" w:right="0" w:firstLine="560"/>
        <w:spacing w:before="450" w:after="450" w:line="312" w:lineRule="auto"/>
      </w:pPr>
      <w:r>
        <w:rPr>
          <w:rFonts w:ascii="宋体" w:hAnsi="宋体" w:eastAsia="宋体" w:cs="宋体"/>
          <w:color w:val="000"/>
          <w:sz w:val="28"/>
          <w:szCs w:val="28"/>
        </w:rPr>
        <w:t xml:space="preserve">四、勤政廉洁，遵纪守法，不以权谋私，关心职工生活，虚心听取各方意见和建议，公开民主采购医疗用品，拒绝收取回扣等不良现象。</w:t>
      </w:r>
    </w:p>
    <w:p>
      <w:pPr>
        <w:ind w:left="0" w:right="0" w:firstLine="560"/>
        <w:spacing w:before="450" w:after="450" w:line="312" w:lineRule="auto"/>
      </w:pPr>
      <w:r>
        <w:rPr>
          <w:rFonts w:ascii="宋体" w:hAnsi="宋体" w:eastAsia="宋体" w:cs="宋体"/>
          <w:color w:val="000"/>
          <w:sz w:val="28"/>
          <w:szCs w:val="28"/>
        </w:rPr>
        <w:t xml:space="preserve">五、向干部职工亮家底，做活思想文章。</w:t>
      </w:r>
    </w:p>
    <w:p>
      <w:pPr>
        <w:ind w:left="0" w:right="0" w:firstLine="560"/>
        <w:spacing w:before="450" w:after="450" w:line="312" w:lineRule="auto"/>
      </w:pPr>
      <w:r>
        <w:rPr>
          <w:rFonts w:ascii="宋体" w:hAnsi="宋体" w:eastAsia="宋体" w:cs="宋体"/>
          <w:color w:val="000"/>
          <w:sz w:val="28"/>
          <w:szCs w:val="28"/>
        </w:rPr>
        <w:t xml:space="preserve">三年多来，__卫生院一改往日活力不足，入不敷出的“尴尬”局面，发生了令人欣喜的变化。在我任严关卫生院院长一职之时，我请局财务下来对我院债权债务作了清算，当时卫生院是一个没有盈利，靠赊欠药款，勉强维持生计，而卫生院干部职工却浑然不觉，职工没有压力，卫生院就无法生存下去，为了让干部职工认清现状，同舟共济渡难关，我坦诚向干部职工亮家底，分析当前卫生院的窘境和面临的严峻形势，干部职工的思想统一了，为卫生改革和发展奠定了坚实的基础。3年来，在县卫生局领导、镇党委、政府的正确领导和关心下，全院干部职工的共同努力下，在保证全院干部职工工资福利的基础上，还清以前债务款252673.80元(其中工程款146000元，药品64318元，工资19375元，贷款及利息1_元，餐费、购物费等其他费用10980.80元。</w:t>
      </w:r>
    </w:p>
    <w:p>
      <w:pPr>
        <w:ind w:left="0" w:right="0" w:firstLine="560"/>
        <w:spacing w:before="450" w:after="450" w:line="312" w:lineRule="auto"/>
      </w:pPr>
      <w:r>
        <w:rPr>
          <w:rFonts w:ascii="宋体" w:hAnsi="宋体" w:eastAsia="宋体" w:cs="宋体"/>
          <w:color w:val="000"/>
          <w:sz w:val="28"/>
          <w:szCs w:val="28"/>
        </w:rPr>
        <w:t xml:space="preserve">六、新型农村合作医疗</w:t>
      </w:r>
    </w:p>
    <w:p>
      <w:pPr>
        <w:ind w:left="0" w:right="0" w:firstLine="560"/>
        <w:spacing w:before="450" w:after="450" w:line="312" w:lineRule="auto"/>
      </w:pPr>
      <w:r>
        <w:rPr>
          <w:rFonts w:ascii="宋体" w:hAnsi="宋体" w:eastAsia="宋体" w:cs="宋体"/>
          <w:color w:val="000"/>
          <w:sz w:val="28"/>
          <w:szCs w:val="28"/>
        </w:rPr>
        <w:t xml:space="preserve">_年12月我镇新型农村合作医疗工作开展以来，认真完成上级领导交给的各项任务，从_年农民参加新型农村合作医疗参合率62%，逐年增加，到_年农民参加新型农村合作医疗参合率达到全镇97%，超额完成了上级给予的85%任务，农民思想意识提高了，2年来我与卫生院技术骨干，下村为农民群众免费体检10000余人次，解决了部分群众看病难和因病返贫的问题，得到了广大农民群众的赞扬，都说党的政策好，关心农民疾苦。</w:t>
      </w:r>
    </w:p>
    <w:p>
      <w:pPr>
        <w:ind w:left="0" w:right="0" w:firstLine="560"/>
        <w:spacing w:before="450" w:after="450" w:line="312" w:lineRule="auto"/>
      </w:pPr>
      <w:r>
        <w:rPr>
          <w:rFonts w:ascii="宋体" w:hAnsi="宋体" w:eastAsia="宋体" w:cs="宋体"/>
          <w:color w:val="000"/>
          <w:sz w:val="28"/>
          <w:szCs w:val="28"/>
        </w:rPr>
        <w:t xml:space="preserve">七、加强卫生院的基础设施建设，使软件、硬件设施都有了明显的改变，_年8月我院门诊综合楼竣工，并搬迁卫生院，同时投入使用，_年卫生院门诊楼加层，现已全部竣工，预计月底投入使用，改善了医院的就医环境，增添了医疗设备，如安装了200max光机并投入使用，现已正常开展b超，心电图及一些小型手术，检验科、牙科等常规业务。</w:t>
      </w:r>
    </w:p>
    <w:p>
      <w:pPr>
        <w:ind w:left="0" w:right="0" w:firstLine="560"/>
        <w:spacing w:before="450" w:after="450" w:line="312" w:lineRule="auto"/>
      </w:pPr>
      <w:r>
        <w:rPr>
          <w:rFonts w:ascii="宋体" w:hAnsi="宋体" w:eastAsia="宋体" w:cs="宋体"/>
          <w:color w:val="000"/>
          <w:sz w:val="28"/>
          <w:szCs w:val="28"/>
        </w:rPr>
        <w:t xml:space="preserve">八、不计个人得失，勇于承担责任，虚心接受群众意见，不打击报复。</w:t>
      </w:r>
    </w:p>
    <w:p>
      <w:pPr>
        <w:ind w:left="0" w:right="0" w:firstLine="560"/>
        <w:spacing w:before="450" w:after="450" w:line="312" w:lineRule="auto"/>
      </w:pPr>
      <w:r>
        <w:rPr>
          <w:rFonts w:ascii="宋体" w:hAnsi="宋体" w:eastAsia="宋体" w:cs="宋体"/>
          <w:color w:val="000"/>
          <w:sz w:val="28"/>
          <w:szCs w:val="28"/>
        </w:rPr>
        <w:t xml:space="preserve">3年多来，我的工作表现和能力大家是有目共睹的，有成绩也有不足，对于我的不足，希望大家能给予批评和指正，同志们能给予我一个实事求是的评价，同时，在这里我要感谢局领导和镇领导对我院的关心和帮助，还要感谢风雨共济的__卫生院的全体干部职工，谢谢你们的支持和努力。让__卫生院建设得更美好，更好地为严关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关于卫生院护士个人述职报告范文(精)五</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2025-05-02T06:52:54+08:00</dcterms:created>
  <dcterms:modified xsi:type="dcterms:W3CDTF">2025-05-02T06:52:54+08:00</dcterms:modified>
</cp:coreProperties>
</file>

<file path=docProps/custom.xml><?xml version="1.0" encoding="utf-8"?>
<Properties xmlns="http://schemas.openxmlformats.org/officeDocument/2006/custom-properties" xmlns:vt="http://schemas.openxmlformats.org/officeDocument/2006/docPropsVTypes"/>
</file>