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2024年银行员工述职报告最版如何写</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银行员工述职报告最版如何写一您好！很遗憾在这个时候因为个人原因向银行正式提出辞职。到xx银行是我大学毕业后的第一份工作，在这里我正式踏入社会，完成了自己从一个学生到社会人的转变。一个好的开始至关重要，而我很庆幸选择了xx银行作为自己...</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20_年银行员工述职报告最版如何写一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很遗憾在这个时候因为个人原因向银行正式提出辞职。</w:t>
      </w:r>
    </w:p>
    <w:p>
      <w:pPr>
        <w:ind w:left="0" w:right="0" w:firstLine="560"/>
        <w:spacing w:before="450" w:after="450" w:line="312" w:lineRule="auto"/>
      </w:pPr>
      <w:r>
        <w:rPr>
          <w:rFonts w:ascii="宋体" w:hAnsi="宋体" w:eastAsia="宋体" w:cs="宋体"/>
          <w:color w:val="000"/>
          <w:sz w:val="28"/>
          <w:szCs w:val="28"/>
        </w:rPr>
        <w:t xml:space="preserve">到xx银行是我大学毕业后的第一份工作，在这里我正式踏入社会，完成了自己从一个学生到社会人的转变。一个好的开始至关重要，而我很庆幸选择了xx银行作为自己踏入社会的第一个工作单位。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xx银行工作的四年多时间里，我得到了许多，成长了不少：感谢xx银行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也得到了各位领导和同事的认可，而自己更是从中学到了很多东西。每次完成一项工作能帮到同事的时候我就会特别有成就感，但这种成就感随着银行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在经过慎重考虑之后，我决定正式向xx银行提出辞职。辞职后也许会休息一段时间，好好思考自己的未来该如何走：是继续从事银行工作还是到企业就职。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本着对银行、对自己负责的态度，我在此正式向您提出辞职，请您批准。我承诺在接下来的工作交接中，我一定会站好最后一班岗，保证工作的顺利过渡。</w:t>
      </w:r>
    </w:p>
    <w:p>
      <w:pPr>
        <w:ind w:left="0" w:right="0" w:firstLine="560"/>
        <w:spacing w:before="450" w:after="450" w:line="312" w:lineRule="auto"/>
      </w:pPr>
      <w:r>
        <w:rPr>
          <w:rFonts w:ascii="宋体" w:hAnsi="宋体" w:eastAsia="宋体" w:cs="宋体"/>
          <w:color w:val="000"/>
          <w:sz w:val="28"/>
          <w:szCs w:val="28"/>
        </w:rPr>
        <w:t xml:space="preserve">离开xx银行，离开曾经一起同甘共苦的同事，很舍不得，舍不得同事之间的那份真诚和友善，也为不能再聆听各位领导的谆谆教诲感到遗憾。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最后，衷心祝愿xxxx银行业务蒸蒸日上！</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20_年银行员工述职报告最版如何写二</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20_年银行员工述职报告最版如何写三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我因个人原因，我决定向您提出辞职申请，申请与xxxx银行解除劳动合同。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需要提前解除劳动合同，故无法履行与xxxx银行签订的三年期劳动合同。我自20xx年参加工作以来就一直在xxxx银行，经历了从筹备建设到xx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20_年银行员工述职报告最版如何写四</w:t>
      </w:r>
    </w:p>
    <w:p>
      <w:pPr>
        <w:ind w:left="0" w:right="0" w:firstLine="560"/>
        <w:spacing w:before="450" w:after="450" w:line="312" w:lineRule="auto"/>
      </w:pPr>
      <w:r>
        <w:rPr>
          <w:rFonts w:ascii="宋体" w:hAnsi="宋体" w:eastAsia="宋体" w:cs="宋体"/>
          <w:color w:val="000"/>
          <w:sz w:val="28"/>
          <w:szCs w:val="28"/>
        </w:rPr>
        <w:t xml:space="preserve">当前，中国银行业的“服务领先时代”已经到来，银行业的竟争，是一种服务与信誉的竟争，是一场对柜面职员综合素质的选拔赛。银行的发展，本身体现的就是柜面工作人员的服务质量和态度，甚至是员工的精神风貌，同时，它还孕育着银行本身的文化，展现在公众面前的就是一种品牌。俗话说：栽下梧桐树，引来金凤凰。银行亦是如此，只有全面提升优质文明服务质量，才能创出良好的信誉和安心的环境，才能赢得信赖。</w:t>
      </w:r>
    </w:p>
    <w:p>
      <w:pPr>
        <w:ind w:left="0" w:right="0" w:firstLine="560"/>
        <w:spacing w:before="450" w:after="450" w:line="312" w:lineRule="auto"/>
      </w:pPr>
      <w:r>
        <w:rPr>
          <w:rFonts w:ascii="宋体" w:hAnsi="宋体" w:eastAsia="宋体" w:cs="宋体"/>
          <w:color w:val="000"/>
          <w:sz w:val="28"/>
          <w:szCs w:val="28"/>
        </w:rPr>
        <w:t xml:space="preserve">首先，把握细节，创出我行服务品牌。在实际工作中,我们往往把服务理解为态度,即态度好=服务好。其实不然,只有把细节追求贯穿于服务的全过程,才能提高文明服务质量，才能全面提升核心竞争力。把握细节，就要始终把“客户至上，服务第一”作为准则，把文明服务体现在平时每笔细小的业务和细微的细节中去。说到细节让我想到身边经常发生的案例。</w:t>
      </w:r>
    </w:p>
    <w:p>
      <w:pPr>
        <w:ind w:left="0" w:right="0" w:firstLine="560"/>
        <w:spacing w:before="450" w:after="450" w:line="312" w:lineRule="auto"/>
      </w:pPr>
      <w:r>
        <w:rPr>
          <w:rFonts w:ascii="宋体" w:hAnsi="宋体" w:eastAsia="宋体" w:cs="宋体"/>
          <w:color w:val="000"/>
          <w:sz w:val="28"/>
          <w:szCs w:val="28"/>
        </w:rPr>
        <w:t xml:space="preserve">上次一名老大爷来结存单，我接过来看到到期日是下个月的今天而大爷以为是今天到期，经我提醒现在结清的话就全按活期结息后，大爷很感动的说姑娘你们这边服务真好，能替客户着想。现阶段我行作为贵宾体系建设的示范单位，而我在贵宾窗口，这对我提出了更高的要求，更是职业生涯中的又一次机遇，我们别出心裁的制作了精美的调研卡片和潜在客户转介绍卡片，通过调研来了解客户对于服务方面的、理财产品的需求及各类集体活动的需求，而我也利用转介绍卡片将潜在客户转介绍到大堂经理和贵宾经理那边，在做好核算的同时也抓好营销，让客户体会到不一样的服务。</w:t>
      </w:r>
    </w:p>
    <w:p>
      <w:pPr>
        <w:ind w:left="0" w:right="0" w:firstLine="560"/>
        <w:spacing w:before="450" w:after="450" w:line="312" w:lineRule="auto"/>
      </w:pPr>
      <w:r>
        <w:rPr>
          <w:rFonts w:ascii="宋体" w:hAnsi="宋体" w:eastAsia="宋体" w:cs="宋体"/>
          <w:color w:val="000"/>
          <w:sz w:val="28"/>
          <w:szCs w:val="28"/>
        </w:rPr>
        <w:t xml:space="preserve">除了在日常工作中坚持做到三声服务，使用文明用语外，我还总结了“四个一样”，即：存款取款一样主动，生人熟人一样热情，忙时闲时一样耐心，表扬批评一样诚恳。而在这些小小的细节之中，体现的不仅是个人，而是我行的整体形象。</w:t>
      </w:r>
    </w:p>
    <w:p>
      <w:pPr>
        <w:ind w:left="0" w:right="0" w:firstLine="560"/>
        <w:spacing w:before="450" w:after="450" w:line="312" w:lineRule="auto"/>
      </w:pPr>
      <w:r>
        <w:rPr>
          <w:rFonts w:ascii="宋体" w:hAnsi="宋体" w:eastAsia="宋体" w:cs="宋体"/>
          <w:color w:val="000"/>
          <w:sz w:val="28"/>
          <w:szCs w:val="28"/>
        </w:rPr>
        <w:t xml:space="preserve">其次，创新理念，满足客户服务需求。银行业出售的不是简单的产品，而是服务方案和需求，要以满足客户日益增长的理财需求为目标。挖掘优质客户、留住老客户、争取新客户，要根据顾客的不同需求，提供差异化的便利服务和支持服务，以达到服务品质的无差异性。对待贵宾客户或老客户时。</w:t>
      </w:r>
    </w:p>
    <w:p>
      <w:pPr>
        <w:ind w:left="0" w:right="0" w:firstLine="560"/>
        <w:spacing w:before="450" w:after="450" w:line="312" w:lineRule="auto"/>
      </w:pPr>
      <w:r>
        <w:rPr>
          <w:rFonts w:ascii="宋体" w:hAnsi="宋体" w:eastAsia="宋体" w:cs="宋体"/>
          <w:color w:val="000"/>
          <w:sz w:val="28"/>
          <w:szCs w:val="28"/>
        </w:rPr>
        <w:t xml:space="preserve">假如能准确地称呼其姓氏与职务，表示对客户的熟悉，他就会产生被重视的感觉，从而拉近“距离”，为下一步营销我行产品会有所般帮助，对第一次接触的新客户，要主动热情、准确快捷地做好每笔业务，给客户留下良好印象，产生下次再来我行办理相关业务的内在冲动。记得某一天的中午，我正要准备吃饭，一个客户拿着一堆资料要开两个对公户，并且客户一会还有事情要去处理，我得知后立刻把资料收进来，认真审核，以最快的速度办理完了业务，并且在办理的过程中始终微笑服务，事后客户对我的工作给予了肯定，并表示我的微笑非常亲切，服务态度非常好，选择中信是没错的。</w:t>
      </w:r>
    </w:p>
    <w:p>
      <w:pPr>
        <w:ind w:left="0" w:right="0" w:firstLine="560"/>
        <w:spacing w:before="450" w:after="450" w:line="312" w:lineRule="auto"/>
      </w:pPr>
      <w:r>
        <w:rPr>
          <w:rFonts w:ascii="宋体" w:hAnsi="宋体" w:eastAsia="宋体" w:cs="宋体"/>
          <w:color w:val="000"/>
          <w:sz w:val="28"/>
          <w:szCs w:val="28"/>
        </w:rPr>
        <w:t xml:space="preserve">再次，精益求精，提高自身服务质量。在金融业竞争日趋激烈的今天，提高工作质量和工作效率更是关键。“工欲善其事，必先利其器”。作为银行网点的一线员工，没有过</w:t>
      </w:r>
    </w:p>
    <w:p>
      <w:pPr>
        <w:ind w:left="0" w:right="0" w:firstLine="560"/>
        <w:spacing w:before="450" w:after="450" w:line="312" w:lineRule="auto"/>
      </w:pPr>
      <w:r>
        <w:rPr>
          <w:rFonts w:ascii="宋体" w:hAnsi="宋体" w:eastAsia="宋体" w:cs="宋体"/>
          <w:color w:val="000"/>
          <w:sz w:val="28"/>
          <w:szCs w:val="28"/>
        </w:rPr>
        <w:t xml:space="preserve">硬的业务技能，娴熟的操作技巧，就无法为客户提供完善快捷的服务，就干不好本职工作。客户来银行办理业务，高效的办事速率、准确的业务核算，定能使他们的满意度大大提高。这就要求我们的业务技能必须十分娴熟。刚到我行之初，由于基本功不熟练，压力很大，但我深知只有把基本功练好，才能提高办理业务的速度。于是，平时就注意“缺什么，补什么”，打字速度不够快、准确率不够高，就坚持每天利用十到二十分钟时间练打字，坚信有一天“铁棒能磨成针”;练习点钞没有捷径，只有做准每一个微细的规范动作，就每天无数次重复的机械训练，做到心、口、手合一，提高速度和准确率。</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我们每一名中信员工，都要以优质、高效的服务质量树立好我行恰似梧桐树般高大的服务形象，来吸引更多的客户金凤凰。“世上无难事”，我相信，只要做一个有心人，用心，诚心，信心，耐心，细心处理每一笔业务，接待每一位客户，就可以以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2025-05-07T04:50:55+08:00</dcterms:created>
  <dcterms:modified xsi:type="dcterms:W3CDTF">2025-05-07T04:50:55+08:00</dcterms:modified>
</cp:coreProperties>
</file>

<file path=docProps/custom.xml><?xml version="1.0" encoding="utf-8"?>
<Properties xmlns="http://schemas.openxmlformats.org/officeDocument/2006/custom-properties" xmlns:vt="http://schemas.openxmlformats.org/officeDocument/2006/docPropsVTypes"/>
</file>