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2024年社区任务工作述职报告怎么写(5篇)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社区任务工作述职报告怎么写一一、实践目的：走向社会、接触社会、了解社会、学会做人、学会做事，增强社会责任感，培养并提高社会交往，组织管理，分析思考，实践创新的能力。二、实践内容：2月10日，我到洪河村村委会活动中心报道，学习了解村委...</w:t>
      </w:r>
    </w:p>
    <w:p>
      <w:pPr>
        <w:ind w:left="0" w:right="0" w:firstLine="560"/>
        <w:spacing w:before="450" w:after="450" w:line="312" w:lineRule="auto"/>
      </w:pPr>
      <w:r>
        <w:rPr>
          <w:rFonts w:ascii="黑体" w:hAnsi="黑体" w:eastAsia="黑体" w:cs="黑体"/>
          <w:color w:val="000000"/>
          <w:sz w:val="36"/>
          <w:szCs w:val="36"/>
          <w:b w:val="1"/>
          <w:bCs w:val="1"/>
        </w:rPr>
        <w:t xml:space="preserve">20_年社区任务工作述职报告怎么写一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2月10日，我到洪河村村委会活动中心报道，学习了解村委会的相关职责，其中职责包括：1、管理职责：在街道办事处和政府有关部门指导下，组织社区成员进行自治 管 理 ，搞 好 社 会 保 障、卫生、计生、治安、文化等各 项 管 理，完 成 社 区成 员代 表大会和社区议事委员会确定的目标任务。2、服务职责：组织社区成员开展便民利民的社区服务和为社区特殊群体提供福利性服务;开展以劳动就业保障为重点的社会事务性服务，为社区弱势群体提供保障救助服务。3、教育职责：组织引导社区成员开展法制教育、公德教育和科学文化知识教育，组织社区成员开展健康有益的文化娱乐和体育活动，形成具有本社区特色的文化氛围。增强社区成员的归属感和凝聚力，提高社区的文明创建水平。4、监督职责：对政府有关部门和其他社区组织履行其职责的情况进行必要的监督，并将监督意见及时向街道有关部门或上级投诉部门反馈。我还学习了解了村委会的基本工作流程，和一些工作人员进行沟通交流，最后帮助他们打扫了一下社区的清洁卫生。第一天就这么轻松愉快的结束了。</w:t>
      </w:r>
    </w:p>
    <w:p>
      <w:pPr>
        <w:ind w:left="0" w:right="0" w:firstLine="560"/>
        <w:spacing w:before="450" w:after="450" w:line="312" w:lineRule="auto"/>
      </w:pPr>
      <w:r>
        <w:rPr>
          <w:rFonts w:ascii="宋体" w:hAnsi="宋体" w:eastAsia="宋体" w:cs="宋体"/>
          <w:color w:val="000"/>
          <w:sz w:val="28"/>
          <w:szCs w:val="28"/>
        </w:rPr>
        <w:t xml:space="preserve">2月11日，我依旧准时到达洪河村活动中心，村委会的工作人员布置给我一个任务即协助他们完成墙报宣传栏的设计与制作，我爽快地答应了。接下来的工作分为四个环节：清理墙报栏、构思墙报栏、制作墙报栏、检查墙报栏。首先我们清理了墙报栏，对墙报栏的结构有了大致了解，这对接下来的设计与构思有很大的帮助。然后我们围绕着精神、新春佳节、节约环保三大主题展开了讨论与构思，在讨论中每个人的观点都很新颖独特，这让我获益匪浅。讨论了1小时左右终于有了一个大家都一致同意的结果，于是我们当即展开了墙报制作。我们根据各自擅长的采取了分工合作，我则负责环保节约的材料收集与誊写。大约又过了1小时之后，墙报整体制作完成。高兴之余我们对墙报进行了整体检查，准确无误后我们叫来了村长观看，村长看后感兴叫好，于是我们大家因为自己的劳动成果有了别人的赞美而高兴的跳了起来。今天的是实践工作就这么充实的结束了。</w:t>
      </w:r>
    </w:p>
    <w:p>
      <w:pPr>
        <w:ind w:left="0" w:right="0" w:firstLine="560"/>
        <w:spacing w:before="450" w:after="450" w:line="312" w:lineRule="auto"/>
      </w:pPr>
      <w:r>
        <w:rPr>
          <w:rFonts w:ascii="宋体" w:hAnsi="宋体" w:eastAsia="宋体" w:cs="宋体"/>
          <w:color w:val="000"/>
          <w:sz w:val="28"/>
          <w:szCs w:val="28"/>
        </w:rPr>
        <w:t xml:space="preserve">2月12日，我依旧准时达到洪河村活动中心。由于再过两天就是元宵节了，于是活动中心周围的清洁卫生就由我来负责了，说实话刚接到这个任务心里不是很高兴，但在实践中我又找到了快乐感，因为我在拾捡垃圾的时候过往的路人都投来赞美的目光并不时的还说话夸我，更让我觉得快乐的是一个七八岁的小妹妹也跑过来和我一起捡垃圾。于是我明白了做公益是可以感染的。垃圾捡得差不多了，我又开始给小树苗浇水。最后我针对绿化带被践踏比较严重的位置制作了几个标语牌，并在上面宣传爱护花草的标语。经过两个多小时的公益劳动，虽然感觉比较疲惫，但是真心的体会到了公益劳动的乐趣。</w:t>
      </w:r>
    </w:p>
    <w:p>
      <w:pPr>
        <w:ind w:left="0" w:right="0" w:firstLine="560"/>
        <w:spacing w:before="450" w:after="450" w:line="312" w:lineRule="auto"/>
      </w:pPr>
      <w:r>
        <w:rPr>
          <w:rFonts w:ascii="宋体" w:hAnsi="宋体" w:eastAsia="宋体" w:cs="宋体"/>
          <w:color w:val="000"/>
          <w:sz w:val="28"/>
          <w:szCs w:val="28"/>
        </w:rPr>
        <w:t xml:space="preserve">2月13日，我依然准时达到洪河村活动中心。今天到村上办公的人比较多，村委会的工作人员忙不过来，于是他们给我布置了一个编辑电子文档的任务，我很高兴的接受了任务。由于我的加入效率明显快了。偶尔还会有农民伯伯来找我让我帮他编辑一些电子文件并让我帮他打印出来，当我将文件递交给他的时候，农民伯伯脸上露出灿烂的笑容并一再的感谢我，当时我的心里是那么的乐滋滋啊。今天的工作虽然稍微有点枯燥，但是我切实感受到了帮助别人的乐趣。</w:t>
      </w:r>
    </w:p>
    <w:p>
      <w:pPr>
        <w:ind w:left="0" w:right="0" w:firstLine="560"/>
        <w:spacing w:before="450" w:after="450" w:line="312" w:lineRule="auto"/>
      </w:pPr>
      <w:r>
        <w:rPr>
          <w:rFonts w:ascii="宋体" w:hAnsi="宋体" w:eastAsia="宋体" w:cs="宋体"/>
          <w:color w:val="000"/>
          <w:sz w:val="28"/>
          <w:szCs w:val="28"/>
        </w:rPr>
        <w:t xml:space="preserve">2月14日，虽然今天过节但是我还是准时达到了洪河村活动中心。村委会的工作人员针对连续几天的雾霾天气，他们布置给我让我给乡亲们讲解雾霾的知识以及怎样避免雾霾的任务。我接到任务后有点茫然，因为我对雾霾这方面的知识也不是了解的非常透彻。于是我赶紧上网收集这方面的知识并展开分析整理，花了大约1小时时间我将雾霾相关知识及怎让避免雾霾的措施打印成了宣传单。经过工作人员的审核，宣传单通过了。于是我将其复印了100份，然后逐家的发放并为他们详细的讲解，有时候热情的村民们还会将他们的水果、糖端出来让我吃，那是的感觉就是一个字爽!就这样我今天的任务就圆满的完成了，于是我高兴的回到了家与家人庆祝元宵!</w:t>
      </w:r>
    </w:p>
    <w:p>
      <w:pPr>
        <w:ind w:left="0" w:right="0" w:firstLine="560"/>
        <w:spacing w:before="450" w:after="450" w:line="312" w:lineRule="auto"/>
      </w:pPr>
      <w:r>
        <w:rPr>
          <w:rFonts w:ascii="宋体" w:hAnsi="宋体" w:eastAsia="宋体" w:cs="宋体"/>
          <w:color w:val="000"/>
          <w:sz w:val="28"/>
          <w:szCs w:val="28"/>
        </w:rPr>
        <w:t xml:space="preserve">2月15日，我仍旧准时达到洪河村活动中心。今天是三年一届的村长选举大会，所以今天活动中心来了很多群众，将活动中心坐的满满的。大会在9:00正式开始，我有幸被群众推选为计票员，统计各候选人的票数。在与其他两名工作人员的合作下，我顺利完成了计票任务，选出了群众满意的村长。这是我第一次参与选举大会，了解了会议流程，帮助群众干了实事，心里还是很舒服的。会议结束后我又协助其余工作人员清理了会场，然后我今天的工作就这么愉快而轻松的结束了。</w:t>
      </w:r>
    </w:p>
    <w:p>
      <w:pPr>
        <w:ind w:left="0" w:right="0" w:firstLine="560"/>
        <w:spacing w:before="450" w:after="450" w:line="312" w:lineRule="auto"/>
      </w:pPr>
      <w:r>
        <w:rPr>
          <w:rFonts w:ascii="宋体" w:hAnsi="宋体" w:eastAsia="宋体" w:cs="宋体"/>
          <w:color w:val="000"/>
          <w:sz w:val="28"/>
          <w:szCs w:val="28"/>
        </w:rPr>
        <w:t xml:space="preserve">2月16日，我还是一如既往的准时达到活动中心。由于今天是我实践的最后一天，所以工作人员就让我清理门窗然后与他们交换意见。他们对我这几天的工作给予了中肯的评价，并鼓励我再接再厉，并表达了愿意与我再次合作的想法。我也表达了与他们合作的愉快，并愿意与他们再次合作。我拿着已签字盖章的推介卡给了每一个工作人员一个拥抱，然后带着不舍离开了。就这样我的实践工作结束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虽然很累，但是我觉得很值，因为我的付出与收获是成正比的。这次组织的社会实践让我懂得了社会实践不仅能造福社会，而且能陶冶情操，美化心灵。而我们也该为了公共利益而自觉自愿地参加劳动，因为我们是这个社会中的一份子。社会实践是不记报酬、不谋私利、不斤斤计较的;社会实践是忘我的劳动，也可以培养我们关心公共事业的热情。参加社会实践可以给我们带来的光荣感，塑造自己美好的心灵。在实践的这段时间里，我通过自己的努力奋斗，体会到了工作中的酸甜苦辣，这时才发现自己是最幸福的，因为我还在学习的阶段，还没能真正意义地接触过社会，所以通过这次实践，引导了我们接触、了解社会，增强我们的社会责任感和社会适应能力。在竞争如此激烈的今天，对于我们这些出生牛犊的大学生，独立的培养适应社会的能力和接受社会的洗礼是多么的重要啊。</w:t>
      </w:r>
    </w:p>
    <w:p>
      <w:pPr>
        <w:ind w:left="0" w:right="0" w:firstLine="560"/>
        <w:spacing w:before="450" w:after="450" w:line="312" w:lineRule="auto"/>
      </w:pPr>
      <w:r>
        <w:rPr>
          <w:rFonts w:ascii="宋体" w:hAnsi="宋体" w:eastAsia="宋体" w:cs="宋体"/>
          <w:color w:val="000"/>
          <w:sz w:val="28"/>
          <w:szCs w:val="28"/>
        </w:rPr>
        <w:t xml:space="preserve">这次短暂的社区服务实践活动让我学到了一些书本上学不到的东西。比如：</w:t>
      </w:r>
    </w:p>
    <w:p>
      <w:pPr>
        <w:ind w:left="0" w:right="0" w:firstLine="560"/>
        <w:spacing w:before="450" w:after="450" w:line="312" w:lineRule="auto"/>
      </w:pPr>
      <w:r>
        <w:rPr>
          <w:rFonts w:ascii="宋体" w:hAnsi="宋体" w:eastAsia="宋体" w:cs="宋体"/>
          <w:color w:val="000"/>
          <w:sz w:val="28"/>
          <w:szCs w:val="28"/>
        </w:rPr>
        <w:t xml:space="preserve">做任何一件事情都有一个程序、流程，按照合理的流程去做事情才可以达到最理想的效果这就好像做菜一样，他有一个工序流程，这样做出来的菜才会好吃。公共事业虽然得不到物质上的报酬，但绝对能给我们带来精神上的享受，这只有切实实践过后才能真正体会得到。人际关系是从真诚的沟通开始的，精诚所至金石为开的道理让我身临其境的体验了一番。行为是可以传染的身边的人的，所以我们一定要对自己的所作所为有所控制，因为我们已是大学生了，是成年人了。理论一定要与实践结合起来，因为凡事只有亲自动手做了才知道它的难度，而不是光凭理论的估计。</w:t>
      </w:r>
    </w:p>
    <w:p>
      <w:pPr>
        <w:ind w:left="0" w:right="0" w:firstLine="560"/>
        <w:spacing w:before="450" w:after="450" w:line="312" w:lineRule="auto"/>
      </w:pPr>
      <w:r>
        <w:rPr>
          <w:rFonts w:ascii="宋体" w:hAnsi="宋体" w:eastAsia="宋体" w:cs="宋体"/>
          <w:color w:val="000"/>
          <w:sz w:val="28"/>
          <w:szCs w:val="28"/>
        </w:rPr>
        <w:t xml:space="preserve">参加这样的社会实践，对我们现在的大学生来说是非常有益的、必要的。因为一是可以锻炼我们的实践能力，符合这个活动的初衷;二是增加学生与外界的交流，使得学生不再读死书，死读书，而是在实践中发现真理的所在或是检验真理的正确性;三是让学生体验社会，感受社会，真正参与到社会实践中去，让我们自己去发现生活的美好，感受更广阔的人生。通过丰富多彩的社区服务活动，是我逐渐了解社会，增长才干，开阔视野，并在社区服务活动中找到了自己的位子，比较准确的认识了自己，找到了自己的不足，对自身价值能够进行较为客观的评价，这样方便自己以后学习中做相应的调整。通过这次社区服务实践活动，使我了解了社区在地理环境，人文景观，民间风俗，物产特色等方面的特色，继而萌生出亲切感与自豪感，并懂得珍惜和爱护它们。</w:t>
      </w:r>
    </w:p>
    <w:p>
      <w:pPr>
        <w:ind w:left="0" w:right="0" w:firstLine="560"/>
        <w:spacing w:before="450" w:after="450" w:line="312" w:lineRule="auto"/>
      </w:pPr>
      <w:r>
        <w:rPr>
          <w:rFonts w:ascii="宋体" w:hAnsi="宋体" w:eastAsia="宋体" w:cs="宋体"/>
          <w:color w:val="000"/>
          <w:sz w:val="28"/>
          <w:szCs w:val="28"/>
        </w:rPr>
        <w:t xml:space="preserve">总之，通过这次服务社区实践活动让我明白了，实践是知识创新的源泉，是检验真理的标准，所以实践对我们来说非常重要。我相信实践可以创造我的美好未来!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20_年社区任务工作述职报告怎么写二</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20_年社区任务工作述职报告怎么写三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辞职报告也称为辞职申请书，是个人离开原来的工作岗位时向单位领导或上级组织提请批准的一种申请书。本文给大家提供辞职报告范文，欢迎大家阅读。</w:t>
      </w:r>
    </w:p>
    <w:p>
      <w:pPr>
        <w:ind w:left="0" w:right="0" w:firstLine="560"/>
        <w:spacing w:before="450" w:after="450" w:line="312" w:lineRule="auto"/>
      </w:pPr>
      <w:r>
        <w:rPr>
          <w:rFonts w:ascii="宋体" w:hAnsi="宋体" w:eastAsia="宋体" w:cs="宋体"/>
          <w:color w:val="000"/>
          <w:sz w:val="28"/>
          <w:szCs w:val="28"/>
        </w:rPr>
        <w:t xml:space="preserve">尊敬的州纪委、州委组织部：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_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_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我要退休了，如何在欢送会上表达感谢领导的话语</w:t>
      </w:r>
    </w:p>
    <w:p>
      <w:pPr>
        <w:ind w:left="0" w:right="0" w:firstLine="560"/>
        <w:spacing w:before="450" w:after="450" w:line="312" w:lineRule="auto"/>
      </w:pPr>
      <w:r>
        <w:rPr>
          <w:rFonts w:ascii="宋体" w:hAnsi="宋体" w:eastAsia="宋体" w:cs="宋体"/>
          <w:color w:val="000"/>
          <w:sz w:val="28"/>
          <w:szCs w:val="28"/>
        </w:rPr>
        <w:t xml:space="preserve">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4、孩子一个多月的幼儿园生活，让我感触很多、宝宝是一个淘气、胆大、不怕生的孩子，入园以来，老师们以极大的爱心、耐心、信心、责任心关心他、爱护他，用鼓励、赏识、参与等教育方法帮助他，把爱渗透到宝宝幼小的心里、谢谢老师们!5、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7、感谢你们!幼儿园的老师，人生起点的导航之星，燎原孩子的前程!谢谢你们!8、幼儿园的老师们，你们好，感谢你们对儿的照顾和培养，你们以和蔼可亲的态度、高度负责的精神滋润着孩子幼小的心田。</w:t>
      </w:r>
    </w:p>
    <w:p>
      <w:pPr>
        <w:ind w:left="0" w:right="0" w:firstLine="560"/>
        <w:spacing w:before="450" w:after="450" w:line="312" w:lineRule="auto"/>
      </w:pPr>
      <w:r>
        <w:rPr>
          <w:rFonts w:ascii="宋体" w:hAnsi="宋体" w:eastAsia="宋体" w:cs="宋体"/>
          <w:color w:val="000"/>
          <w:sz w:val="28"/>
          <w:szCs w:val="28"/>
        </w:rPr>
        <w:t xml:space="preserve">我们谨以此表达对园领导和所有的老师由衷的感谢!9、老师您曾经说：路要自己去走，于是我开始了寻梦之路，多少次努力，多少次失败，多少次站起，谢谢你，在我人生中的好老师!一年又一年， 风风雨雨，您为了我们呕心沥血，请接受我对您深深地感谢和炙热的爱， 您的影子印在我脑海里。</w:t>
      </w:r>
    </w:p>
    <w:p>
      <w:pPr>
        <w:ind w:left="0" w:right="0" w:firstLine="560"/>
        <w:spacing w:before="450" w:after="450" w:line="312" w:lineRule="auto"/>
      </w:pPr>
      <w:r>
        <w:rPr>
          <w:rFonts w:ascii="宋体" w:hAnsi="宋体" w:eastAsia="宋体" w:cs="宋体"/>
          <w:color w:val="000"/>
          <w:sz w:val="28"/>
          <w:szCs w:val="28"/>
        </w:rPr>
        <w:t xml:space="preserve">您是一位老师，您把手中的红烛高高举起，在我的心中点亮，高高挂在我们的头顶， 让它燃烧您的诗意和激-情，让它照亮您的心灵和行程，让它点燃您的机智和活力，让它升腾您的恒心和爱心!您把手中的红烛高高举起，照亮我的人生。</w:t>
      </w:r>
    </w:p>
    <w:p>
      <w:pPr>
        <w:ind w:left="0" w:right="0" w:firstLine="560"/>
        <w:spacing w:before="450" w:after="450" w:line="312" w:lineRule="auto"/>
      </w:pPr>
      <w:r>
        <w:rPr>
          <w:rFonts w:ascii="宋体" w:hAnsi="宋体" w:eastAsia="宋体" w:cs="宋体"/>
          <w:color w:val="000"/>
          <w:sz w:val="28"/>
          <w:szCs w:val="28"/>
        </w:rPr>
        <w:t xml:space="preserve">您情愿燃烧您的每一寸躯体，让我们获得生命的青春。</w:t>
      </w:r>
    </w:p>
    <w:p>
      <w:pPr>
        <w:ind w:left="0" w:right="0" w:firstLine="560"/>
        <w:spacing w:before="450" w:after="450" w:line="312" w:lineRule="auto"/>
      </w:pPr>
      <w:r>
        <w:rPr>
          <w:rFonts w:ascii="宋体" w:hAnsi="宋体" w:eastAsia="宋体" w:cs="宋体"/>
          <w:color w:val="000"/>
          <w:sz w:val="28"/>
          <w:szCs w:val="28"/>
        </w:rPr>
        <w:t xml:space="preserve">您在跳动的烛火中升华、在血液的鲜红中奔腾。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正因为您是一个老师才无悔粉笔灰染白您的双鬓，只要您的希望能把我们的前路照亮却宁愿把自己化作灰尘，平平淡淡的三尺讲台却是您的人生舞台。</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12、老师，我这孩子真是太辛苦你，麻烦你了。</w:t>
      </w:r>
    </w:p>
    <w:p>
      <w:pPr>
        <w:ind w:left="0" w:right="0" w:firstLine="560"/>
        <w:spacing w:before="450" w:after="450" w:line="312" w:lineRule="auto"/>
      </w:pPr>
      <w:r>
        <w:rPr>
          <w:rFonts w:ascii="宋体" w:hAnsi="宋体" w:eastAsia="宋体" w:cs="宋体"/>
          <w:color w:val="000"/>
          <w:sz w:val="28"/>
          <w:szCs w:val="28"/>
        </w:rPr>
        <w:t xml:space="preserve">社区工作者作为政协委员在政协会议前接受记者采访发言稿</w:t>
      </w:r>
    </w:p>
    <w:p>
      <w:pPr>
        <w:ind w:left="0" w:right="0" w:firstLine="560"/>
        <w:spacing w:before="450" w:after="450" w:line="312" w:lineRule="auto"/>
      </w:pPr>
      <w:r>
        <w:rPr>
          <w:rFonts w:ascii="宋体" w:hAnsi="宋体" w:eastAsia="宋体" w:cs="宋体"/>
          <w:color w:val="000"/>
          <w:sz w:val="28"/>
          <w:szCs w:val="28"/>
        </w:rPr>
        <w:t xml:space="preserve">坚持以人为本，不断强化中心的职能作用，扎实做好以组织开展活动为重点的军队服务保障工作，切实为军休干部解难题，办实事，解除军休干部的后顾之忧，使他们、老有所教、、老有所乐。</w:t>
      </w:r>
    </w:p>
    <w:p>
      <w:pPr>
        <w:ind w:left="0" w:right="0" w:firstLine="560"/>
        <w:spacing w:before="450" w:after="450" w:line="312" w:lineRule="auto"/>
      </w:pPr>
      <w:r>
        <w:rPr>
          <w:rFonts w:ascii="宋体" w:hAnsi="宋体" w:eastAsia="宋体" w:cs="宋体"/>
          <w:color w:val="000"/>
          <w:sz w:val="28"/>
          <w:szCs w:val="28"/>
        </w:rPr>
        <w:t xml:space="preserve">许多军休老同志感慨地说：现在的活动越来越多，身体越来越好，人也越来越年轻啦。</w:t>
      </w:r>
    </w:p>
    <w:p>
      <w:pPr>
        <w:ind w:left="0" w:right="0" w:firstLine="560"/>
        <w:spacing w:before="450" w:after="450" w:line="312" w:lineRule="auto"/>
      </w:pPr>
      <w:r>
        <w:rPr>
          <w:rFonts w:ascii="宋体" w:hAnsi="宋体" w:eastAsia="宋体" w:cs="宋体"/>
          <w:color w:val="000"/>
          <w:sz w:val="28"/>
          <w:szCs w:val="28"/>
        </w:rPr>
        <w:t xml:space="preserve">一、坚持服务宗旨不动摇，不断规范服务行为中心在点多面广、工作人员少、服务管理难度大的情况下，不断强化服务观念，把全心全意为军休干部服务作为第一要务，拓宽工作思路，努力把中心建成军休干部之家，为老干部工作生活提供周到的服务保障。</w:t>
      </w:r>
    </w:p>
    <w:p>
      <w:pPr>
        <w:ind w:left="0" w:right="0" w:firstLine="560"/>
        <w:spacing w:before="450" w:after="450" w:line="312" w:lineRule="auto"/>
      </w:pPr>
      <w:r>
        <w:rPr>
          <w:rFonts w:ascii="宋体" w:hAnsi="宋体" w:eastAsia="宋体" w:cs="宋体"/>
          <w:color w:val="000"/>
          <w:sz w:val="28"/>
          <w:szCs w:val="28"/>
        </w:rPr>
        <w:t xml:space="preserve">一是为军休干部建立档案资料。</w:t>
      </w:r>
    </w:p>
    <w:p>
      <w:pPr>
        <w:ind w:left="0" w:right="0" w:firstLine="560"/>
        <w:spacing w:before="450" w:after="450" w:line="312" w:lineRule="auto"/>
      </w:pPr>
      <w:r>
        <w:rPr>
          <w:rFonts w:ascii="宋体" w:hAnsi="宋体" w:eastAsia="宋体" w:cs="宋体"/>
          <w:color w:val="000"/>
          <w:sz w:val="28"/>
          <w:szCs w:val="28"/>
        </w:rPr>
        <w:t xml:space="preserve">全面调查了解军休干部的基本情况，把他们的主要经历、家庭状况、健康状况、爱好特长、个人需求等情况登记造册，输入电脑存档。</w:t>
      </w:r>
    </w:p>
    <w:p>
      <w:pPr>
        <w:ind w:left="0" w:right="0" w:firstLine="560"/>
        <w:spacing w:before="450" w:after="450" w:line="312" w:lineRule="auto"/>
      </w:pPr>
      <w:r>
        <w:rPr>
          <w:rFonts w:ascii="宋体" w:hAnsi="宋体" w:eastAsia="宋体" w:cs="宋体"/>
          <w:color w:val="000"/>
          <w:sz w:val="28"/>
          <w:szCs w:val="28"/>
        </w:rPr>
        <w:t xml:space="preserve">中心把军休干部的服务需求作为工作重点，摆在重要位置，中心工作人员努力熟悉了解每一个军休干部的情况，使服务工作更有针对性。</w:t>
      </w:r>
    </w:p>
    <w:p>
      <w:pPr>
        <w:ind w:left="0" w:right="0" w:firstLine="560"/>
        <w:spacing w:before="450" w:after="450" w:line="312" w:lineRule="auto"/>
      </w:pPr>
      <w:r>
        <w:rPr>
          <w:rFonts w:ascii="宋体" w:hAnsi="宋体" w:eastAsia="宋体" w:cs="宋体"/>
          <w:color w:val="000"/>
          <w:sz w:val="28"/>
          <w:szCs w:val="28"/>
        </w:rPr>
        <w:t xml:space="preserve">二是设立军休干部服务联系卡。</w:t>
      </w:r>
    </w:p>
    <w:p>
      <w:pPr>
        <w:ind w:left="0" w:right="0" w:firstLine="560"/>
        <w:spacing w:before="450" w:after="450" w:line="312" w:lineRule="auto"/>
      </w:pPr>
      <w:r>
        <w:rPr>
          <w:rFonts w:ascii="宋体" w:hAnsi="宋体" w:eastAsia="宋体" w:cs="宋体"/>
          <w:color w:val="000"/>
          <w:sz w:val="28"/>
          <w:szCs w:val="28"/>
        </w:rPr>
        <w:t xml:space="preserve">将中心的职能任务、联系电话、服务项目、拟开展的活动内容和形式等印制成联系卡。</w:t>
      </w:r>
    </w:p>
    <w:p>
      <w:pPr>
        <w:ind w:left="0" w:right="0" w:firstLine="560"/>
        <w:spacing w:before="450" w:after="450" w:line="312" w:lineRule="auto"/>
      </w:pPr>
      <w:r>
        <w:rPr>
          <w:rFonts w:ascii="宋体" w:hAnsi="宋体" w:eastAsia="宋体" w:cs="宋体"/>
          <w:color w:val="000"/>
          <w:sz w:val="28"/>
          <w:szCs w:val="28"/>
        </w:rPr>
        <w:t xml:space="preserve">征求军休干部对年度工作安排的意见，对开展文体活动有什么要求，中心把军休干部反馈的信息汇总后进行综合分析，及时调整工作思路和服务方向，真正做到想军休干部所想，办军休干部所需。</w:t>
      </w:r>
    </w:p>
    <w:p>
      <w:pPr>
        <w:ind w:left="0" w:right="0" w:firstLine="560"/>
        <w:spacing w:before="450" w:after="450" w:line="312" w:lineRule="auto"/>
      </w:pPr>
      <w:r>
        <w:rPr>
          <w:rFonts w:ascii="宋体" w:hAnsi="宋体" w:eastAsia="宋体" w:cs="宋体"/>
          <w:color w:val="000"/>
          <w:sz w:val="28"/>
          <w:szCs w:val="28"/>
        </w:rPr>
        <w:t xml:space="preserve">三是坚持经常走访制度。</w:t>
      </w:r>
    </w:p>
    <w:p>
      <w:pPr>
        <w:ind w:left="0" w:right="0" w:firstLine="560"/>
        <w:spacing w:before="450" w:after="450" w:line="312" w:lineRule="auto"/>
      </w:pPr>
      <w:r>
        <w:rPr>
          <w:rFonts w:ascii="宋体" w:hAnsi="宋体" w:eastAsia="宋体" w:cs="宋体"/>
          <w:color w:val="000"/>
          <w:sz w:val="28"/>
          <w:szCs w:val="28"/>
        </w:rPr>
        <w:t xml:space="preserve">在坚持重大节日走访、慰问老干部的同时，中心把军休干部的冷暖、需求当成大事抓紧抓实。</w:t>
      </w:r>
    </w:p>
    <w:p>
      <w:pPr>
        <w:ind w:left="0" w:right="0" w:firstLine="560"/>
        <w:spacing w:before="450" w:after="450" w:line="312" w:lineRule="auto"/>
      </w:pPr>
      <w:r>
        <w:rPr>
          <w:rFonts w:ascii="宋体" w:hAnsi="宋体" w:eastAsia="宋体" w:cs="宋体"/>
          <w:color w:val="000"/>
          <w:sz w:val="28"/>
          <w:szCs w:val="28"/>
        </w:rPr>
        <w:t xml:space="preserve">为更及时、跟个准确了解掌握军休干部的需求，中心工作人员每月通过电话、走访等形式与各所军休所保持联系，及时了解、掌握军休干部的思想动态和服务要求，共同研究服务工作。</w:t>
      </w:r>
    </w:p>
    <w:p>
      <w:pPr>
        <w:ind w:left="0" w:right="0" w:firstLine="560"/>
        <w:spacing w:before="450" w:after="450" w:line="312" w:lineRule="auto"/>
      </w:pPr>
      <w:r>
        <w:rPr>
          <w:rFonts w:ascii="宋体" w:hAnsi="宋体" w:eastAsia="宋体" w:cs="宋体"/>
          <w:color w:val="000"/>
          <w:sz w:val="28"/>
          <w:szCs w:val="28"/>
        </w:rPr>
        <w:t xml:space="preserve">配合各召开老干部座谈会，了解他们的生活、身体状况和对中心开展工作的意见和建议。</w:t>
      </w:r>
    </w:p>
    <w:p>
      <w:pPr>
        <w:ind w:left="0" w:right="0" w:firstLine="560"/>
        <w:spacing w:before="450" w:after="450" w:line="312" w:lineRule="auto"/>
      </w:pPr>
      <w:r>
        <w:rPr>
          <w:rFonts w:ascii="宋体" w:hAnsi="宋体" w:eastAsia="宋体" w:cs="宋体"/>
          <w:color w:val="000"/>
          <w:sz w:val="28"/>
          <w:szCs w:val="28"/>
        </w:rPr>
        <w:t xml:space="preserve">二、从军休干部最需要的事情着手，为军休干部提供亲情化、全方位的服务中心坚持把“以人为本”的理念贯穿服务工作的全过程，坚持把事关军休干部切身利益的服务需求作为第一信号，拓宽服务内容，创新工作方式，较好解决了老干部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20_年社区任务工作述职报告怎么写四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20_年社区任务工作述职报告怎么写五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2025-06-16T09:59:30+08:00</dcterms:created>
  <dcterms:modified xsi:type="dcterms:W3CDTF">2025-06-16T09:59:30+08:00</dcterms:modified>
</cp:coreProperties>
</file>

<file path=docProps/custom.xml><?xml version="1.0" encoding="utf-8"?>
<Properties xmlns="http://schemas.openxmlformats.org/officeDocument/2006/custom-properties" xmlns:vt="http://schemas.openxmlformats.org/officeDocument/2006/docPropsVTypes"/>
</file>