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精选大学班长述职报告(5篇)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精选大学班长述职报告一大家好！首先，很感谢大家能给我这样的一个机会：站在这个讲台旁作班长竞选演讲报告。日月如梭，光阴似箭。盛夏绿荫的季节我们告别了战场，硕果累累的季节我们迎来了曙光。在这个温馨的大家庭里，我们将面对相同的或不同的酸甜苦辣式的...</w:t>
      </w:r>
    </w:p>
    <w:p>
      <w:pPr>
        <w:ind w:left="0" w:right="0" w:firstLine="560"/>
        <w:spacing w:before="450" w:after="450" w:line="312" w:lineRule="auto"/>
      </w:pPr>
      <w:r>
        <w:rPr>
          <w:rFonts w:ascii="黑体" w:hAnsi="黑体" w:eastAsia="黑体" w:cs="黑体"/>
          <w:color w:val="000000"/>
          <w:sz w:val="36"/>
          <w:szCs w:val="36"/>
          <w:b w:val="1"/>
          <w:bCs w:val="1"/>
        </w:rPr>
        <w:t xml:space="preserve">精选大学班长述职报告一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首先，很感谢大家能给我这样的一个机会：站在这个讲台旁作班长竞选演讲报告。</w:t>
      </w:r>
    </w:p>
    <w:p>
      <w:pPr>
        <w:ind w:left="0" w:right="0" w:firstLine="560"/>
        <w:spacing w:before="450" w:after="450" w:line="312" w:lineRule="auto"/>
      </w:pPr>
      <w:r>
        <w:rPr>
          <w:rFonts w:ascii="宋体" w:hAnsi="宋体" w:eastAsia="宋体" w:cs="宋体"/>
          <w:color w:val="000"/>
          <w:sz w:val="28"/>
          <w:szCs w:val="28"/>
        </w:rPr>
        <w:t xml:space="preserve">日月如梭，光阴似箭。盛夏绿荫的季节我们告别了战场，硕果累累的季节我们迎来了曙光。在这个温馨的大家庭里，我们将面对相同的或不同的酸甜苦辣式的经历，我们将从新的路途中迈向成熟，我们再也不是父母怀中的“娇儿女”，我们成为了完全独立的行为人。上了大学的我们是幸运的，高考的残忍悲催的经历我们不会再去经历下一次，但更现实、更残酷的社会在等待着</w:t>
      </w:r>
    </w:p>
    <w:p>
      <w:pPr>
        <w:ind w:left="0" w:right="0" w:firstLine="560"/>
        <w:spacing w:before="450" w:after="450" w:line="312" w:lineRule="auto"/>
      </w:pPr>
      <w:r>
        <w:rPr>
          <w:rFonts w:ascii="宋体" w:hAnsi="宋体" w:eastAsia="宋体" w:cs="宋体"/>
          <w:color w:val="000"/>
          <w:sz w:val="28"/>
          <w:szCs w:val="28"/>
        </w:rPr>
        <w:t xml:space="preserve">我们这些激情澎湃、热血沸腾的懵懂青年。</w:t>
      </w:r>
    </w:p>
    <w:p>
      <w:pPr>
        <w:ind w:left="0" w:right="0" w:firstLine="560"/>
        <w:spacing w:before="450" w:after="450" w:line="312" w:lineRule="auto"/>
      </w:pPr>
      <w:r>
        <w:rPr>
          <w:rFonts w:ascii="宋体" w:hAnsi="宋体" w:eastAsia="宋体" w:cs="宋体"/>
          <w:color w:val="000"/>
          <w:sz w:val="28"/>
          <w:szCs w:val="28"/>
        </w:rPr>
        <w:t xml:space="preserve">我们是90后，有个高二学生给班主任写了一个纸条：“我们现在读书是为了上大学，上大学是为了将来有个好工作，有个好工作是为了能娶个好老婆。那等将来再谈恋爱，还不如现在就谈。”现实固然如此，但人生信仰却不能只这么简单。社会对90后的评价是对人缺少信任，喜欢张扬个性，刻意标新立异，过于自负，甚至盲目乐观。我认为90后的我们新鲜好奇，思维敏捷，更有创造力，我们自信，我们敢于挑战自己。成长在单纯追求经济增长到经济增长与社会和谐并举的转型时期，我们较多的受到了人类生存与发展的科学教育，我们将是真正的社会栋梁，真正的社会创造者和美化者。</w:t>
      </w:r>
    </w:p>
    <w:p>
      <w:pPr>
        <w:ind w:left="0" w:right="0" w:firstLine="560"/>
        <w:spacing w:before="450" w:after="450" w:line="312" w:lineRule="auto"/>
      </w:pPr>
      <w:r>
        <w:rPr>
          <w:rFonts w:ascii="宋体" w:hAnsi="宋体" w:eastAsia="宋体" w:cs="宋体"/>
          <w:color w:val="000"/>
          <w:sz w:val="28"/>
          <w:szCs w:val="28"/>
        </w:rPr>
        <w:t xml:space="preserve">班长一个平凡而肩负重责的职位，有自信还要有能力。我凭着自信和虚心的态度会去认真完成每一件工作。我有真诚与人合作的心，我有合作协调的能力，大胆创新的管理才能，我有和你们一样90后的热血。</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一流的班集体，不虚度人生中宝贵的大学生活，同时也想锻炼自己的能力，给自己一个全新的舞台。我自信，我有着一颗不折不扣的责任心和对班级的满腔热情。如果我有幸当选，我将与同学们一起，在老师的指导、帮助下团结协作，勇于创新、与时俱进，打造全新的、有凝聚力的班集体。</w:t>
      </w:r>
    </w:p>
    <w:p>
      <w:pPr>
        <w:ind w:left="0" w:right="0" w:firstLine="560"/>
        <w:spacing w:before="450" w:after="450" w:line="312" w:lineRule="auto"/>
      </w:pPr>
      <w:r>
        <w:rPr>
          <w:rFonts w:ascii="宋体" w:hAnsi="宋体" w:eastAsia="宋体" w:cs="宋体"/>
          <w:color w:val="000"/>
          <w:sz w:val="28"/>
          <w:szCs w:val="28"/>
        </w:rPr>
        <w:t xml:space="preserve">90后的班级就应该有一个创新型的班长，90后的班级就应该有一个疯狂的班长。我帅气但我不浮夸，我强大但我不霸道，我一清二白，心胸坦荡。我是来自承德的大老爷们，请大家支持我，也请记住我的名字——xx。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精选大学班长述职报告二</w:t>
      </w:r>
    </w:p>
    <w:p>
      <w:pPr>
        <w:ind w:left="0" w:right="0" w:firstLine="560"/>
        <w:spacing w:before="450" w:after="450" w:line="312" w:lineRule="auto"/>
      </w:pPr>
      <w:r>
        <w:rPr>
          <w:rFonts w:ascii="宋体" w:hAnsi="宋体" w:eastAsia="宋体" w:cs="宋体"/>
          <w:color w:val="000"/>
          <w:sz w:val="28"/>
          <w:szCs w:val="28"/>
        </w:rPr>
        <w:t xml:space="preserve">本人，来自，现就读于xx省xx大学。20xx年12月1日加入中国共产党，现在已是一名中共正式党员。</w:t>
      </w:r>
    </w:p>
    <w:p>
      <w:pPr>
        <w:ind w:left="0" w:right="0" w:firstLine="560"/>
        <w:spacing w:before="450" w:after="450" w:line="312" w:lineRule="auto"/>
      </w:pPr>
      <w:r>
        <w:rPr>
          <w:rFonts w:ascii="宋体" w:hAnsi="宋体" w:eastAsia="宋体" w:cs="宋体"/>
          <w:color w:val="000"/>
          <w:sz w:val="28"/>
          <w:szCs w:val="28"/>
        </w:rPr>
        <w:t xml:space="preserve">自20xx年进入大一以来，我从各方面严格要求自己，注重综合素质的提高，在思想、学习、工作、生活等各方面都有较为突出的表现，我积极参加各项活动并获得多项荣誉。在近三年的大学生活中，我勤奋刻苦，努力使自己成为一名德智体全面发展的优秀大学生，为将来报效祖国作出应有的贡献。在校院领导老师的辛勤教育指导下，我明确了自己人生发展的目标，坚定理想和信念，激励自己向高素质人才靠拢，并坚持不懈地为之努力奋斗。</w:t>
      </w:r>
    </w:p>
    <w:p>
      <w:pPr>
        <w:ind w:left="0" w:right="0" w:firstLine="560"/>
        <w:spacing w:before="450" w:after="450" w:line="312" w:lineRule="auto"/>
      </w:pPr>
      <w:r>
        <w:rPr>
          <w:rFonts w:ascii="宋体" w:hAnsi="宋体" w:eastAsia="宋体" w:cs="宋体"/>
          <w:color w:val="000"/>
          <w:sz w:val="28"/>
          <w:szCs w:val="28"/>
        </w:rPr>
        <w:t xml:space="preserve">一、永葆先进，不忘青春使命</w:t>
      </w:r>
    </w:p>
    <w:p>
      <w:pPr>
        <w:ind w:left="0" w:right="0" w:firstLine="560"/>
        <w:spacing w:before="450" w:after="450" w:line="312" w:lineRule="auto"/>
      </w:pPr>
      <w:r>
        <w:rPr>
          <w:rFonts w:ascii="宋体" w:hAnsi="宋体" w:eastAsia="宋体" w:cs="宋体"/>
          <w:color w:val="000"/>
          <w:sz w:val="28"/>
          <w:szCs w:val="28"/>
        </w:rPr>
        <w:t xml:space="preserve">清晰地记得在20xx年向党组织递交的入党申请书上，我写下了这样几个字“要想在组织上入党先要在思想上入党”。两年过去了，现在的我已经成为了一名中共正式党员，但我始终把“永葆先进”四个字作为自己的人生信条。进入大学以来，我先后参加了初高级党校培训并顺利结业，积极参加党组织的各项活动、尽心尽力的完成党组织交给我的任务。坚持每月复习一遍党章，因为她凝聚了全党的精华，通过对精华的吸收来提高自己的思想深度。反反复复的学习让我的政治觉悟有了质的提高。另外，我非常喜欢阅读中共党史的相关内容，一些带有红色记忆的精彩片段总是让我热血沸腾，如《苦难的辉煌》、《长征》、《毛泽东选集》等书籍让我对党的光辉历程有了很深刻的了解。除了学习党的理论知识外，我还坚持关注时事政治，关心国家大事，每天看新闻及相关报刊，并且用笔记下从中的收获，培养自己的责任感与使命感。</w:t>
      </w:r>
    </w:p>
    <w:p>
      <w:pPr>
        <w:ind w:left="0" w:right="0" w:firstLine="560"/>
        <w:spacing w:before="450" w:after="450" w:line="312" w:lineRule="auto"/>
      </w:pPr>
      <w:r>
        <w:rPr>
          <w:rFonts w:ascii="宋体" w:hAnsi="宋体" w:eastAsia="宋体" w:cs="宋体"/>
          <w:color w:val="000"/>
          <w:sz w:val="28"/>
          <w:szCs w:val="28"/>
        </w:rPr>
        <w:t xml:space="preserve">二、学无止境，求知不曾止步</w:t>
      </w:r>
    </w:p>
    <w:p>
      <w:pPr>
        <w:ind w:left="0" w:right="0" w:firstLine="560"/>
        <w:spacing w:before="450" w:after="450" w:line="312" w:lineRule="auto"/>
      </w:pPr>
      <w:r>
        <w:rPr>
          <w:rFonts w:ascii="宋体" w:hAnsi="宋体" w:eastAsia="宋体" w:cs="宋体"/>
          <w:color w:val="000"/>
          <w:sz w:val="28"/>
          <w:szCs w:val="28"/>
        </w:rPr>
        <w:t xml:space="preserve">在学习上，我始终认为学习是学生的天职。曾经说过“立身百行、以学为基”，如果我们背离了学习这条主航道，做其他的任何事都是本末倒置。进入大学以来，我充分利用有限的时间来学习，我知道自己的大学来之不易，我必须珍惜这难得的机会。三年来，我的专业成绩一直很理想，综合排名也曾位居前列。特别是在薄弱的英语环节，我更是加倍努力，最终顺利的通过了英语四级的考试。在专业证书上，我还通过了普通话，计算机的过级考试。当然在课余时间，我也会选择各类的课外书籍来充实自己，我非常喜欢毛主席的一句话“饭可一日不吃、觉可一日不睡、书不能一日不读”，我知道只有书才能让自己静下来，也只有书才能让我沉淀的足够多。除了爱看书以外，我还非常注重实践能力的培养。三年来我做过家教，也在石门中学有过见习的经历，也参加过暑期社会实践，我相信这一切不但能提高自己的综合素质，也能丰富自己的人生阅历。</w:t>
      </w:r>
    </w:p>
    <w:p>
      <w:pPr>
        <w:ind w:left="0" w:right="0" w:firstLine="560"/>
        <w:spacing w:before="450" w:after="450" w:line="312" w:lineRule="auto"/>
      </w:pPr>
      <w:r>
        <w:rPr>
          <w:rFonts w:ascii="宋体" w:hAnsi="宋体" w:eastAsia="宋体" w:cs="宋体"/>
          <w:color w:val="000"/>
          <w:sz w:val="28"/>
          <w:szCs w:val="28"/>
        </w:rPr>
        <w:t xml:space="preserve">三、责重泰山，履职从不倦怠</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宗旨，这是每一个共产党员必须坚守的信念。感谢老师及同学们给我机会让我从大一来就担任学生干部，先后担任班长、入党积极分子小组长、院(东区)国旗班班长、系文体生活部部长以及现在的系学生分会主席。我始终认为“为同学服务是我们的宗旨，先做人后做事再做干部是我们的方法，外圆</w:t>
      </w:r>
    </w:p>
    <w:p>
      <w:pPr>
        <w:ind w:left="0" w:right="0" w:firstLine="560"/>
        <w:spacing w:before="450" w:after="450" w:line="312" w:lineRule="auto"/>
      </w:pPr>
      <w:r>
        <w:rPr>
          <w:rFonts w:ascii="宋体" w:hAnsi="宋体" w:eastAsia="宋体" w:cs="宋体"/>
          <w:color w:val="000"/>
          <w:sz w:val="28"/>
          <w:szCs w:val="28"/>
        </w:rPr>
        <w:t xml:space="preserve">内方是我们的原则”，只有将这三样很好的结合才能体现一名优秀学生干部所应具备的素质。作为一名学生干部，应该将“先锋模范”四个字时刻铭记在心里，并且落实到实际行动中去，只有这样才能真正做到为同学服务。也许我不是一个创造力很强的人，但我一定是执行力很强的人，我会按时按量的完成分配给我的每一项任务。在担任我系学生干部以来，我时刻谨记要为同学做实事，要知道没有同学们的支持就不会有现在的我。</w:t>
      </w:r>
    </w:p>
    <w:p>
      <w:pPr>
        <w:ind w:left="0" w:right="0" w:firstLine="560"/>
        <w:spacing w:before="450" w:after="450" w:line="312" w:lineRule="auto"/>
      </w:pPr>
      <w:r>
        <w:rPr>
          <w:rFonts w:ascii="宋体" w:hAnsi="宋体" w:eastAsia="宋体" w:cs="宋体"/>
          <w:color w:val="000"/>
          <w:sz w:val="28"/>
          <w:szCs w:val="28"/>
        </w:rPr>
        <w:t xml:space="preserve">四、廉则生威，律己始终从严</w:t>
      </w:r>
    </w:p>
    <w:p>
      <w:pPr>
        <w:ind w:left="0" w:right="0" w:firstLine="560"/>
        <w:spacing w:before="450" w:after="450" w:line="312" w:lineRule="auto"/>
      </w:pPr>
      <w:r>
        <w:rPr>
          <w:rFonts w:ascii="宋体" w:hAnsi="宋体" w:eastAsia="宋体" w:cs="宋体"/>
          <w:color w:val="000"/>
          <w:sz w:val="28"/>
          <w:szCs w:val="28"/>
        </w:rPr>
        <w:t xml:space="preserve">生活中的我勤俭节约、艰苦朴素，作风正派，没有不良爱好，与同学相处融洽，拥有很好的群总基础。因为我知道我党正是靠这些光荣的传统以及广大的人民群众的支持才走到了今天。我们有责任也有义务将这一光荣传统发扬光大。我深知“律人先律己”的道理，注意生活中的细节，改掉不好的习惯，只有做好自己才能要求他人。所以在平时的生活中我对自己的要求会更严格，并一次来带动身边的同学。对待生活，我保持一种积极、乐观、向上的心态，遇到困难绝不退缩。我明白我的缺点与优势，年轻也许意味着欠缺经验，但是年轻也意味着热情和活力，我自信能凭自己的能力和学识在毕业以后的工作和生活中克服各种困难，不断实现自我的人生价值和追求。另外我还积极参加各种公益活动，如义务献血、为灾区募捐、为贫困的留守儿童送温暖、四进社区、爱卫大行动、先锋队员自愿者活动等，通过这些行动为社会做力所能及的事情，并以此来号召广大青年学生服务社会。</w:t>
      </w:r>
    </w:p>
    <w:p>
      <w:pPr>
        <w:ind w:left="0" w:right="0" w:firstLine="560"/>
        <w:spacing w:before="450" w:after="450" w:line="312" w:lineRule="auto"/>
      </w:pPr>
      <w:r>
        <w:rPr>
          <w:rFonts w:ascii="宋体" w:hAnsi="宋体" w:eastAsia="宋体" w:cs="宋体"/>
          <w:color w:val="000"/>
          <w:sz w:val="28"/>
          <w:szCs w:val="28"/>
        </w:rPr>
        <w:t xml:space="preserve">在今后的日子里，我会更进一步严格要求自己，多向其他党员学习，争取做到更好，努力让自己成为一名优秀的、合格的、为人民服务的党员。</w:t>
      </w:r>
    </w:p>
    <w:p>
      <w:pPr>
        <w:ind w:left="0" w:right="0" w:firstLine="560"/>
        <w:spacing w:before="450" w:after="450" w:line="312" w:lineRule="auto"/>
      </w:pPr>
      <w:r>
        <w:rPr>
          <w:rFonts w:ascii="宋体" w:hAnsi="宋体" w:eastAsia="宋体" w:cs="宋体"/>
          <w:color w:val="000"/>
          <w:sz w:val="28"/>
          <w:szCs w:val="28"/>
        </w:rPr>
        <w:t xml:space="preserve">所获荣誉：</w:t>
      </w:r>
    </w:p>
    <w:p>
      <w:pPr>
        <w:ind w:left="0" w:right="0" w:firstLine="560"/>
        <w:spacing w:before="450" w:after="450" w:line="312" w:lineRule="auto"/>
      </w:pPr>
      <w:r>
        <w:rPr>
          <w:rFonts w:ascii="宋体" w:hAnsi="宋体" w:eastAsia="宋体" w:cs="宋体"/>
          <w:color w:val="000"/>
          <w:sz w:val="28"/>
          <w:szCs w:val="28"/>
        </w:rPr>
        <w:t xml:space="preserve">20xx—20xx学年获院优秀学生干部</w:t>
      </w:r>
    </w:p>
    <w:p>
      <w:pPr>
        <w:ind w:left="0" w:right="0" w:firstLine="560"/>
        <w:spacing w:before="450" w:after="450" w:line="312" w:lineRule="auto"/>
      </w:pPr>
      <w:r>
        <w:rPr>
          <w:rFonts w:ascii="宋体" w:hAnsi="宋体" w:eastAsia="宋体" w:cs="宋体"/>
          <w:color w:val="000"/>
          <w:sz w:val="28"/>
          <w:szCs w:val="28"/>
        </w:rPr>
        <w:t xml:space="preserve">20xx—20xx学年获国家励志奖学金</w:t>
      </w:r>
    </w:p>
    <w:p>
      <w:pPr>
        <w:ind w:left="0" w:right="0" w:firstLine="560"/>
        <w:spacing w:before="450" w:after="450" w:line="312" w:lineRule="auto"/>
      </w:pPr>
      <w:r>
        <w:rPr>
          <w:rFonts w:ascii="宋体" w:hAnsi="宋体" w:eastAsia="宋体" w:cs="宋体"/>
          <w:color w:val="000"/>
          <w:sz w:val="28"/>
          <w:szCs w:val="28"/>
        </w:rPr>
        <w:t xml:space="preserve">20xx—20xx学年获院优秀学生干部</w:t>
      </w:r>
    </w:p>
    <w:p>
      <w:pPr>
        <w:ind w:left="0" w:right="0" w:firstLine="560"/>
        <w:spacing w:before="450" w:after="450" w:line="312" w:lineRule="auto"/>
      </w:pPr>
      <w:r>
        <w:rPr>
          <w:rFonts w:ascii="宋体" w:hAnsi="宋体" w:eastAsia="宋体" w:cs="宋体"/>
          <w:color w:val="000"/>
          <w:sz w:val="28"/>
          <w:szCs w:val="28"/>
        </w:rPr>
        <w:t xml:space="preserve">20xx—20xx学年获国家励志奖学金</w:t>
      </w:r>
    </w:p>
    <w:p>
      <w:pPr>
        <w:ind w:left="0" w:right="0" w:firstLine="560"/>
        <w:spacing w:before="450" w:after="450" w:line="312" w:lineRule="auto"/>
      </w:pPr>
      <w:r>
        <w:rPr>
          <w:rFonts w:ascii="宋体" w:hAnsi="宋体" w:eastAsia="宋体" w:cs="宋体"/>
          <w:color w:val="000"/>
          <w:sz w:val="28"/>
          <w:szCs w:val="28"/>
        </w:rPr>
        <w:t xml:space="preserve">20xx—20xx学年获甲等奖学金并获“三好学生的”称号</w:t>
      </w:r>
    </w:p>
    <w:p>
      <w:pPr>
        <w:ind w:left="0" w:right="0" w:firstLine="560"/>
        <w:spacing w:before="450" w:after="450" w:line="312" w:lineRule="auto"/>
      </w:pPr>
      <w:r>
        <w:rPr>
          <w:rFonts w:ascii="宋体" w:hAnsi="宋体" w:eastAsia="宋体" w:cs="宋体"/>
          <w:color w:val="000"/>
          <w:sz w:val="28"/>
          <w:szCs w:val="28"/>
        </w:rPr>
        <w:t xml:space="preserve">在第九届“挑战杯”大学生课外学术科技作品竞赛“西安世园会”专项竞赛中获三等奖。</w:t>
      </w:r>
    </w:p>
    <w:p>
      <w:pPr>
        <w:ind w:left="0" w:right="0" w:firstLine="560"/>
        <w:spacing w:before="450" w:after="450" w:line="312" w:lineRule="auto"/>
      </w:pPr>
      <w:r>
        <w:rPr>
          <w:rFonts w:ascii="黑体" w:hAnsi="黑体" w:eastAsia="黑体" w:cs="黑体"/>
          <w:color w:val="000000"/>
          <w:sz w:val="36"/>
          <w:szCs w:val="36"/>
          <w:b w:val="1"/>
          <w:bCs w:val="1"/>
        </w:rPr>
        <w:t xml:space="preserve">精选大学班长述职报告三</w:t>
      </w:r>
    </w:p>
    <w:p>
      <w:pPr>
        <w:ind w:left="0" w:right="0" w:firstLine="560"/>
        <w:spacing w:before="450" w:after="450" w:line="312" w:lineRule="auto"/>
      </w:pPr>
      <w:r>
        <w:rPr>
          <w:rFonts w:ascii="宋体" w:hAnsi="宋体" w:eastAsia="宋体" w:cs="宋体"/>
          <w:color w:val="000"/>
          <w:sz w:val="28"/>
          <w:szCs w:val="28"/>
        </w:rPr>
        <w:t xml:space="preserve">在上个学期中，新xx届班委已经基本熟悉了班级工作的流程和具体操作，能在日常生活中为同学们提供基本的服务和帮助。所以在新的学期中，本届班委会完善自己的工作，为同学提供尽可能的帮助，在原有基础上使班级工作更上一层。在班级建设中，本学期目标是创造一个和谐，积极向上的班集体，学习方面要有突破，改善挂科严重的状况；班级活动方面要更有吸引力和创新力，使同学们感受到参与的乐趣，并在其中有收获；同学关系方面，要加强同学间交往，达到互帮互助，与此同时还要建立同学们健康的竞争意识。大二是大学中关键的一年，理想和前途是我们人生的重中之重，我们会加强在理想建设方面的工作，通过各种交流形式使同学们树立正确的人生理想，建立基本的人生职业规划。</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首先要做好本职工作，各司其职。其次是要加强合作，改善上学期班委们不善于合作的现象，要合作就要加强交流，建立信任，拥有共同的目标，本学期中我会积极主动沟通各位班委，并在工作中建立班委之间的联系。最后，要继续培养班委们积极向上的心态，班委的心态对班级至关重要的影响，从班委入手，培养积极向上的集体荣誉感和归属感，从而影响周围同学的心态，建立班级的的自信。班委的数量占班级人数的1/3，也就是每个人只要积极的去影响身边两个人的心态，那么班级的精神状态就会有极大的改观。总之，在本届班委任期内，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大学是个相对比较自由的环境，但这却对班级日常工作提出了更高的要求。对于我们来讲，最重要的是信息的及时和流通。本学期会沿袭上学期的信息传达网络，尽量做到及时，确保同学们的利益。在各项工作和活动中，首先要保障同学们的基本利益，同时还要按时完成学校安排的任务，所以要做好各项统筹和安排。继续建设本班网上论坛，使其成为同学们交流和信息共享的平台。坚持每月一次的班费公开。在日常生活中，在卫生、安全等方面，对学校的精神要传达具体、到位。</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发现了不少不足，也总结了不少经验。在本学期中，要组织一些大众性的，低消费的，有意义的，具有吸引力的活动。同是继续鼓励同学个人组织集体活动，目的是使同学们获得更多的参与机会，有更强的集体归属感。在活动组织过程中，班委会积极配合。本学期会杜绝形式上的活动，为了活动而活动。班委们会广泛听取同学们的心声，综合大家意见。充分发挥班级论坛的力量。</w:t>
      </w:r>
    </w:p>
    <w:p>
      <w:pPr>
        <w:ind w:left="0" w:right="0" w:firstLine="560"/>
        <w:spacing w:before="450" w:after="450" w:line="312" w:lineRule="auto"/>
      </w:pPr>
      <w:r>
        <w:rPr>
          <w:rFonts w:ascii="黑体" w:hAnsi="黑体" w:eastAsia="黑体" w:cs="黑体"/>
          <w:color w:val="000000"/>
          <w:sz w:val="36"/>
          <w:szCs w:val="36"/>
          <w:b w:val="1"/>
          <w:bCs w:val="1"/>
        </w:rPr>
        <w:t xml:space="preserve">精选大学班长述职报告四</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我是__，来自__省，今天很高兴能够站在这里进行班干部竞选演讲，本次，我要竞选的班干部职位是班长一职。</w:t>
      </w:r>
    </w:p>
    <w:p>
      <w:pPr>
        <w:ind w:left="0" w:right="0" w:firstLine="560"/>
        <w:spacing w:before="450" w:after="450" w:line="312" w:lineRule="auto"/>
      </w:pPr>
      <w:r>
        <w:rPr>
          <w:rFonts w:ascii="宋体" w:hAnsi="宋体" w:eastAsia="宋体" w:cs="宋体"/>
          <w:color w:val="000"/>
          <w:sz w:val="28"/>
          <w:szCs w:val="28"/>
        </w:rPr>
        <w:t xml:space="preserve">我知道在座的同学都是十分优秀的，我想我们班肯定有同学担任过班干部或者班长这一职，我期待开学期待很久了，除了军训，我最盼望的班干部竞选的日子。今天终于到来了，不得不说我是有些紧张的，因为我们大家都还没有特别熟悉，现在我站在这里是非常开心的，因为我终于有机会好好看一看我们班的各个同学了。作为今天第一个站上讲台进行演讲的人，我的确有些紧张，我希望同学们可以给点掌声鼓励我，谢谢！</w:t>
      </w:r>
    </w:p>
    <w:p>
      <w:pPr>
        <w:ind w:left="0" w:right="0" w:firstLine="560"/>
        <w:spacing w:before="450" w:after="450" w:line="312" w:lineRule="auto"/>
      </w:pPr>
      <w:r>
        <w:rPr>
          <w:rFonts w:ascii="宋体" w:hAnsi="宋体" w:eastAsia="宋体" w:cs="宋体"/>
          <w:color w:val="000"/>
          <w:sz w:val="28"/>
          <w:szCs w:val="28"/>
        </w:rPr>
        <w:t xml:space="preserve">好了，有了同学们的鼓励，我一下子精神起来了，我知道，今天的竞选演讲必定都是非常精彩的，大家一定都会拿出自己的看家本领，所以今天，作为第一个上台演讲的人，我，豁出去了！在我演讲完毕之后给大家来个才艺表演，哈哈哈，到时候献丑还希望同学们不要嘲笑我。不瞒各位同学，其实早在初中和高中的时候，我就是担任班长这一职的，六年的经验我相信自己有足够的管理能力，我很容易就能和同学们打成一片，我性格大大咧咧，开朗大方，喜欢见义勇为，还有很多男生不敢做的事，我都可以做出来，比如蜘蛛蟑螂毛毛虫那一类的我都不害怕，在它们出现的时候，你们尽管喊我，我会来帮助你们解决他们。除了自己胆子比较大以外，我工作上面是非常一致的，我时常会给自己做一个计划表，还有树状图，细化自己的学习和工作，是老师非常得力的助手，也是同学非常信任的班干部。</w:t>
      </w:r>
    </w:p>
    <w:p>
      <w:pPr>
        <w:ind w:left="0" w:right="0" w:firstLine="560"/>
        <w:spacing w:before="450" w:after="450" w:line="312" w:lineRule="auto"/>
      </w:pPr>
      <w:r>
        <w:rPr>
          <w:rFonts w:ascii="宋体" w:hAnsi="宋体" w:eastAsia="宋体" w:cs="宋体"/>
          <w:color w:val="000"/>
          <w:sz w:val="28"/>
          <w:szCs w:val="28"/>
        </w:rPr>
        <w:t xml:space="preserve">至于成绩我就不说了，我认为来到大学就是从零开始，大家都在同一起跑线上，不论过去多优秀，它也终究是过去，而且能够来x大读书的我们想必成绩都是非常好的。但是我有非常好的学习习惯，这个是可以一直陪伴着我的，我知道大学和中学时代的管理模式肯定是大有不同的，但是我相信我能够把班级的工作做好，因为我有过策划活动的经验，号召能力也很强，所以，我希望在大学里，我还能继续担任班长一职，来锻炼自己。</w:t>
      </w:r>
    </w:p>
    <w:p>
      <w:pPr>
        <w:ind w:left="0" w:right="0" w:firstLine="560"/>
        <w:spacing w:before="450" w:after="450" w:line="312" w:lineRule="auto"/>
      </w:pPr>
      <w:r>
        <w:rPr>
          <w:rFonts w:ascii="宋体" w:hAnsi="宋体" w:eastAsia="宋体" w:cs="宋体"/>
          <w:color w:val="000"/>
          <w:sz w:val="28"/>
          <w:szCs w:val="28"/>
        </w:rPr>
        <w:t xml:space="preserve">同学们，如果你们喜欢我，就请给我投票，稍后我就给大家带来我的才艺表演，同学们！请支持我！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精选大学班长述职报告五</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班长总领班级各项事务，大事小事做到心中有数，在班级学风建设中提出了“气有浩然，学无止境”的战斗口号，在历届班会中强调班级凝聚力的重要性，是《班级公约》的主要制定人。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团支书管理本班团支部，协助班长管理本班大小事务，积极主办班团活动，与组织委员一起组织参与了“医学院第五届特色团日活动大赛”，工作勤恳。</w:t>
      </w:r>
    </w:p>
    <w:p>
      <w:pPr>
        <w:ind w:left="0" w:right="0" w:firstLine="560"/>
        <w:spacing w:before="450" w:after="450" w:line="312" w:lineRule="auto"/>
      </w:pPr>
      <w:r>
        <w:rPr>
          <w:rFonts w:ascii="宋体" w:hAnsi="宋体" w:eastAsia="宋体" w:cs="宋体"/>
          <w:color w:val="000"/>
          <w:sz w:val="28"/>
          <w:szCs w:val="28"/>
        </w:rPr>
        <w:t xml:space="preserve">学习委员引导本班同学努力学习，以身作则，积极参与了“知行杯”演讲比赛，并取得优异成绩，为同学们树立了良好的榜样。及时发布学习信息，让同学们明白每星期的学习任务。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文娱委员组建了本班话剧团，并带领该剧团参加了学院以“和谐心灵”为主题的话剧表演大赛，取得了较好成绩。在学院20xx年元旦晚会上参加了演出，为同学们做出了榜样。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体育委员引导同学们锻炼身体，为给同学们提供锻炼器材，与班长一道去选购器材。在20xx年秋季运动会中代表本班参加了运动会，为同学们做出了表率。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三、丰富多彩的班级活动</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4、先后组织以“班级学风建设”和“要看得到未来”等为主题班会活动，促进班级气氛融洽。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8、与团支部书记庄燕芬、组织委员李维欢一起组织了《12·4法制宣传活动》。</w:t>
      </w:r>
    </w:p>
    <w:p>
      <w:pPr>
        <w:ind w:left="0" w:right="0" w:firstLine="560"/>
        <w:spacing w:before="450" w:after="450" w:line="312" w:lineRule="auto"/>
      </w:pPr>
      <w:r>
        <w:rPr>
          <w:rFonts w:ascii="宋体" w:hAnsi="宋体" w:eastAsia="宋体" w:cs="宋体"/>
          <w:color w:val="000"/>
          <w:sz w:val="28"/>
          <w:szCs w:val="28"/>
        </w:rPr>
        <w:t xml:space="preserve">四、文明班级的班风建设</w:t>
      </w:r>
    </w:p>
    <w:p>
      <w:pPr>
        <w:ind w:left="0" w:right="0" w:firstLine="560"/>
        <w:spacing w:before="450" w:after="450" w:line="312" w:lineRule="auto"/>
      </w:pPr>
      <w:r>
        <w:rPr>
          <w:rFonts w:ascii="宋体" w:hAnsi="宋体" w:eastAsia="宋体" w:cs="宋体"/>
          <w:color w:val="000"/>
          <w:sz w:val="28"/>
          <w:szCs w:val="28"/>
        </w:rPr>
        <w:t xml:space="preserve">在班风建设上，我提出了“气有浩然，学无止境”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五、积极向上的学风建设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4、班里个别同学偶尔出现早晚自习迟到或旷课现象，对于某些课程态度不积极，课下自主学习意识不强。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七、改进工作，创造辉煌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万众一心，众志成城”的精神风貌上，在辅导员唐美麟的指导下，我们一定会克服所有的困难，再创佳绩，更上一层楼，我们将走向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2025-05-02T05:11:52+08:00</dcterms:created>
  <dcterms:modified xsi:type="dcterms:W3CDTF">2025-05-02T05:11:52+08:00</dcterms:modified>
</cp:coreProperties>
</file>

<file path=docProps/custom.xml><?xml version="1.0" encoding="utf-8"?>
<Properties xmlns="http://schemas.openxmlformats.org/officeDocument/2006/custom-properties" xmlns:vt="http://schemas.openxmlformats.org/officeDocument/2006/docPropsVTypes"/>
</file>