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202_年领导班子个人述职报告格式(精)</w:t>
      </w:r>
      <w:bookmarkEnd w:id="1"/>
    </w:p>
    <w:p>
      <w:pPr>
        <w:jc w:val="center"/>
        <w:spacing w:before="0" w:after="450"/>
      </w:pPr>
      <w:r>
        <w:rPr>
          <w:rFonts w:ascii="Arial" w:hAnsi="Arial" w:eastAsia="Arial" w:cs="Arial"/>
          <w:color w:val="999999"/>
          <w:sz w:val="20"/>
          <w:szCs w:val="20"/>
        </w:rPr>
        <w:t xml:space="preserve">来源：网络  作者：风华正茂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20_年领导班子个人述职报告格式(精)一下面，我就近一年来的思想政治建设、工作任务及工作作风、廉政建设等方面的情况进行述职，请审议。一年来，我能够在企业正确领导下，在同志们的帮助和支持下，严格按党员干部的标准来要求自己，认真履行工作职责，积...</w:t>
      </w:r>
    </w:p>
    <w:p>
      <w:pPr>
        <w:ind w:left="0" w:right="0" w:firstLine="560"/>
        <w:spacing w:before="450" w:after="450" w:line="312" w:lineRule="auto"/>
      </w:pPr>
      <w:r>
        <w:rPr>
          <w:rFonts w:ascii="黑体" w:hAnsi="黑体" w:eastAsia="黑体" w:cs="黑体"/>
          <w:color w:val="000000"/>
          <w:sz w:val="36"/>
          <w:szCs w:val="36"/>
          <w:b w:val="1"/>
          <w:bCs w:val="1"/>
        </w:rPr>
        <w:t xml:space="preserve">20_年领导班子个人述职报告格式(精)一</w:t>
      </w:r>
    </w:p>
    <w:p>
      <w:pPr>
        <w:ind w:left="0" w:right="0" w:firstLine="560"/>
        <w:spacing w:before="450" w:after="450" w:line="312" w:lineRule="auto"/>
      </w:pPr>
      <w:r>
        <w:rPr>
          <w:rFonts w:ascii="宋体" w:hAnsi="宋体" w:eastAsia="宋体" w:cs="宋体"/>
          <w:color w:val="000"/>
          <w:sz w:val="28"/>
          <w:szCs w:val="28"/>
        </w:rPr>
        <w:t xml:space="preserve">下面，我就近一年来的思想政治建设、工作任务及工作作风、廉政建设等方面的情况进行述职，请审议。</w:t>
      </w:r>
    </w:p>
    <w:p>
      <w:pPr>
        <w:ind w:left="0" w:right="0" w:firstLine="560"/>
        <w:spacing w:before="450" w:after="450" w:line="312" w:lineRule="auto"/>
      </w:pPr>
      <w:r>
        <w:rPr>
          <w:rFonts w:ascii="宋体" w:hAnsi="宋体" w:eastAsia="宋体" w:cs="宋体"/>
          <w:color w:val="000"/>
          <w:sz w:val="28"/>
          <w:szCs w:val="28"/>
        </w:rPr>
        <w:t xml:space="preserve">一年来，我能够在企业正确领导下，在同志们的帮助和支持下，严格按党员干部的标准来要求自己，认真履行工作职责，积极调动分管一路的同志们开展工作，恪尽职守，不计个人名利得失，积极创新和探索党建及思想政治工作新途径，较好的完成了自己所分管的工作任务。</w:t>
      </w:r>
    </w:p>
    <w:p>
      <w:pPr>
        <w:ind w:left="0" w:right="0" w:firstLine="560"/>
        <w:spacing w:before="450" w:after="450" w:line="312" w:lineRule="auto"/>
      </w:pPr>
      <w:r>
        <w:rPr>
          <w:rFonts w:ascii="宋体" w:hAnsi="宋体" w:eastAsia="宋体" w:cs="宋体"/>
          <w:color w:val="000"/>
          <w:sz w:val="28"/>
          <w:szCs w:val="28"/>
        </w:rPr>
        <w:t xml:space="preserve">思想政治建设是领导班子和干部建设的根本问题，决定着干部政治观点、政治方向、政治立场和思想政治水平。近年来，我能够结合实际工作，不断加强自身的思想政治建设，一是做到讲学习，努力提高自己的思想政治水平。工作中，注意学习党的十九大精神，树立正确的世界观、人生观和价值观，努力提高运用理论解决实际问题的能力，不断开创工作新局面。二是做到讲政治，提高自身的政治理论水平，能够认真贯彻党的基本路线、方针、政策，坚决执行企业的各项重要决策，在实践中，认真践行“三个代表”重要思想，想问题办事情做决策，做到一切为了员工，时刻关心员工，相信员工，依靠员工，把员工拥不拥护，赞不赞成，高不高兴作为自己行动与工作的出发点和落脚点。同时，廉洁自律，严格约束自己。三是做到讲正气，保持良好的工作作风，能够按照“八个坚持、八个反对”的要求，坚持理论联系实际，密切联系群众，开展批评与自我批评，谦虚谨慎、戒骄戒躁。工作中，坚持原则，与班子同志相处，做到既讲团结，讲工作，又讲原则，讲正气。</w:t>
      </w:r>
    </w:p>
    <w:p>
      <w:pPr>
        <w:ind w:left="0" w:right="0" w:firstLine="560"/>
        <w:spacing w:before="450" w:after="450" w:line="312" w:lineRule="auto"/>
      </w:pPr>
      <w:r>
        <w:rPr>
          <w:rFonts w:ascii="宋体" w:hAnsi="宋体" w:eastAsia="宋体" w:cs="宋体"/>
          <w:color w:val="000"/>
          <w:sz w:val="28"/>
          <w:szCs w:val="28"/>
        </w:rPr>
        <w:t xml:space="preserve">近年来，我们紧紧围绕前大改革发展这一中心，结合生产经营实际，认真研究我厂的思想政治工作目标和思路，确立和实施了“围绕一个中心、实现两个转变、开展五项活动、实现五个突破、促进八个明显提高”的工作思路，围绕上述目标和指导思想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(一)发挥宣传思想工作凝聚人心、鼓舞士气的作用，树立前大新形象，扩大前大的影响力</w:t>
      </w:r>
    </w:p>
    <w:p>
      <w:pPr>
        <w:ind w:left="0" w:right="0" w:firstLine="560"/>
        <w:spacing w:before="450" w:after="450" w:line="312" w:lineRule="auto"/>
      </w:pPr>
      <w:r>
        <w:rPr>
          <w:rFonts w:ascii="宋体" w:hAnsi="宋体" w:eastAsia="宋体" w:cs="宋体"/>
          <w:color w:val="000"/>
          <w:sz w:val="28"/>
          <w:szCs w:val="28"/>
        </w:rPr>
        <w:t xml:space="preserve">一是针对重组改制后机制和体制的变化，结合急需调整员工思想观念的实际，广泛开展形势任务教育活动，先后开展了“改革发展稳定”、“形势、目标和责任”、“四个不一样”、“讲成果话发展、讲责任做主人、讲奉献塑形象”等为主要内容的大讨论或主题教育活动。</w:t>
      </w:r>
    </w:p>
    <w:p>
      <w:pPr>
        <w:ind w:left="0" w:right="0" w:firstLine="560"/>
        <w:spacing w:before="450" w:after="450" w:line="312" w:lineRule="auto"/>
      </w:pPr>
      <w:r>
        <w:rPr>
          <w:rFonts w:ascii="宋体" w:hAnsi="宋体" w:eastAsia="宋体" w:cs="宋体"/>
          <w:color w:val="000"/>
          <w:sz w:val="28"/>
          <w:szCs w:val="28"/>
        </w:rPr>
        <w:t xml:space="preserve">二是以形象宣传和树立为重点，开展了新闻宣传工作。近年来，先后在《_石油报》、《_日报》等新闻媒体发稿180多篇，平均每两天就有一篇反映生产经营科技等方面的新闻发表，及时反映了企业大好形势，扩大了在油田内外的影响，大大提高了企业的地位。</w:t>
      </w:r>
    </w:p>
    <w:p>
      <w:pPr>
        <w:ind w:left="0" w:right="0" w:firstLine="560"/>
        <w:spacing w:before="450" w:after="450" w:line="312" w:lineRule="auto"/>
      </w:pPr>
      <w:r>
        <w:rPr>
          <w:rFonts w:ascii="宋体" w:hAnsi="宋体" w:eastAsia="宋体" w:cs="宋体"/>
          <w:color w:val="000"/>
          <w:sz w:val="28"/>
          <w:szCs w:val="28"/>
        </w:rPr>
        <w:t xml:space="preserve">三是深入开展群众性精神文明创建活动，以“创建文明单位、创建文明班组、争当文明员工”为载体，积极开展精神文明创建活动，_厂被省委省政府评为精神文明建设先进单位。</w:t>
      </w:r>
    </w:p>
    <w:p>
      <w:pPr>
        <w:ind w:left="0" w:right="0" w:firstLine="560"/>
        <w:spacing w:before="450" w:after="450" w:line="312" w:lineRule="auto"/>
      </w:pPr>
      <w:r>
        <w:rPr>
          <w:rFonts w:ascii="宋体" w:hAnsi="宋体" w:eastAsia="宋体" w:cs="宋体"/>
          <w:color w:val="000"/>
          <w:sz w:val="28"/>
          <w:szCs w:val="28"/>
        </w:rPr>
        <w:t xml:space="preserve">四是逐步探索和加强基层思想政治工作，使之制度化、规范化、实效化。结合前大改革发展的热点、难点问题，创立一系列有可操作性和指导性的思想政治工作制度，建立了一套有安排、有内容、有检查、有考核的制度，形成了以党支部为核心，以政工干部和行政干部为主角，以党团员、班组长、先进人物为骨干的基层思想政治工作网络体系，较好的发挥了思想政治工作化解矛盾、疏通思想、释疑解惑的作用。</w:t>
      </w:r>
    </w:p>
    <w:p>
      <w:pPr>
        <w:ind w:left="0" w:right="0" w:firstLine="560"/>
        <w:spacing w:before="450" w:after="450" w:line="312" w:lineRule="auto"/>
      </w:pPr>
      <w:r>
        <w:rPr>
          <w:rFonts w:ascii="宋体" w:hAnsi="宋体" w:eastAsia="宋体" w:cs="宋体"/>
          <w:color w:val="000"/>
          <w:sz w:val="28"/>
          <w:szCs w:val="28"/>
        </w:rPr>
        <w:t xml:space="preserve">(二)强化基层党建工作，增强党组织战斗力和凝聚力</w:t>
      </w:r>
    </w:p>
    <w:p>
      <w:pPr>
        <w:ind w:left="0" w:right="0" w:firstLine="560"/>
        <w:spacing w:before="450" w:after="450" w:line="312" w:lineRule="auto"/>
      </w:pPr>
      <w:r>
        <w:rPr>
          <w:rFonts w:ascii="宋体" w:hAnsi="宋体" w:eastAsia="宋体" w:cs="宋体"/>
          <w:color w:val="000"/>
          <w:sz w:val="28"/>
          <w:szCs w:val="28"/>
        </w:rPr>
        <w:t xml:space="preserve">一是进一步规范了基层党建基础工作，统一了各种党务活动纪录、资料、档案和标识，严密了组织生活制度，并采取了定期检查和不定期抽查的方式监督检查党务活动开展情况，保证活动质量和效果。</w:t>
      </w:r>
    </w:p>
    <w:p>
      <w:pPr>
        <w:ind w:left="0" w:right="0" w:firstLine="560"/>
        <w:spacing w:before="450" w:after="450" w:line="312" w:lineRule="auto"/>
      </w:pPr>
      <w:r>
        <w:rPr>
          <w:rFonts w:ascii="宋体" w:hAnsi="宋体" w:eastAsia="宋体" w:cs="宋体"/>
          <w:color w:val="000"/>
          <w:sz w:val="28"/>
          <w:szCs w:val="28"/>
        </w:rPr>
        <w:t xml:space="preserve">二是继续开展党员形象群众评活动，并把党员立功竞赛活动完成情况作为群众量化打分的内容，使群众评议压力转化为党员工作的动力，使党员的作用得到了显现，保持了党员先进性，真正形成了一个党员一面旗帜的局面。</w:t>
      </w:r>
    </w:p>
    <w:p>
      <w:pPr>
        <w:ind w:left="0" w:right="0" w:firstLine="560"/>
        <w:spacing w:before="450" w:after="450" w:line="312" w:lineRule="auto"/>
      </w:pPr>
      <w:r>
        <w:rPr>
          <w:rFonts w:ascii="宋体" w:hAnsi="宋体" w:eastAsia="宋体" w:cs="宋体"/>
          <w:color w:val="000"/>
          <w:sz w:val="28"/>
          <w:szCs w:val="28"/>
        </w:rPr>
        <w:t xml:space="preserve">三是规范落实了党建联系点制度，重新规定了联系方式和内容，形成了党政全员抓党建，抓好党建促生产的氛围。</w:t>
      </w:r>
    </w:p>
    <w:p>
      <w:pPr>
        <w:ind w:left="0" w:right="0" w:firstLine="560"/>
        <w:spacing w:before="450" w:after="450" w:line="312" w:lineRule="auto"/>
      </w:pPr>
      <w:r>
        <w:rPr>
          <w:rFonts w:ascii="宋体" w:hAnsi="宋体" w:eastAsia="宋体" w:cs="宋体"/>
          <w:color w:val="000"/>
          <w:sz w:val="28"/>
          <w:szCs w:val="28"/>
        </w:rPr>
        <w:t xml:space="preserve">四是抓好党建薄弱环节，重点抓好机关支部党员学习、“双重组织生活制度”及党员立功竞赛活动的落实情况，把机关支部建设达标列为机关总支业绩指标，实行月考核月兑现。一年来，机关支部组织党员围绕生产中急、难、险、重积极开展各种活动，共开展各种党员突击会战_次，平整井场_个，挖管线沟_延长米。</w:t>
      </w:r>
    </w:p>
    <w:p>
      <w:pPr>
        <w:ind w:left="0" w:right="0" w:firstLine="560"/>
        <w:spacing w:before="450" w:after="450" w:line="312" w:lineRule="auto"/>
      </w:pPr>
      <w:r>
        <w:rPr>
          <w:rFonts w:ascii="宋体" w:hAnsi="宋体" w:eastAsia="宋体" w:cs="宋体"/>
          <w:color w:val="000"/>
          <w:sz w:val="28"/>
          <w:szCs w:val="28"/>
        </w:rPr>
        <w:t xml:space="preserve">五是强化基层党组织的战斗堡垒作用。在抓好党支部书记业务素质提高的同时，下发了支部书记《七必到、六必抓、五必访、四必问制度》和《支部书记授权制度》，解决了支部书记“抓什么、怎么抓”的问题，使基层支部在服务基层生产中发挥了较好作用，真正做到一个支部一座堡垒。</w:t>
      </w:r>
    </w:p>
    <w:p>
      <w:pPr>
        <w:ind w:left="0" w:right="0" w:firstLine="560"/>
        <w:spacing w:before="450" w:after="450" w:line="312" w:lineRule="auto"/>
      </w:pPr>
      <w:r>
        <w:rPr>
          <w:rFonts w:ascii="宋体" w:hAnsi="宋体" w:eastAsia="宋体" w:cs="宋体"/>
          <w:color w:val="000"/>
          <w:sz w:val="28"/>
          <w:szCs w:val="28"/>
        </w:rPr>
        <w:t xml:space="preserve">(三)加强党风廉政建设，促进前大健康发展</w:t>
      </w:r>
    </w:p>
    <w:p>
      <w:pPr>
        <w:ind w:left="0" w:right="0" w:firstLine="560"/>
        <w:spacing w:before="450" w:after="450" w:line="312" w:lineRule="auto"/>
      </w:pPr>
      <w:r>
        <w:rPr>
          <w:rFonts w:ascii="宋体" w:hAnsi="宋体" w:eastAsia="宋体" w:cs="宋体"/>
          <w:color w:val="000"/>
          <w:sz w:val="28"/>
          <w:szCs w:val="28"/>
        </w:rPr>
        <w:t xml:space="preserve">一是采取印发《_》报、组织党员干部观看《_》电视教育片等多种形式开展廉政教育，促进了党员干部奉公守法，廉洁自律;二是以经济效益为中心，以事前事中效能监督为重点，促进管理人员认真履行职责，纪检人员对合资单位卸油计量、厂内管杆泵等物资报废监督抽查70多次;三是落实党风廉政责任制，厂领导分别与科室、基层站队签订了党风廉政责任书。</w:t>
      </w:r>
    </w:p>
    <w:p>
      <w:pPr>
        <w:ind w:left="0" w:right="0" w:firstLine="560"/>
        <w:spacing w:before="450" w:after="450" w:line="312" w:lineRule="auto"/>
      </w:pPr>
      <w:r>
        <w:rPr>
          <w:rFonts w:ascii="宋体" w:hAnsi="宋体" w:eastAsia="宋体" w:cs="宋体"/>
          <w:color w:val="000"/>
          <w:sz w:val="28"/>
          <w:szCs w:val="28"/>
        </w:rPr>
        <w:t xml:space="preserve">(四)积极探索并推动富有前大特色的企业文化创建工作</w:t>
      </w:r>
    </w:p>
    <w:p>
      <w:pPr>
        <w:ind w:left="0" w:right="0" w:firstLine="560"/>
        <w:spacing w:before="450" w:after="450" w:line="312" w:lineRule="auto"/>
      </w:pPr>
      <w:r>
        <w:rPr>
          <w:rFonts w:ascii="宋体" w:hAnsi="宋体" w:eastAsia="宋体" w:cs="宋体"/>
          <w:color w:val="000"/>
          <w:sz w:val="28"/>
          <w:szCs w:val="28"/>
        </w:rPr>
        <w:t xml:space="preserve">本着在继承的基础上创新，在学习、普及的基础上深化，在巩固基础上提高的指导原则，建立健全了厂、站队、班组三级企业文化建设网络。一是以倡导“爱国、创业、求实、奉献”的中石油企业精神和宣贯“诚信、创新、业绩、和谐、安全”的核心理念为着眼点，结合我厂特点，刚性灌输我厂管理人员的十条工作理念、十条纪律和履岗誓词等，逐步使我厂精细量化管理、基层站队管理信条和岗位形象标准理念入心入脑，并使之融入到日常的生产经营管理工作中，进而形成全员统一的价值取向和行为习惯。二是用具有前大特色的制度文化、行为文化规范员工日常行为，通过“十大板块”检查，公开曝光评比等一系列方式，加快了企业形象标准化建设进程。三是以人为本开展了“欣赏别人、理解别人”、给劳模过生日、亲子假日、为员工办十件小事等活动，营造了以人为本、和谐、积极向上的工作氛围，增强了企业的凝聚力和亲和力。</w:t>
      </w:r>
    </w:p>
    <w:p>
      <w:pPr>
        <w:ind w:left="0" w:right="0" w:firstLine="560"/>
        <w:spacing w:before="450" w:after="450" w:line="312" w:lineRule="auto"/>
      </w:pPr>
      <w:r>
        <w:rPr>
          <w:rFonts w:ascii="宋体" w:hAnsi="宋体" w:eastAsia="宋体" w:cs="宋体"/>
          <w:color w:val="000"/>
          <w:sz w:val="28"/>
          <w:szCs w:val="28"/>
        </w:rPr>
        <w:t xml:space="preserve">(五)抓好后勤保障工作，为员工创造良好的生产生活环境</w:t>
      </w:r>
    </w:p>
    <w:p>
      <w:pPr>
        <w:ind w:left="0" w:right="0" w:firstLine="560"/>
        <w:spacing w:before="450" w:after="450" w:line="312" w:lineRule="auto"/>
      </w:pPr>
      <w:r>
        <w:rPr>
          <w:rFonts w:ascii="宋体" w:hAnsi="宋体" w:eastAsia="宋体" w:cs="宋体"/>
          <w:color w:val="000"/>
          <w:sz w:val="28"/>
          <w:szCs w:val="28"/>
        </w:rPr>
        <w:t xml:space="preserve">我厂地处偏远，员工全部吃住在单位，目前有宿舍8个，食堂9个，抓好后勤工作，进一步改善员工生产生活环境，对于稳定队伍、调动员工生产积极性至关重要。近年来，我们先后把筹集装修办公楼的费用用在了男女公寓的装修上，并给每个房间配备了电视，为基层6个宿舍统一配备了新式单人床，为全厂员工配备统一的床单被罩，达到了宾馆化管理。最近，在厂里的积极争取下，企业决定为我厂闭路电视改造投资15万元，将对厂中心区电视接收系统进行改造，并为边远四个站队配备地面电视卫星接收系统。</w:t>
      </w:r>
    </w:p>
    <w:p>
      <w:pPr>
        <w:ind w:left="0" w:right="0" w:firstLine="560"/>
        <w:spacing w:before="450" w:after="450" w:line="312" w:lineRule="auto"/>
      </w:pPr>
      <w:r>
        <w:rPr>
          <w:rFonts w:ascii="宋体" w:hAnsi="宋体" w:eastAsia="宋体" w:cs="宋体"/>
          <w:color w:val="000"/>
          <w:sz w:val="28"/>
          <w:szCs w:val="28"/>
        </w:rPr>
        <w:t xml:space="preserve">(六)强化四项职能，开展好工会工作</w:t>
      </w:r>
    </w:p>
    <w:p>
      <w:pPr>
        <w:ind w:left="0" w:right="0" w:firstLine="560"/>
        <w:spacing w:before="450" w:after="450" w:line="312" w:lineRule="auto"/>
      </w:pPr>
      <w:r>
        <w:rPr>
          <w:rFonts w:ascii="宋体" w:hAnsi="宋体" w:eastAsia="宋体" w:cs="宋体"/>
          <w:color w:val="000"/>
          <w:sz w:val="28"/>
          <w:szCs w:val="28"/>
        </w:rPr>
        <w:t xml:space="preserve">一是抓好管理工作，通过召开员代会、代表团组长联席会、厂务公开等形式，较好的落实了广大员工的知情权、参与权、监督权;二是围绕原油天然气生产任务，开展了群众性经济技术创新活动;三是深入开展送温暖活动，落实了领导包保特困户制度，针对困难弱势群体开展慰问活动55人次，发放慰问金2万余元;四是开展丰富多彩的文体活动，组织了“七.一”大合唱、“跨越五百万”大合唱、元旦联欢会、篮球赛、拔河赛等各种文化活动，大大丰富了员工的业余文化生活。</w:t>
      </w:r>
    </w:p>
    <w:p>
      <w:pPr>
        <w:ind w:left="0" w:right="0" w:firstLine="560"/>
        <w:spacing w:before="450" w:after="450" w:line="312" w:lineRule="auto"/>
      </w:pPr>
      <w:r>
        <w:rPr>
          <w:rFonts w:ascii="宋体" w:hAnsi="宋体" w:eastAsia="宋体" w:cs="宋体"/>
          <w:color w:val="000"/>
          <w:sz w:val="28"/>
          <w:szCs w:val="28"/>
        </w:rPr>
        <w:t xml:space="preserve">(七)发挥团组织生力军和突击队作用</w:t>
      </w:r>
    </w:p>
    <w:p>
      <w:pPr>
        <w:ind w:left="0" w:right="0" w:firstLine="560"/>
        <w:spacing w:before="450" w:after="450" w:line="312" w:lineRule="auto"/>
      </w:pPr>
      <w:r>
        <w:rPr>
          <w:rFonts w:ascii="宋体" w:hAnsi="宋体" w:eastAsia="宋体" w:cs="宋体"/>
          <w:color w:val="000"/>
          <w:sz w:val="28"/>
          <w:szCs w:val="28"/>
        </w:rPr>
        <w:t xml:space="preserve">开展了青年志愿者和争创青年文明号活动，坚持组织青年志愿者艺术团到前线和敬老院进行慰问演出，到周边村镇散发打击盗油宣传单2万份，开展了符合青工特点的文体活动，多次有效的举办了不同层次的青工技术比武活动。</w:t>
      </w:r>
    </w:p>
    <w:p>
      <w:pPr>
        <w:ind w:left="0" w:right="0" w:firstLine="560"/>
        <w:spacing w:before="450" w:after="450" w:line="312" w:lineRule="auto"/>
      </w:pPr>
      <w:r>
        <w:rPr>
          <w:rFonts w:ascii="宋体" w:hAnsi="宋体" w:eastAsia="宋体" w:cs="宋体"/>
          <w:color w:val="000"/>
          <w:sz w:val="28"/>
          <w:szCs w:val="28"/>
        </w:rPr>
        <w:t xml:space="preserve">(八)强化治安综合治理工作，为企业发展保驾护航</w:t>
      </w:r>
    </w:p>
    <w:p>
      <w:pPr>
        <w:ind w:left="0" w:right="0" w:firstLine="560"/>
        <w:spacing w:before="450" w:after="450" w:line="312" w:lineRule="auto"/>
      </w:pPr>
      <w:r>
        <w:rPr>
          <w:rFonts w:ascii="宋体" w:hAnsi="宋体" w:eastAsia="宋体" w:cs="宋体"/>
          <w:color w:val="000"/>
          <w:sz w:val="28"/>
          <w:szCs w:val="28"/>
        </w:rPr>
        <w:t xml:space="preserve">今年以来，针对我厂防控特点，强化“三防”措施，制定了“管杆防盗管理办法”，建立了基层站队与保安队、派出所联防体系，与_镇签订了“企地联防责任制度”。同时，在重点路口，设立油田物资监控站7个，并加大对周边百姓的法制宣传力度，组织发放传单两万多份。通过活动有效控制了_地区盗油盗公案件的发生。案件发生数量与去年相比减少了三分之二，保证了生产经营的正常进行。</w:t>
      </w:r>
    </w:p>
    <w:p>
      <w:pPr>
        <w:ind w:left="0" w:right="0" w:firstLine="560"/>
        <w:spacing w:before="450" w:after="450" w:line="312" w:lineRule="auto"/>
      </w:pPr>
      <w:r>
        <w:rPr>
          <w:rFonts w:ascii="宋体" w:hAnsi="宋体" w:eastAsia="宋体" w:cs="宋体"/>
          <w:color w:val="000"/>
          <w:sz w:val="28"/>
          <w:szCs w:val="28"/>
        </w:rPr>
        <w:t xml:space="preserve">(九)耐心细致地做好稳定工作</w:t>
      </w:r>
    </w:p>
    <w:p>
      <w:pPr>
        <w:ind w:left="0" w:right="0" w:firstLine="560"/>
        <w:spacing w:before="450" w:after="450" w:line="312" w:lineRule="auto"/>
      </w:pPr>
      <w:r>
        <w:rPr>
          <w:rFonts w:ascii="宋体" w:hAnsi="宋体" w:eastAsia="宋体" w:cs="宋体"/>
          <w:color w:val="000"/>
          <w:sz w:val="28"/>
          <w:szCs w:val="28"/>
        </w:rPr>
        <w:t xml:space="preserve">建立了厂、科、队三级包保网络，走访有偿解除劳动合同人员和退养员工70余人次，并组织退养员工到大安北、长山明珠园旅游，丰富了退养员工生活。现有_名退养员工全部与厂签定了稳定协议书，_名有偿解除劳动合同人员签订了再就业合同。目前，有偿解除劳动合同人员和退养人员相对稳定。</w:t>
      </w:r>
    </w:p>
    <w:p>
      <w:pPr>
        <w:ind w:left="0" w:right="0" w:firstLine="560"/>
        <w:spacing w:before="450" w:after="450" w:line="312" w:lineRule="auto"/>
      </w:pPr>
      <w:r>
        <w:rPr>
          <w:rFonts w:ascii="宋体" w:hAnsi="宋体" w:eastAsia="宋体" w:cs="宋体"/>
          <w:color w:val="000"/>
          <w:sz w:val="28"/>
          <w:szCs w:val="28"/>
        </w:rPr>
        <w:t xml:space="preserve">几年来，在实际工作中，能够按照“八个坚持”、“八个反对”的要求履行自己的职责，一是正确处理国家、集体与个人三者关系，维护大局，坚持党性，严于律己，廉洁奉公，不谋私利;二是注重思想学习，结合实际工作，对照党员干部监督两个条例，开展批评与自我批评，不断改造自己在思想作风、工作作风等方面存在的问题;三是密切联系群众，能倾听群众的呼声，解决群众关心的热点问题。</w:t>
      </w:r>
    </w:p>
    <w:p>
      <w:pPr>
        <w:ind w:left="0" w:right="0" w:firstLine="560"/>
        <w:spacing w:before="450" w:after="450" w:line="312" w:lineRule="auto"/>
      </w:pPr>
      <w:r>
        <w:rPr>
          <w:rFonts w:ascii="宋体" w:hAnsi="宋体" w:eastAsia="宋体" w:cs="宋体"/>
          <w:color w:val="000"/>
          <w:sz w:val="28"/>
          <w:szCs w:val="28"/>
        </w:rPr>
        <w:t xml:space="preserve">回顾一年多的任职情况，在同志们的支持和帮助下，自己在主管的工作上，取得了一些成绩，也存在一些差距和不足：一是部分工作开展不平衡，抓得不够深入;二是深入基层调研时间安排较少，事务性工作较多，存在工作安排不科学现象;三是由于长期在后线单位和机关工作，对石油地质工程方面的知识了解不深，除了精通自己的业务，还要熟悉其他相关业务知识，以便更好地开展工作。</w:t>
      </w:r>
    </w:p>
    <w:p>
      <w:pPr>
        <w:ind w:left="0" w:right="0" w:firstLine="560"/>
        <w:spacing w:before="450" w:after="450" w:line="312" w:lineRule="auto"/>
      </w:pPr>
      <w:r>
        <w:rPr>
          <w:rFonts w:ascii="宋体" w:hAnsi="宋体" w:eastAsia="宋体" w:cs="宋体"/>
          <w:color w:val="000"/>
          <w:sz w:val="28"/>
          <w:szCs w:val="28"/>
        </w:rPr>
        <w:t xml:space="preserve">今后，我将加强各方面的业务学习，不断提高自己的思想认识水平、政策水平和业务素质，为领导当好参谋，为同志们搞好服务，为基层群众多办好事、实事。以上报告，请予审核!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20_年领导班子个人述职报告格式(精)二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一年来，我在各级领导的关心、培养和同志们的支持帮助下，较好的完成了各项工作任务。现将一年来本人的思想、政治、学习、工作、组织纪律和廉政建设等情况向组织汇报如下：</w:t>
      </w:r>
    </w:p>
    <w:p>
      <w:pPr>
        <w:ind w:left="0" w:right="0" w:firstLine="560"/>
        <w:spacing w:before="450" w:after="450" w:line="312" w:lineRule="auto"/>
      </w:pPr>
      <w:r>
        <w:rPr>
          <w:rFonts w:ascii="宋体" w:hAnsi="宋体" w:eastAsia="宋体" w:cs="宋体"/>
          <w:color w:val="000"/>
          <w:sz w:val="28"/>
          <w:szCs w:val="28"/>
        </w:rPr>
        <w:t xml:space="preserve">本人思想纯洁、政治立场坚定，任何时期都同党中央保持高度一致。且本人能自觉和坚定贯彻执行党的路线、方针、政策，随时牢记党的宗旨，树立正确的世界观、人生观和价值观。始终保持清醒的头脑，不断提高自己的观察力及政治敏锐性。</w:t>
      </w:r>
    </w:p>
    <w:p>
      <w:pPr>
        <w:ind w:left="0" w:right="0" w:firstLine="560"/>
        <w:spacing w:before="450" w:after="450" w:line="312" w:lineRule="auto"/>
      </w:pPr>
      <w:r>
        <w:rPr>
          <w:rFonts w:ascii="宋体" w:hAnsi="宋体" w:eastAsia="宋体" w:cs="宋体"/>
          <w:color w:val="000"/>
          <w:sz w:val="28"/>
          <w:szCs w:val="28"/>
        </w:rPr>
        <w:t xml:space="preserve">1、以身作则，带好班子。</w:t>
      </w:r>
    </w:p>
    <w:p>
      <w:pPr>
        <w:ind w:left="0" w:right="0" w:firstLine="560"/>
        <w:spacing w:before="450" w:after="450" w:line="312" w:lineRule="auto"/>
      </w:pPr>
      <w:r>
        <w:rPr>
          <w:rFonts w:ascii="宋体" w:hAnsi="宋体" w:eastAsia="宋体" w:cs="宋体"/>
          <w:color w:val="000"/>
          <w:sz w:val="28"/>
          <w:szCs w:val="28"/>
        </w:rPr>
        <w:t xml:space="preserve">将单位党风廉政建设责任制目标分解到人，建立和完善党风廉政建设责任报告制度、检查考核制度和责任追究制度以及领导干部廉洁从政的相关制度。</w:t>
      </w:r>
    </w:p>
    <w:p>
      <w:pPr>
        <w:ind w:left="0" w:right="0" w:firstLine="560"/>
        <w:spacing w:before="450" w:after="450" w:line="312" w:lineRule="auto"/>
      </w:pPr>
      <w:r>
        <w:rPr>
          <w:rFonts w:ascii="宋体" w:hAnsi="宋体" w:eastAsia="宋体" w:cs="宋体"/>
          <w:color w:val="000"/>
          <w:sz w:val="28"/>
          <w:szCs w:val="28"/>
        </w:rPr>
        <w:t xml:space="preserve">维护领导班子团结，按照“集体领导、民主集中、个别酝酿、会议决定”的原则，凡重大事项皆经党委会研究且赞成者超过到会人数一半方才通过，决定后立即贯彻执行。定期主持召开民主生活会，成员之间坦诚相见，认真开展批评与自</w:t>
      </w:r>
    </w:p>
    <w:p>
      <w:pPr>
        <w:ind w:left="0" w:right="0" w:firstLine="560"/>
        <w:spacing w:before="450" w:after="450" w:line="312" w:lineRule="auto"/>
      </w:pPr>
      <w:r>
        <w:rPr>
          <w:rFonts w:ascii="宋体" w:hAnsi="宋体" w:eastAsia="宋体" w:cs="宋体"/>
          <w:color w:val="000"/>
          <w:sz w:val="28"/>
          <w:szCs w:val="28"/>
        </w:rPr>
        <w:t xml:space="preserve">我批评。工作中，本人既讲原则，也讲感情，尊重、信任同事，放权班子成员;耻于贪功诿过，敢于承担责任，勇于保护下级，较好地维护了领导班子和单位的团结。</w:t>
      </w:r>
    </w:p>
    <w:p>
      <w:pPr>
        <w:ind w:left="0" w:right="0" w:firstLine="560"/>
        <w:spacing w:before="450" w:after="450" w:line="312" w:lineRule="auto"/>
      </w:pPr>
      <w:r>
        <w:rPr>
          <w:rFonts w:ascii="宋体" w:hAnsi="宋体" w:eastAsia="宋体" w:cs="宋体"/>
          <w:color w:val="000"/>
          <w:sz w:val="28"/>
          <w:szCs w:val="28"/>
        </w:rPr>
        <w:t xml:space="preserve">2、强化教育，管好队伍。</w:t>
      </w:r>
    </w:p>
    <w:p>
      <w:pPr>
        <w:ind w:left="0" w:right="0" w:firstLine="560"/>
        <w:spacing w:before="450" w:after="450" w:line="312" w:lineRule="auto"/>
      </w:pPr>
      <w:r>
        <w:rPr>
          <w:rFonts w:ascii="宋体" w:hAnsi="宋体" w:eastAsia="宋体" w:cs="宋体"/>
          <w:color w:val="000"/>
          <w:sz w:val="28"/>
          <w:szCs w:val="28"/>
        </w:rPr>
        <w:t xml:space="preserve">以集体学习、召开会议、个别谈心等各种方式，对单位职工经常性地进行党风党纪、反腐败和职业道德教育。</w:t>
      </w:r>
    </w:p>
    <w:p>
      <w:pPr>
        <w:ind w:left="0" w:right="0" w:firstLine="560"/>
        <w:spacing w:before="450" w:after="450" w:line="312" w:lineRule="auto"/>
      </w:pPr>
      <w:r>
        <w:rPr>
          <w:rFonts w:ascii="宋体" w:hAnsi="宋体" w:eastAsia="宋体" w:cs="宋体"/>
          <w:color w:val="000"/>
          <w:sz w:val="28"/>
          <w:szCs w:val="28"/>
        </w:rPr>
        <w:t xml:space="preserve">3、慎独自律，防微杜渐。</w:t>
      </w:r>
    </w:p>
    <w:p>
      <w:pPr>
        <w:ind w:left="0" w:right="0" w:firstLine="560"/>
        <w:spacing w:before="450" w:after="450" w:line="312" w:lineRule="auto"/>
      </w:pPr>
      <w:r>
        <w:rPr>
          <w:rFonts w:ascii="宋体" w:hAnsi="宋体" w:eastAsia="宋体" w:cs="宋体"/>
          <w:color w:val="000"/>
          <w:sz w:val="28"/>
          <w:szCs w:val="28"/>
        </w:rPr>
        <w:t xml:space="preserve">严格自律，做到慎独、慎初、慎小，从不接受单位里下级和职工送礼;对业务单位公务往来接下的礼品、礼金、消费卡等一律上交报社纪委;严格遵守廉政建设的有关规定要求，家属子女均无违规违纪的现象发生。今后在牢固树立理想信念、保持共产党员先进性上还需继续努力。</w:t>
      </w:r>
    </w:p>
    <w:p>
      <w:pPr>
        <w:ind w:left="0" w:right="0" w:firstLine="560"/>
        <w:spacing w:before="450" w:after="450" w:line="312" w:lineRule="auto"/>
      </w:pPr>
      <w:r>
        <w:rPr>
          <w:rFonts w:ascii="宋体" w:hAnsi="宋体" w:eastAsia="宋体" w:cs="宋体"/>
          <w:color w:val="000"/>
          <w:sz w:val="28"/>
          <w:szCs w:val="28"/>
        </w:rPr>
        <w:t xml:space="preserve">4、严明纪律，有错必究。</w:t>
      </w:r>
    </w:p>
    <w:p>
      <w:pPr>
        <w:ind w:left="0" w:right="0" w:firstLine="560"/>
        <w:spacing w:before="450" w:after="450" w:line="312" w:lineRule="auto"/>
      </w:pPr>
      <w:r>
        <w:rPr>
          <w:rFonts w:ascii="宋体" w:hAnsi="宋体" w:eastAsia="宋体" w:cs="宋体"/>
          <w:color w:val="000"/>
          <w:sz w:val="28"/>
          <w:szCs w:val="28"/>
        </w:rPr>
        <w:t xml:space="preserve">坚持原则，对发现或接到举报且调查属实的职工违纪违规行为绝不姑息，一律按有关纪律和规定进行处理，同时以此教育全体员工借鉴自警。</w:t>
      </w:r>
    </w:p>
    <w:p>
      <w:pPr>
        <w:ind w:left="0" w:right="0" w:firstLine="560"/>
        <w:spacing w:before="450" w:after="450" w:line="312" w:lineRule="auto"/>
      </w:pPr>
      <w:r>
        <w:rPr>
          <w:rFonts w:ascii="宋体" w:hAnsi="宋体" w:eastAsia="宋体" w:cs="宋体"/>
          <w:color w:val="000"/>
          <w:sz w:val="28"/>
          <w:szCs w:val="28"/>
        </w:rPr>
        <w:t xml:space="preserve">一年来，一是认真学习学报工作的法律、法规和熟悉掌握本人分管业务的相关知识，提高自身的依法行政水平和业务素质;二是虚心向老领导、老同志请教，学习他们的领导方法，工作经验，不断提高自身的工作能力;三是在实际工作中边学边干，不断增强自己的观察、思维、决策、应变等方面的能力，随时保持清醒的头脑，认清形势，确保在政治上、思想上、行动上与上级党委、政府保持一致，保证在人生道路上不偏离方向。</w:t>
      </w:r>
    </w:p>
    <w:p>
      <w:pPr>
        <w:ind w:left="0" w:right="0" w:firstLine="560"/>
        <w:spacing w:before="450" w:after="450" w:line="312" w:lineRule="auto"/>
      </w:pPr>
      <w:r>
        <w:rPr>
          <w:rFonts w:ascii="宋体" w:hAnsi="宋体" w:eastAsia="宋体" w:cs="宋体"/>
          <w:color w:val="000"/>
          <w:sz w:val="28"/>
          <w:szCs w:val="28"/>
        </w:rPr>
        <w:t xml:space="preserve">首先，教好任教的课程，学校的一切工作都是为了学生的教育而开展。作为一名负责任的教师，我切实抓好常规教学工作。备教辅改落实到位，做到了超前备课，作业全批全改。教学中一堂课也不落下，做到圆满完成教学任务。再是尽其所能做好学校的分管工作：具体而言，在全年的学报办刊过程中我们做到了以下几点：</w:t>
      </w:r>
    </w:p>
    <w:p>
      <w:pPr>
        <w:ind w:left="0" w:right="0" w:firstLine="560"/>
        <w:spacing w:before="450" w:after="450" w:line="312" w:lineRule="auto"/>
      </w:pPr>
      <w:r>
        <w:rPr>
          <w:rFonts w:ascii="宋体" w:hAnsi="宋体" w:eastAsia="宋体" w:cs="宋体"/>
          <w:color w:val="000"/>
          <w:sz w:val="28"/>
          <w:szCs w:val="28"/>
        </w:rPr>
        <w:t xml:space="preserve">1.坚持正确的办刊方针，及时反映前沿学术动态。坚持政策理论的学习和编辑业务水平的提高，定期召开业务交流会。20_年继续选派人员参加不同层次的岗位培训，进一步提高了编辑人员的政策水平和理论水平。</w:t>
      </w:r>
    </w:p>
    <w:p>
      <w:pPr>
        <w:ind w:left="0" w:right="0" w:firstLine="560"/>
        <w:spacing w:before="450" w:after="450" w:line="312" w:lineRule="auto"/>
      </w:pPr>
      <w:r>
        <w:rPr>
          <w:rFonts w:ascii="宋体" w:hAnsi="宋体" w:eastAsia="宋体" w:cs="宋体"/>
          <w:color w:val="000"/>
          <w:sz w:val="28"/>
          <w:szCs w:val="28"/>
        </w:rPr>
        <w:t xml:space="preserve">2.坚持质量第一、择优取稿的原则。学报的转载率不断提高，差错率逐渐下降，学报的校对质量均保持优级水平。</w:t>
      </w:r>
    </w:p>
    <w:p>
      <w:pPr>
        <w:ind w:left="0" w:right="0" w:firstLine="560"/>
        <w:spacing w:before="450" w:after="450" w:line="312" w:lineRule="auto"/>
      </w:pPr>
      <w:r>
        <w:rPr>
          <w:rFonts w:ascii="宋体" w:hAnsi="宋体" w:eastAsia="宋体" w:cs="宋体"/>
          <w:color w:val="000"/>
          <w:sz w:val="28"/>
          <w:szCs w:val="28"/>
        </w:rPr>
        <w:t xml:space="preserve">3.坚持与时俱进、开门办刊的理念，进一步扩大了_，积极约请、吸引名校名家的高水平成果。学报的作者层次都有了较大的提高，基金文章刊载率比往年也有较大提高。</w:t>
      </w:r>
    </w:p>
    <w:p>
      <w:pPr>
        <w:ind w:left="0" w:right="0" w:firstLine="560"/>
        <w:spacing w:before="450" w:after="450" w:line="312" w:lineRule="auto"/>
      </w:pPr>
      <w:r>
        <w:rPr>
          <w:rFonts w:ascii="宋体" w:hAnsi="宋体" w:eastAsia="宋体" w:cs="宋体"/>
          <w:color w:val="000"/>
          <w:sz w:val="28"/>
          <w:szCs w:val="28"/>
        </w:rPr>
        <w:t xml:space="preserve">4.坚持讲工作讲奉献、吃苦耐劳、连续工作、甘于寂寞、认真严谨的工作作风。</w:t>
      </w:r>
    </w:p>
    <w:p>
      <w:pPr>
        <w:ind w:left="0" w:right="0" w:firstLine="560"/>
        <w:spacing w:before="450" w:after="450" w:line="312" w:lineRule="auto"/>
      </w:pPr>
      <w:r>
        <w:rPr>
          <w:rFonts w:ascii="宋体" w:hAnsi="宋体" w:eastAsia="宋体" w:cs="宋体"/>
          <w:color w:val="000"/>
          <w:sz w:val="28"/>
          <w:szCs w:val="28"/>
        </w:rPr>
        <w:t xml:space="preserve">5.坚持发扬民主办刊、团结协作的精神，勇于开展批评与自我批评，使大家既是同事又是朋友，营造了一个和谐、舒心的工作环境，提高了工作效率。</w:t>
      </w:r>
    </w:p>
    <w:p>
      <w:pPr>
        <w:ind w:left="0" w:right="0" w:firstLine="560"/>
        <w:spacing w:before="450" w:after="450" w:line="312" w:lineRule="auto"/>
      </w:pPr>
      <w:r>
        <w:rPr>
          <w:rFonts w:ascii="宋体" w:hAnsi="宋体" w:eastAsia="宋体" w:cs="宋体"/>
          <w:color w:val="000"/>
          <w:sz w:val="28"/>
          <w:szCs w:val="28"/>
        </w:rPr>
        <w:t xml:space="preserve">回顾本人一年来各方面的工作情况，虽然取得了一定的成绩，但也存在不少的缺点和问题，主要有：</w:t>
      </w:r>
    </w:p>
    <w:p>
      <w:pPr>
        <w:ind w:left="0" w:right="0" w:firstLine="560"/>
        <w:spacing w:before="450" w:after="450" w:line="312" w:lineRule="auto"/>
      </w:pPr>
      <w:r>
        <w:rPr>
          <w:rFonts w:ascii="宋体" w:hAnsi="宋体" w:eastAsia="宋体" w:cs="宋体"/>
          <w:color w:val="000"/>
          <w:sz w:val="28"/>
          <w:szCs w:val="28"/>
        </w:rPr>
        <w:t xml:space="preserve">1.组稿工作虽然有成绩，但精品文章仍然不多，仍不能满足大力提高刊物质量的要求，自然来稿比重仍然较大。</w:t>
      </w:r>
    </w:p>
    <w:p>
      <w:pPr>
        <w:ind w:left="0" w:right="0" w:firstLine="560"/>
        <w:spacing w:before="450" w:after="450" w:line="312" w:lineRule="auto"/>
      </w:pPr>
      <w:r>
        <w:rPr>
          <w:rFonts w:ascii="宋体" w:hAnsi="宋体" w:eastAsia="宋体" w:cs="宋体"/>
          <w:color w:val="000"/>
          <w:sz w:val="28"/>
          <w:szCs w:val="28"/>
        </w:rPr>
        <w:t xml:space="preserve">2.为适应新时期的要求，工作方式和领导方式有待于改进。</w:t>
      </w:r>
    </w:p>
    <w:p>
      <w:pPr>
        <w:ind w:left="0" w:right="0" w:firstLine="560"/>
        <w:spacing w:before="450" w:after="450" w:line="312" w:lineRule="auto"/>
      </w:pPr>
      <w:r>
        <w:rPr>
          <w:rFonts w:ascii="宋体" w:hAnsi="宋体" w:eastAsia="宋体" w:cs="宋体"/>
          <w:color w:val="000"/>
          <w:sz w:val="28"/>
          <w:szCs w:val="28"/>
        </w:rPr>
        <w:t xml:space="preserve">3.与班子成员之间的交流不够。</w:t>
      </w:r>
    </w:p>
    <w:p>
      <w:pPr>
        <w:ind w:left="0" w:right="0" w:firstLine="560"/>
        <w:spacing w:before="450" w:after="450" w:line="312" w:lineRule="auto"/>
      </w:pPr>
      <w:r>
        <w:rPr>
          <w:rFonts w:ascii="宋体" w:hAnsi="宋体" w:eastAsia="宋体" w:cs="宋体"/>
          <w:color w:val="000"/>
          <w:sz w:val="28"/>
          <w:szCs w:val="28"/>
        </w:rPr>
        <w:t xml:space="preserve">1.进一步加强与校内各教学部门和科研机构的联系，依靠学校的学科优势和学术优势，及时展示学校的教学科研成果和办学成绩。</w:t>
      </w:r>
    </w:p>
    <w:p>
      <w:pPr>
        <w:ind w:left="0" w:right="0" w:firstLine="560"/>
        <w:spacing w:before="450" w:after="450" w:line="312" w:lineRule="auto"/>
      </w:pPr>
      <w:r>
        <w:rPr>
          <w:rFonts w:ascii="宋体" w:hAnsi="宋体" w:eastAsia="宋体" w:cs="宋体"/>
          <w:color w:val="000"/>
          <w:sz w:val="28"/>
          <w:szCs w:val="28"/>
        </w:rPr>
        <w:t xml:space="preserve">2.社科版继续组织高水平笔谈，并深化现有的特色栏目，尽力打造新的特色栏目。</w:t>
      </w:r>
    </w:p>
    <w:p>
      <w:pPr>
        <w:ind w:left="0" w:right="0" w:firstLine="560"/>
        <w:spacing w:before="450" w:after="450" w:line="312" w:lineRule="auto"/>
      </w:pPr>
      <w:r>
        <w:rPr>
          <w:rFonts w:ascii="宋体" w:hAnsi="宋体" w:eastAsia="宋体" w:cs="宋体"/>
          <w:color w:val="000"/>
          <w:sz w:val="28"/>
          <w:szCs w:val="28"/>
        </w:rPr>
        <w:t xml:space="preserve">3.继续提高作者身份和作者的单位层次，采取措施，吸引国内外名校专家教授的优秀稿件。</w:t>
      </w:r>
    </w:p>
    <w:p>
      <w:pPr>
        <w:ind w:left="0" w:right="0" w:firstLine="560"/>
        <w:spacing w:before="450" w:after="450" w:line="312" w:lineRule="auto"/>
      </w:pPr>
      <w:r>
        <w:rPr>
          <w:rFonts w:ascii="宋体" w:hAnsi="宋体" w:eastAsia="宋体" w:cs="宋体"/>
          <w:color w:val="000"/>
          <w:sz w:val="28"/>
          <w:szCs w:val="28"/>
        </w:rPr>
        <w:t xml:space="preserve">4.遵纪守法，勤政廉政，严格要求自己，带头执行各项规章制度。</w:t>
      </w:r>
    </w:p>
    <w:p>
      <w:pPr>
        <w:ind w:left="0" w:right="0" w:firstLine="560"/>
        <w:spacing w:before="450" w:after="450" w:line="312" w:lineRule="auto"/>
      </w:pPr>
      <w:r>
        <w:rPr>
          <w:rFonts w:ascii="宋体" w:hAnsi="宋体" w:eastAsia="宋体" w:cs="宋体"/>
          <w:color w:val="000"/>
          <w:sz w:val="28"/>
          <w:szCs w:val="28"/>
        </w:rPr>
        <w:t xml:space="preserve">总之，我虽然在一年来的工作中取得了一定的成绩，但距离组织的要求还不够，仍然存在一些不足，在今后的工作中，我一定克服不足，发扬成绩，为学报编辑处的工作做出新的贡献。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20_年领导班子个人述职报告格式(精)三</w:t>
      </w:r>
    </w:p>
    <w:p>
      <w:pPr>
        <w:ind w:left="0" w:right="0" w:firstLine="560"/>
        <w:spacing w:before="450" w:after="450" w:line="312" w:lineRule="auto"/>
      </w:pPr>
      <w:r>
        <w:rPr>
          <w:rFonts w:ascii="宋体" w:hAnsi="宋体" w:eastAsia="宋体" w:cs="宋体"/>
          <w:color w:val="000"/>
          <w:sz w:val="28"/>
          <w:szCs w:val="28"/>
        </w:rPr>
        <w:t xml:space="preserve">尊敬的上级领导、同志们：</w:t>
      </w:r>
    </w:p>
    <w:p>
      <w:pPr>
        <w:ind w:left="0" w:right="0" w:firstLine="560"/>
        <w:spacing w:before="450" w:after="450" w:line="312" w:lineRule="auto"/>
      </w:pPr>
      <w:r>
        <w:rPr>
          <w:rFonts w:ascii="宋体" w:hAnsi="宋体" w:eastAsia="宋体" w:cs="宋体"/>
          <w:color w:val="000"/>
          <w:sz w:val="28"/>
          <w:szCs w:val="28"/>
        </w:rPr>
        <w:t xml:space="preserve">20xx年，我认真学习党的十九大精神，坚持紧紧依靠学校领导班子集体和全校教师，在自己的职责岗位上，守职尽责，为推进学校的各项工作、实现自己生命的一份价值努力着、实践着。现简单汇报如下，敬请大家评议。</w:t>
      </w:r>
    </w:p>
    <w:p>
      <w:pPr>
        <w:ind w:left="0" w:right="0" w:firstLine="560"/>
        <w:spacing w:before="450" w:after="450" w:line="312" w:lineRule="auto"/>
      </w:pPr>
      <w:r>
        <w:rPr>
          <w:rFonts w:ascii="宋体" w:hAnsi="宋体" w:eastAsia="宋体" w:cs="宋体"/>
          <w:color w:val="000"/>
          <w:sz w:val="28"/>
          <w:szCs w:val="28"/>
        </w:rPr>
        <w:t xml:space="preserve">教育本来平凡，精彩在哪?就是把平凡事做细、做实、落在师生发展的点上而已。而做事情需要有一种精神，作为一名书记，我认真贯彻落实局党委和学区总支的相关要求，坚持围绕教育教学中心抓党建，抓好党建促发展，大部分党员教师在教育教学岗位上发挥党员先锋模范作用引领发展。</w:t>
      </w:r>
    </w:p>
    <w:p>
      <w:pPr>
        <w:ind w:left="0" w:right="0" w:firstLine="560"/>
        <w:spacing w:before="450" w:after="450" w:line="312" w:lineRule="auto"/>
      </w:pPr>
      <w:r>
        <w:rPr>
          <w:rFonts w:ascii="宋体" w:hAnsi="宋体" w:eastAsia="宋体" w:cs="宋体"/>
          <w:color w:val="000"/>
          <w:sz w:val="28"/>
          <w:szCs w:val="28"/>
        </w:rPr>
        <w:t xml:space="preserve">1.“四抓”，突出思想作风建设。抓学习，提高活动的思想性，进一步加强思想政治建设。今年支部始终把十九大精神的学习贯彻作为工作开展的重中之重，坚持把学习贯穿工作始终，采取领导班子带头学、理论学习集体学、分组讨论集中学、专题报告辅导学等多种形式，做到人人有心得、学习有记录、成效有保障。抓对照，提高活动的针对性，强化职业道德。在扎实推进党的群众路线教育实践活动中，从严要求，不折不扣一个环节一个环节贯彻落实，在学习中提升，在实践中巩固。学校领导一遍一遍的对</w:t>
      </w:r>
    </w:p>
    <w:p>
      <w:pPr>
        <w:ind w:left="0" w:right="0" w:firstLine="560"/>
        <w:spacing w:before="450" w:after="450" w:line="312" w:lineRule="auto"/>
      </w:pPr>
      <w:r>
        <w:rPr>
          <w:rFonts w:ascii="宋体" w:hAnsi="宋体" w:eastAsia="宋体" w:cs="宋体"/>
          <w:color w:val="000"/>
          <w:sz w:val="28"/>
          <w:szCs w:val="28"/>
        </w:rPr>
        <w:t xml:space="preserve">照检查修改，一阶段一阶段整改路线清单的回头落实，这是思想的洗礼，灵魂的锤炼。通过听、看、写、议、评、查活动，讲党课，学资料，观影片，写心得，互谈话、群众评议等取得好的效果。抓行风，强师德，树形象。开展了师德建设的系列活动，师德承诺、师德学习、师德考核、自查自纠等，大力弘扬校园先进事迹的典型，展现校园中优秀教师的人格魅力和学术魅力。律法是为犯错的人而备，而优秀是人人所拥有的，老子说“人之初，性本善”，所以我校的师德建设始终以“争优”为主旋律，努力创科学发展之先，争和谐校园之优。抓实践，提高活动的实效性，树立公仆意识。开展以“为民、务实、清廉”为主要内容，以“照镜子、正衣冠、洗洗澡、治治病”为总要求的一系列党的群众路线教育实践活动。整个实践活动做到了：动员宣传真抓实干高低点，学习活动形式多样有特色，征求意见面对面心连心真抓实改，民主生活会有辣味有诚意，政风行动进行中。</w:t>
      </w:r>
    </w:p>
    <w:p>
      <w:pPr>
        <w:ind w:left="0" w:right="0" w:firstLine="560"/>
        <w:spacing w:before="450" w:after="450" w:line="312" w:lineRule="auto"/>
      </w:pPr>
      <w:r>
        <w:rPr>
          <w:rFonts w:ascii="宋体" w:hAnsi="宋体" w:eastAsia="宋体" w:cs="宋体"/>
          <w:color w:val="000"/>
          <w:sz w:val="28"/>
          <w:szCs w:val="28"/>
        </w:rPr>
        <w:t xml:space="preserve">2.落实和加强两项工作，增强党组织凝聚力。</w:t>
      </w:r>
    </w:p>
    <w:p>
      <w:pPr>
        <w:ind w:left="0" w:right="0" w:firstLine="560"/>
        <w:spacing w:before="450" w:after="450" w:line="312" w:lineRule="auto"/>
      </w:pPr>
      <w:r>
        <w:rPr>
          <w:rFonts w:ascii="宋体" w:hAnsi="宋体" w:eastAsia="宋体" w:cs="宋体"/>
          <w:color w:val="000"/>
          <w:sz w:val="28"/>
          <w:szCs w:val="28"/>
        </w:rPr>
        <w:t xml:space="preserve">一是认真做好党员发展，为支部发展增添后劲。上半年白彩霞批准为预备党员，为支部增添新鲜血液。加大了对入党积极分子的培养和考察的力度，组织李想入党积极分子参加局党委组织的培训考核。</w:t>
      </w:r>
    </w:p>
    <w:p>
      <w:pPr>
        <w:ind w:left="0" w:right="0" w:firstLine="560"/>
        <w:spacing w:before="450" w:after="450" w:line="312" w:lineRule="auto"/>
      </w:pPr>
      <w:r>
        <w:rPr>
          <w:rFonts w:ascii="宋体" w:hAnsi="宋体" w:eastAsia="宋体" w:cs="宋体"/>
          <w:color w:val="000"/>
          <w:sz w:val="28"/>
          <w:szCs w:val="28"/>
        </w:rPr>
        <w:t xml:space="preserve">二是创建学习型党组织建设，扎实开展党员率先读书活动，德育室和教导处联手打造全校性为期一个月的“读书节”,打造浓浓书香的校园文化品牌。让读书成为习惯，让教师学会思考，让孩子学会阅读，让每个人用心灵来演奏和谐优雅的人生乐曲，这是我们众人所期望的校园精神文化的引领，也是推进学习型党组织建设的核心工作。</w:t>
      </w:r>
    </w:p>
    <w:p>
      <w:pPr>
        <w:ind w:left="0" w:right="0" w:firstLine="560"/>
        <w:spacing w:before="450" w:after="450" w:line="312" w:lineRule="auto"/>
      </w:pPr>
      <w:r>
        <w:rPr>
          <w:rFonts w:ascii="宋体" w:hAnsi="宋体" w:eastAsia="宋体" w:cs="宋体"/>
          <w:color w:val="000"/>
          <w:sz w:val="28"/>
          <w:szCs w:val="28"/>
        </w:rPr>
        <w:t xml:space="preserve">教育说到底是一种感动，要拿出自己的心和爱来感动每一个人，把每天的工作都当成自己的代表作。这其中爱和责任就是作品的主色调，在学习中学会担责，在实践中努力传扬爱，这是一种无声的诺言，也是我一直“坚持、坚守、坚固“的行动。</w:t>
      </w:r>
    </w:p>
    <w:p>
      <w:pPr>
        <w:ind w:left="0" w:right="0" w:firstLine="560"/>
        <w:spacing w:before="450" w:after="450" w:line="312" w:lineRule="auto"/>
      </w:pPr>
      <w:r>
        <w:rPr>
          <w:rFonts w:ascii="宋体" w:hAnsi="宋体" w:eastAsia="宋体" w:cs="宋体"/>
          <w:color w:val="000"/>
          <w:sz w:val="28"/>
          <w:szCs w:val="28"/>
        </w:rPr>
        <w:t xml:space="preserve">1.坚持学习。我深知要履行好自己的职责，就必须注重自身的素质提升和能力建设，这是开展好工作的根基。为此，我把学习当成工作，也把工作当成学习，学习了中国特色社会主义核心价值理论体系，党的***精神和习近平主席的重要讲话、学习了中央和省、市、县委的最新决策部署，学习了有关教育工作的政策和法规，学习省、市、县委领导的一系列讲话，还尽可能地涉猎了与做好本职工作和提升素养相关的书籍文章，积极参加各级组织的专题学习活动，坚持学在深处，谋在新处，干在实处，力求多学一点，学深一点。读书是件幸福的事。</w:t>
      </w:r>
    </w:p>
    <w:p>
      <w:pPr>
        <w:ind w:left="0" w:right="0" w:firstLine="560"/>
        <w:spacing w:before="450" w:after="450" w:line="312" w:lineRule="auto"/>
      </w:pPr>
      <w:r>
        <w:rPr>
          <w:rFonts w:ascii="宋体" w:hAnsi="宋体" w:eastAsia="宋体" w:cs="宋体"/>
          <w:color w:val="000"/>
          <w:sz w:val="28"/>
          <w:szCs w:val="28"/>
        </w:rPr>
        <w:t xml:space="preserve">2.坚守讲台。我一直把关心、参与和指导学校的教育教学工作，作为自己的重要责任，喜欢讲台，只要能站在上面我就欢喜，也许这是一份情节。我坚持走在教育教学第一线，听课评课，研讨交流，与大家一起做教改，一起献计献策，共尝教育改革的甘苦。</w:t>
      </w:r>
    </w:p>
    <w:p>
      <w:pPr>
        <w:ind w:left="0" w:right="0" w:firstLine="560"/>
        <w:spacing w:before="450" w:after="450" w:line="312" w:lineRule="auto"/>
      </w:pPr>
      <w:r>
        <w:rPr>
          <w:rFonts w:ascii="宋体" w:hAnsi="宋体" w:eastAsia="宋体" w:cs="宋体"/>
          <w:color w:val="000"/>
          <w:sz w:val="28"/>
          <w:szCs w:val="28"/>
        </w:rPr>
        <w:t xml:space="preserve">3.坚固廉政准则。作为学校党支部书记在党政的互补上做到了监督不越位，帮忙不添乱，支持把握度，分工相协调，与其他班子成员一道共同把学校工作做好。在管理的协调上能虚心倾听教职工的意见和建议，不断改进自己的工作，在自己工作范围内的事，能办的办，</w:t>
      </w:r>
    </w:p>
    <w:p>
      <w:pPr>
        <w:ind w:left="0" w:right="0" w:firstLine="560"/>
        <w:spacing w:before="450" w:after="450" w:line="312" w:lineRule="auto"/>
      </w:pPr>
      <w:r>
        <w:rPr>
          <w:rFonts w:ascii="宋体" w:hAnsi="宋体" w:eastAsia="宋体" w:cs="宋体"/>
          <w:color w:val="000"/>
          <w:sz w:val="28"/>
          <w:szCs w:val="28"/>
        </w:rPr>
        <w:t xml:space="preserve">能改的改，能整合的整合，能优化的优化，尊重每一位教职工的真挚情感和辛勤劳动，调动大家的积极性共同做好。在个人的操守上我自觉遵守各项党风廉政制度和教师职业道德规范，以身作则，勤政清廉，凡是出于公心，以大局为重，勇于负责，淡泊荣辱，喜欢平淡简单，没有违反廉洁从政和廉洁自律有关规定的行为。</w:t>
      </w:r>
    </w:p>
    <w:p>
      <w:pPr>
        <w:ind w:left="0" w:right="0" w:firstLine="560"/>
        <w:spacing w:before="450" w:after="450" w:line="312" w:lineRule="auto"/>
      </w:pPr>
      <w:r>
        <w:rPr>
          <w:rFonts w:ascii="宋体" w:hAnsi="宋体" w:eastAsia="宋体" w:cs="宋体"/>
          <w:color w:val="000"/>
          <w:sz w:val="28"/>
          <w:szCs w:val="28"/>
        </w:rPr>
        <w:t xml:space="preserve">20xx年平淡简单之中，有着淡淡的清香，浓浓的幸福。总之这一年大家辛苦啦!因着大家的彼此信任、彼此理解，凡事尽都顺利。有不到位的，不尽人意的，相互理解包涵。</w:t>
      </w:r>
    </w:p>
    <w:p>
      <w:pPr>
        <w:ind w:left="0" w:right="0" w:firstLine="560"/>
        <w:spacing w:before="450" w:after="450" w:line="312" w:lineRule="auto"/>
      </w:pPr>
      <w:r>
        <w:rPr>
          <w:rFonts w:ascii="黑体" w:hAnsi="黑体" w:eastAsia="黑体" w:cs="黑体"/>
          <w:color w:val="000000"/>
          <w:sz w:val="36"/>
          <w:szCs w:val="36"/>
          <w:b w:val="1"/>
          <w:bCs w:val="1"/>
        </w:rPr>
        <w:t xml:space="preserve">20_年领导班子个人述职报告格式(精)四</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本年度即将结束，按照市委及督察巡视组关于党政班子述职述廉的要求，下面我谨代表县人民政府班子作述职述廉报告，并就我本人工作中的不足之处作自我批评，在此基础上提出下步整改措施和努力方向，请予评议。</w:t>
      </w:r>
    </w:p>
    <w:p>
      <w:pPr>
        <w:ind w:left="0" w:right="0" w:firstLine="560"/>
        <w:spacing w:before="450" w:after="450" w:line="312" w:lineRule="auto"/>
      </w:pPr>
      <w:r>
        <w:rPr>
          <w:rFonts w:ascii="宋体" w:hAnsi="宋体" w:eastAsia="宋体" w:cs="宋体"/>
          <w:color w:val="000"/>
          <w:sz w:val="28"/>
          <w:szCs w:val="28"/>
        </w:rPr>
        <w:t xml:space="preserve">一、班子自身建设情况</w:t>
      </w:r>
    </w:p>
    <w:p>
      <w:pPr>
        <w:ind w:left="0" w:right="0" w:firstLine="560"/>
        <w:spacing w:before="450" w:after="450" w:line="312" w:lineRule="auto"/>
      </w:pPr>
      <w:r>
        <w:rPr>
          <w:rFonts w:ascii="宋体" w:hAnsi="宋体" w:eastAsia="宋体" w:cs="宋体"/>
          <w:color w:val="000"/>
          <w:sz w:val="28"/>
          <w:szCs w:val="28"/>
        </w:rPr>
        <w:t xml:space="preserve">(一)注重理论学习，加强政治思想建设</w:t>
      </w:r>
    </w:p>
    <w:p>
      <w:pPr>
        <w:ind w:left="0" w:right="0" w:firstLine="560"/>
        <w:spacing w:before="450" w:after="450" w:line="312" w:lineRule="auto"/>
      </w:pPr>
      <w:r>
        <w:rPr>
          <w:rFonts w:ascii="宋体" w:hAnsi="宋体" w:eastAsia="宋体" w:cs="宋体"/>
          <w:color w:val="000"/>
          <w:sz w:val="28"/>
          <w:szCs w:val="28"/>
        </w:rPr>
        <w:t xml:space="preserve">按照县委的统一要求，围绕建设“学习型团队”的目标，政府班子成员在自学的基础上，积极参加县委理论学习中心组专题学习和领导干部专题研讨会。一是加强政治理论学习。系统学习了党的十九大精神，树立了科学的发展观、正确的政绩观，增强了责任感和使命感，坚定了理想信念、理清了工作思路、鼓足了团结干事的劲头。二是加强领导素养和专业知识学习。认真学习经济管理、招商引资、产业政策、税收政策、土地法规、移民安置法律法规等专业和法规知识，并将所学应用于工作实践，创新了工作思维和方法，极大地提高了工作效率。三是深入开展党风廉政建设学习教育活动。学习了《党章》、《中国共产党内监督条例(试行)》和《中国共产党纪律处分条例》、《关于违反云南省公务员八条禁令政纪处理的暂行规定》、《中华人民共和国行政许可法》、陈林章同志在《彝良县直单位副科级以上干部会上的讲话》等内容，提高了政府班子廉洁自律意识，勤政廉政意识明显增强，思想作风有了明显转变。</w:t>
      </w:r>
    </w:p>
    <w:p>
      <w:pPr>
        <w:ind w:left="0" w:right="0" w:firstLine="560"/>
        <w:spacing w:before="450" w:after="450" w:line="312" w:lineRule="auto"/>
      </w:pPr>
      <w:r>
        <w:rPr>
          <w:rFonts w:ascii="宋体" w:hAnsi="宋体" w:eastAsia="宋体" w:cs="宋体"/>
          <w:color w:val="000"/>
          <w:sz w:val="28"/>
          <w:szCs w:val="28"/>
        </w:rPr>
        <w:t xml:space="preserve">(二)坚决贯彻民主集中制，坚持重大问题集体研究。</w:t>
      </w:r>
    </w:p>
    <w:p>
      <w:pPr>
        <w:ind w:left="0" w:right="0" w:firstLine="560"/>
        <w:spacing w:before="450" w:after="450" w:line="312" w:lineRule="auto"/>
      </w:pPr>
      <w:r>
        <w:rPr>
          <w:rFonts w:ascii="宋体" w:hAnsi="宋体" w:eastAsia="宋体" w:cs="宋体"/>
          <w:color w:val="000"/>
          <w:sz w:val="28"/>
          <w:szCs w:val="28"/>
        </w:rPr>
        <w:t xml:space="preserve">正确处理民主与集中、个人与集体的关系，坚持集体领导、分工负责的原则，相互协调、相互配合、相互支持、相互监督，正确行使党和人民赋予的权力，严格规范个人行为。在重大事项的决策上，做到充分听取班子成员的意见，调动班子成员的积极性和主观能动性，集思广益，科学决策，尽可能减少决策的失误和偏差，有力地推动了全县各项工作的顺利开展。特别是对人民群众普遍关注和反映强烈的问题、牵动本县经济和社会发展的重大问题、重大决策，推行政务公开制度、事前公示制度、听证制度，增强透明度，并主动接受人大、政协和群众的监督，取信于民。</w:t>
      </w:r>
    </w:p>
    <w:p>
      <w:pPr>
        <w:ind w:left="0" w:right="0" w:firstLine="560"/>
        <w:spacing w:before="450" w:after="450" w:line="312" w:lineRule="auto"/>
      </w:pPr>
      <w:r>
        <w:rPr>
          <w:rFonts w:ascii="宋体" w:hAnsi="宋体" w:eastAsia="宋体" w:cs="宋体"/>
          <w:color w:val="000"/>
          <w:sz w:val="28"/>
          <w:szCs w:val="28"/>
        </w:rPr>
        <w:t xml:space="preserve">(三)严格遵守廉洁自律有关规定，狠抓廉政建设</w:t>
      </w:r>
    </w:p>
    <w:p>
      <w:pPr>
        <w:ind w:left="0" w:right="0" w:firstLine="560"/>
        <w:spacing w:before="450" w:after="450" w:line="312" w:lineRule="auto"/>
      </w:pPr>
      <w:r>
        <w:rPr>
          <w:rFonts w:ascii="宋体" w:hAnsi="宋体" w:eastAsia="宋体" w:cs="宋体"/>
          <w:color w:val="000"/>
          <w:sz w:val="28"/>
          <w:szCs w:val="28"/>
        </w:rPr>
        <w:t xml:space="preserve">认真贯彻执行《中国共产党党员领导干部廉洁自律若干准则(试行)》、《云南省领导干部廉洁自律若干规定》、《云南省公务员八条禁令》的规定。坚持从严治政，依法行政，政府班子的党风廉政建设进一步加强。一是学习先进典型，开展警示教育，牢固树立全心全意为人民服务的宗旨意识。用先进人物、先进典型作为思想上的一面镜子，工作上的一把尺子。学习谷文昌、郑培民、钟明斌同志等永做人民公仆的高尚情怀，深入基层、深入群众、关心群众，做群众的贴心人;学习他们廉洁奉公、艰苦奋斗的优良传统和作风，坚决反对享乐主义和拜金主义，牢记“两个务必”，一身正气，两袖清风，立党为公，执政为民;学习他们真心诚意、勤勤恳恳、求真务实地为人民办实事的工作态度，坚决反对形式主义、本本主义、不唯书、不为上、只为实;学习他们生命不息、奋斗不止的模范行为和高尚品德，教育班子及班子成员从我做起，忠于职守、忘我奉献。同时，以李嘉庭案等典型案例在班子及班子成员中深入开展了警示教育，防微杜渐。通过学先进，反腐败，班子及班子成员的自警、自省、自励、自律意识进一步增强。二是继续落实“收支两条线”的管理规定，从制度上、源头上治理腐败，加强廉政建设。三是通过加强行政审批制度改革，严格规范和执行招投标制度，重点抓好经营性土地使用权出让、工程项目建设、产权交易等几个容易滋生腐败的领域，有效预防了班子成员干预和插手标投标等违纪违法行为。四是认真执行人事管理规定，严肃人事调配纪律，坚持公开、公平、公正的原则，择优录用、调配公职人员。</w:t>
      </w:r>
    </w:p>
    <w:p>
      <w:pPr>
        <w:ind w:left="0" w:right="0" w:firstLine="560"/>
        <w:spacing w:before="450" w:after="450" w:line="312" w:lineRule="auto"/>
      </w:pPr>
      <w:r>
        <w:rPr>
          <w:rFonts w:ascii="宋体" w:hAnsi="宋体" w:eastAsia="宋体" w:cs="宋体"/>
          <w:color w:val="000"/>
          <w:sz w:val="28"/>
          <w:szCs w:val="28"/>
        </w:rPr>
        <w:t xml:space="preserve">在县政府班子的带动下，县乡各级各部门把党风廉政建设责任制的落实纳入重要工作日程，一起安排、一起检查、一起考核。全县形成班子抓、抓班子、领导抓、抓领导的党风廉政建设和反腐败的工作格局。</w:t>
      </w:r>
    </w:p>
    <w:p>
      <w:pPr>
        <w:ind w:left="0" w:right="0" w:firstLine="560"/>
        <w:spacing w:before="450" w:after="450" w:line="312" w:lineRule="auto"/>
      </w:pPr>
      <w:r>
        <w:rPr>
          <w:rFonts w:ascii="宋体" w:hAnsi="宋体" w:eastAsia="宋体" w:cs="宋体"/>
          <w:color w:val="000"/>
          <w:sz w:val="28"/>
          <w:szCs w:val="28"/>
        </w:rPr>
        <w:t xml:space="preserve">二、认真履职，全力推动经济社会全面进步</w:t>
      </w:r>
    </w:p>
    <w:p>
      <w:pPr>
        <w:ind w:left="0" w:right="0" w:firstLine="560"/>
        <w:spacing w:before="450" w:after="450" w:line="312" w:lineRule="auto"/>
      </w:pPr>
      <w:r>
        <w:rPr>
          <w:rFonts w:ascii="宋体" w:hAnsi="宋体" w:eastAsia="宋体" w:cs="宋体"/>
          <w:color w:val="000"/>
          <w:sz w:val="28"/>
          <w:szCs w:val="28"/>
        </w:rPr>
        <w:t xml:space="preserve">一年来，县人民政府在上级党委、政府和县委的正确领导下，紧扣发展这个主题，坚持科学发展观不动摇，团结带领全县人民抓机遇、寻突破、求发展，全面完成了年初确定的经济社会发展各项指标，巩固了经济发展、社会进步、民族团结的大好局面。国民经济保持较快增长，全年预计实现地方生产总值78235万元，较上年增加6928万元，增10.5%，其中第一产业完成33005万元，增长3.2%;第二产业完成12532万元，增长18.5%;第三产业完成32698万元，增长13%。</w:t>
      </w:r>
    </w:p>
    <w:p>
      <w:pPr>
        <w:ind w:left="0" w:right="0" w:firstLine="560"/>
        <w:spacing w:before="450" w:after="450" w:line="312" w:lineRule="auto"/>
      </w:pPr>
      <w:r>
        <w:rPr>
          <w:rFonts w:ascii="宋体" w:hAnsi="宋体" w:eastAsia="宋体" w:cs="宋体"/>
          <w:color w:val="000"/>
          <w:sz w:val="28"/>
          <w:szCs w:val="28"/>
        </w:rPr>
        <w:t xml:space="preserve">——经济结构调整扎实推进，整个农村经济运行态势良好。农村经济总收入完成50618万元，同比增加12679万元，增33.42%。其中：第一、二、三产分别完成40920万元、5402万元、4296万元，分别增39.65%、12.3%、12.11%。实现农民现金收入22741万元，同比增2794万元，增12.5%。农民人均纯收入达到1102元，增加116元。劳务输出60100人，同比增加12561人，累计增加纯收入1632.93万元，农民人均增41.7元。粮食总产量实现122972吨，同比增加1217吨，增1%。</w:t>
      </w:r>
    </w:p>
    <w:p>
      <w:pPr>
        <w:ind w:left="0" w:right="0" w:firstLine="560"/>
        <w:spacing w:before="450" w:after="450" w:line="312" w:lineRule="auto"/>
      </w:pPr>
      <w:r>
        <w:rPr>
          <w:rFonts w:ascii="宋体" w:hAnsi="宋体" w:eastAsia="宋体" w:cs="宋体"/>
          <w:color w:val="000"/>
          <w:sz w:val="28"/>
          <w:szCs w:val="28"/>
        </w:rPr>
        <w:t xml:space="preserve">——招商引资工作取得较大突破。全县完成合同引资额5.045亿元，是市考核任务数的6.26倍;完成市外到位资金1.24亿元，是市考核任务数的2.6倍。</w:t>
      </w:r>
    </w:p>
    <w:p>
      <w:pPr>
        <w:ind w:left="0" w:right="0" w:firstLine="560"/>
        <w:spacing w:before="450" w:after="450" w:line="312" w:lineRule="auto"/>
      </w:pPr>
      <w:r>
        <w:rPr>
          <w:rFonts w:ascii="宋体" w:hAnsi="宋体" w:eastAsia="宋体" w:cs="宋体"/>
          <w:color w:val="000"/>
          <w:sz w:val="28"/>
          <w:szCs w:val="28"/>
        </w:rPr>
        <w:t xml:space="preserve">——非公经济发展态势良好。全县非公经济户数已发展到4815户，从业人员12344人，注册资金10768万元，完成增加值1.83亿元，上缴税金842万元，增60.14%,。</w:t>
      </w:r>
    </w:p>
    <w:p>
      <w:pPr>
        <w:ind w:left="0" w:right="0" w:firstLine="560"/>
        <w:spacing w:before="450" w:after="450" w:line="312" w:lineRule="auto"/>
      </w:pPr>
      <w:r>
        <w:rPr>
          <w:rFonts w:ascii="宋体" w:hAnsi="宋体" w:eastAsia="宋体" w:cs="宋体"/>
          <w:color w:val="000"/>
          <w:sz w:val="28"/>
          <w:szCs w:val="28"/>
        </w:rPr>
        <w:t xml:space="preserve">——国有集体企业改革稳步推进。市级考核的12户国有企业改革任务已全面完成。20xx列入县级考核的29户国有企业，已完成26户，其余3户正抓紧实施。已上报审批方案的集体企业14户。</w:t>
      </w:r>
    </w:p>
    <w:p>
      <w:pPr>
        <w:ind w:left="0" w:right="0" w:firstLine="560"/>
        <w:spacing w:before="450" w:after="450" w:line="312" w:lineRule="auto"/>
      </w:pPr>
      <w:r>
        <w:rPr>
          <w:rFonts w:ascii="宋体" w:hAnsi="宋体" w:eastAsia="宋体" w:cs="宋体"/>
          <w:color w:val="000"/>
          <w:sz w:val="28"/>
          <w:szCs w:val="28"/>
        </w:rPr>
        <w:t xml:space="preserve">——固定资产投资增长势头强劲。全县固定资产投资累计完成11.69亿元。其中：电站完成8.52亿元，县际油路完成700万元，地方固定资产投资完成3.1亿元，增长45%。</w:t>
      </w:r>
    </w:p>
    <w:p>
      <w:pPr>
        <w:ind w:left="0" w:right="0" w:firstLine="560"/>
        <w:spacing w:before="450" w:after="450" w:line="312" w:lineRule="auto"/>
      </w:pPr>
      <w:r>
        <w:rPr>
          <w:rFonts w:ascii="宋体" w:hAnsi="宋体" w:eastAsia="宋体" w:cs="宋体"/>
          <w:color w:val="000"/>
          <w:sz w:val="28"/>
          <w:szCs w:val="28"/>
        </w:rPr>
        <w:t xml:space="preserve">——实施城镇化战略取得新进展。重点以规划为龙头，政府投入371万元，加大市政公共设施建设和改造步伐;运用经营城市的理念，走以城养城、以城建城、以城兴城的城市建设之路。引资7161万元，开发建设了县城振兴大街二期工程、县城二水厂、家园、欧寓、××大酒店、金江明珠大酒店、华英商场、振兴综合集贸市场、荷花集贸市场，县城城市功能进一步完善。</w:t>
      </w:r>
    </w:p>
    <w:p>
      <w:pPr>
        <w:ind w:left="0" w:right="0" w:firstLine="560"/>
        <w:spacing w:before="450" w:after="450" w:line="312" w:lineRule="auto"/>
      </w:pPr>
      <w:r>
        <w:rPr>
          <w:rFonts w:ascii="宋体" w:hAnsi="宋体" w:eastAsia="宋体" w:cs="宋体"/>
          <w:color w:val="000"/>
          <w:sz w:val="28"/>
          <w:szCs w:val="28"/>
        </w:rPr>
        <w:t xml:space="preserve">切实加强了规划管理，深入开展城区五大秩序整治，市容市貌实现新改观。</w:t>
      </w:r>
    </w:p>
    <w:p>
      <w:pPr>
        <w:ind w:left="0" w:right="0" w:firstLine="560"/>
        <w:spacing w:before="450" w:after="450" w:line="312" w:lineRule="auto"/>
      </w:pPr>
      <w:r>
        <w:rPr>
          <w:rFonts w:ascii="宋体" w:hAnsi="宋体" w:eastAsia="宋体" w:cs="宋体"/>
          <w:color w:val="000"/>
          <w:sz w:val="28"/>
          <w:szCs w:val="28"/>
        </w:rPr>
        <w:t xml:space="preserve">——移民工作稳步推进。始终坚持“移民为先、移民为重”的思想不动摇，强化宣传教育、千方百计、历尽艰辛，使电站施工区移民1181户4516人在省政府规定时限内全部搬出红线区，保证了电站工程进度需要。施工区移民安置总任务1096户4379人，已妥善安置了775户3006人，其中外迁集中安置到孟连县216户920，外迁自行安置129户367人，县内安置430户1719人。目前还有321户1373人处于临时过渡需要外迁。认真开展了“两站”库区移民安置调研工作，完成了《移民安置调研》、《移民安置规划》和《移民安置政策建议》三个报告，并提交上级审查。</w:t>
      </w:r>
    </w:p>
    <w:p>
      <w:pPr>
        <w:ind w:left="0" w:right="0" w:firstLine="560"/>
        <w:spacing w:before="450" w:after="450" w:line="312" w:lineRule="auto"/>
      </w:pPr>
      <w:r>
        <w:rPr>
          <w:rFonts w:ascii="宋体" w:hAnsi="宋体" w:eastAsia="宋体" w:cs="宋体"/>
          <w:color w:val="000"/>
          <w:sz w:val="28"/>
          <w:szCs w:val="28"/>
        </w:rPr>
        <w:t xml:space="preserve">——消费品市场日趋活跃。电站建设拉动二、三产业的发展，拉动消费;同时消费观念也在不断转变升级;城乡居民的消费仍然保持着稳定增长的势头。全县实现消费品零售总额1.9亿，比去年同期增长10%。</w:t>
      </w:r>
    </w:p>
    <w:p>
      <w:pPr>
        <w:ind w:left="0" w:right="0" w:firstLine="560"/>
        <w:spacing w:before="450" w:after="450" w:line="312" w:lineRule="auto"/>
      </w:pPr>
      <w:r>
        <w:rPr>
          <w:rFonts w:ascii="宋体" w:hAnsi="宋体" w:eastAsia="宋体" w:cs="宋体"/>
          <w:color w:val="000"/>
          <w:sz w:val="28"/>
          <w:szCs w:val="28"/>
        </w:rPr>
        <w:t xml:space="preserve">——财税增收节支效果明显，金融形势稳定。全县地方财政一般预算收入完成2186万元，同比增收584万元，增36.45%。一般预算支出完成20861万元，增支1315万元，增7.2%。</w:t>
      </w:r>
    </w:p>
    <w:p>
      <w:pPr>
        <w:ind w:left="0" w:right="0" w:firstLine="560"/>
        <w:spacing w:before="450" w:after="450" w:line="312" w:lineRule="auto"/>
      </w:pPr>
      <w:r>
        <w:rPr>
          <w:rFonts w:ascii="宋体" w:hAnsi="宋体" w:eastAsia="宋体" w:cs="宋体"/>
          <w:color w:val="000"/>
          <w:sz w:val="28"/>
          <w:szCs w:val="28"/>
        </w:rPr>
        <w:t xml:space="preserve">——全县各项存款余额为9.1亿元，比年初增加2.3亿元，增长33.82%。各项贷款余额为6亿元，比年初增加1.2亿元，增长25.37%。</w:t>
      </w:r>
    </w:p>
    <w:p>
      <w:pPr>
        <w:ind w:left="0" w:right="0" w:firstLine="560"/>
        <w:spacing w:before="450" w:after="450" w:line="312" w:lineRule="auto"/>
      </w:pPr>
      <w:r>
        <w:rPr>
          <w:rFonts w:ascii="宋体" w:hAnsi="宋体" w:eastAsia="宋体" w:cs="宋体"/>
          <w:color w:val="000"/>
          <w:sz w:val="28"/>
          <w:szCs w:val="28"/>
        </w:rPr>
        <w:t xml:space="preserve">——农村费税改革全面推行，“两基”工作成效显著，人口增长势头得到有效遏制，人口自然增长率控制在7.97‰，其他社会各项事业蓬勃发展，精神文明建设和民主法制建设继续加强。</w:t>
      </w:r>
    </w:p>
    <w:p>
      <w:pPr>
        <w:ind w:left="0" w:right="0" w:firstLine="560"/>
        <w:spacing w:before="450" w:after="450" w:line="312" w:lineRule="auto"/>
      </w:pPr>
      <w:r>
        <w:rPr>
          <w:rFonts w:ascii="宋体" w:hAnsi="宋体" w:eastAsia="宋体" w:cs="宋体"/>
          <w:color w:val="000"/>
          <w:sz w:val="28"/>
          <w:szCs w:val="28"/>
        </w:rPr>
        <w:t xml:space="preserve">——八件实事得到全面落实。一是实际安排了消除1438户(承诺数1200户)特困农户住茅草房、杈杈房的任务，目前已完工1207户;二是解决了7948户33186人(承诺数7500户)无电人口通电问题;三是投入206.61万元，实施了10个重点扶贫村项目建设;四是实施了16个乡镇31个村39条通村公路建设指标(承诺数20个村)，目前已完成24个村的通村公路建设;五是五个村委会建设春节前可竣工投入使用;六是玉金路2542.2米改造工程已顺利完成。新华街改造工程，在振兴大街二期工程尚未完工，湾联道不能连通，xx街、xx街不能形成交通回路的情况下，实施改造将严重影响县城居民的生产生活。经县人民政府报请县人大常委会同意，该工程将在条件成熟后(报立省级投资路网改造工程)再组织实施;七是城区广电宽带网项目已完成了2.5平方公里城区光纤网和8平方公里光节点预留建设，年底可投入使用;八是永一中已实现高中扩招20个班的目标，共招生1063人，教学楼、综合楼主体工程已完成。</w:t>
      </w:r>
    </w:p>
    <w:p>
      <w:pPr>
        <w:ind w:left="0" w:right="0" w:firstLine="560"/>
        <w:spacing w:before="450" w:after="450" w:line="312" w:lineRule="auto"/>
      </w:pPr>
      <w:r>
        <w:rPr>
          <w:rFonts w:ascii="宋体" w:hAnsi="宋体" w:eastAsia="宋体" w:cs="宋体"/>
          <w:color w:val="000"/>
          <w:sz w:val="28"/>
          <w:szCs w:val="28"/>
        </w:rPr>
        <w:t xml:space="preserve">三、主要经验</w:t>
      </w:r>
    </w:p>
    <w:p>
      <w:pPr>
        <w:ind w:left="0" w:right="0" w:firstLine="560"/>
        <w:spacing w:before="450" w:after="450" w:line="312" w:lineRule="auto"/>
      </w:pPr>
      <w:r>
        <w:rPr>
          <w:rFonts w:ascii="宋体" w:hAnsi="宋体" w:eastAsia="宋体" w:cs="宋体"/>
          <w:color w:val="000"/>
          <w:sz w:val="28"/>
          <w:szCs w:val="28"/>
        </w:rPr>
        <w:t xml:space="preserve">回顾过去一年的工作,我们有五点深刻的体会：一是县委的理论领导，班子团结干事，是推进经济社会快速健康发展的关键。二是必须把发展作为富民兴县的第一要务。实践证明，只有加快发展，才能不断解决前进道路中的各种矛盾和问题，在竞争中立于不败之地;只有加快发展，才能富民强县。三是必须坚定不移地把改革创新作为富民强县的强劲动力。四是必须坚定不移地把创建优良环境作为加快经济发展的基础和保障。一年来，我们深入推进环境建设，开展县城五大秩序整治，大力改善基础设施，切实转变政府职能，为加快发展创造了良好的环境。只有不断巩固和优化我县政策环境、体制环境、生态环境、法治环境、信用环境和人文环境，才能实现经济社会发展的新突破。五是必须坚定不移地把以民为本作为我们一切工作的根本出发点和落脚点。实践证明，只要我们始终坚持以民为本，以民为先，自觉把勤政为民落实到各项工作中去，就能赢得民心、发挥民智、凝聚民力，不断开创富民强县新局面。</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肯定成绩的同时，我们也应清醒地看到全县经济社会发展中存在的困难和问题：一是投入不足，金融机构对地方经济的反哺作用不明显;缺乏富民强县的重点骨干产业和龙头企业，发展后劲有待增强。二是工业经济运行质量不高，市场竞争力弱，企业经济效益不好。三是电站施工区移民外迁集中安置难度大，实施强制搬迁，又无法律法规保障。四是对外开放的成效与加快发展的要求还不相适应，吸纳资金的渠道不多，招商引资的任务依然繁重。</w:t>
      </w:r>
    </w:p>
    <w:p>
      <w:pPr>
        <w:ind w:left="0" w:right="0" w:firstLine="560"/>
        <w:spacing w:before="450" w:after="450" w:line="312" w:lineRule="auto"/>
      </w:pPr>
      <w:r>
        <w:rPr>
          <w:rFonts w:ascii="宋体" w:hAnsi="宋体" w:eastAsia="宋体" w:cs="宋体"/>
          <w:color w:val="000"/>
          <w:sz w:val="28"/>
          <w:szCs w:val="28"/>
        </w:rPr>
        <w:t xml:space="preserve">政府自身建设中还存在一些不足：一是班子整体对理论的系统学习不够，学风不浓，存在重工作，轻学习的现象;二是在机关作风上，存在会议多、文件多、事务多的“三多”现象，深入群众、深入基层调研、督促、帮助、指导不够。</w:t>
      </w:r>
    </w:p>
    <w:p>
      <w:pPr>
        <w:ind w:left="0" w:right="0" w:firstLine="560"/>
        <w:spacing w:before="450" w:after="450" w:line="312" w:lineRule="auto"/>
      </w:pPr>
      <w:r>
        <w:rPr>
          <w:rFonts w:ascii="宋体" w:hAnsi="宋体" w:eastAsia="宋体" w:cs="宋体"/>
          <w:color w:val="000"/>
          <w:sz w:val="28"/>
          <w:szCs w:val="28"/>
        </w:rPr>
        <w:t xml:space="preserve">对于以上存在问题，作为政府的一班之长，我负有不可推卸的责任，反思一年的工作、学习、生活，我个人也还不同程度存在一些问题。主要表现在：一是学习xx届四中全会的决定和科学发展观不深、不透，用于指导工作实践理论少，现实感受多;二是艰苦奋斗的观念树立不牢，离“两个务必”还存在一定差距;三是跑面听汇报多，调查研究少，到部门、乡镇了解情况不够，指导帮助少，关心不够;四是规范人事和财政工作不到位;五是领导方法有待进一步提高;六是督办工作、协调各方、争取项目和资金力度不够。</w:t>
      </w:r>
    </w:p>
    <w:p>
      <w:pPr>
        <w:ind w:left="0" w:right="0" w:firstLine="560"/>
        <w:spacing w:before="450" w:after="450" w:line="312" w:lineRule="auto"/>
      </w:pPr>
      <w:r>
        <w:rPr>
          <w:rFonts w:ascii="宋体" w:hAnsi="宋体" w:eastAsia="宋体" w:cs="宋体"/>
          <w:color w:val="000"/>
          <w:sz w:val="28"/>
          <w:szCs w:val="28"/>
        </w:rPr>
        <w:t xml:space="preserve">对于这些问题，我们务必引起高度重视，保持“不甘落后、奋发向上”的精神状态，增强机遇意识、责任意识、发展意识，树立“追兵就是标兵，对手就是老师”的观念，求真务实，真抓实干，知难而上，在工作中切实加以解决。</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20xx年是贯彻落实科学发展观、保持经济社会良好发展态势的关键一年，也是全面实现“十五”计划目标、衔接发展的重要一年。我们必须抢抓机遇，负重奋进，趁势而上，全力推进全县经济和社会事业的发展。</w:t>
      </w:r>
    </w:p>
    <w:p>
      <w:pPr>
        <w:ind w:left="0" w:right="0" w:firstLine="560"/>
        <w:spacing w:before="450" w:after="450" w:line="312" w:lineRule="auto"/>
      </w:pPr>
      <w:r>
        <w:rPr>
          <w:rFonts w:ascii="宋体" w:hAnsi="宋体" w:eastAsia="宋体" w:cs="宋体"/>
          <w:color w:val="000"/>
          <w:sz w:val="28"/>
          <w:szCs w:val="28"/>
        </w:rPr>
        <w:t xml:space="preserve">坚持以贯彻党的十九大精神，利用好重要战略机遇期，以发展为主题，以加快发展为第一要务，以稳定为第一责任，正视三大反差，解决两大问题，狠抓三化建设，实现三大突破，突出八大重点，发展库区经济和产业经济，提高经济增长的质量和效益，实现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三大反差：城乡经济社会发展不平衡的反差;城市发展与电站建设的规模和速度形成的强烈反差;金融存贷差、政府投资与民间投资形成的反差。</w:t>
      </w:r>
    </w:p>
    <w:p>
      <w:pPr>
        <w:ind w:left="0" w:right="0" w:firstLine="560"/>
        <w:spacing w:before="450" w:after="450" w:line="312" w:lineRule="auto"/>
      </w:pPr>
      <w:r>
        <w:rPr>
          <w:rFonts w:ascii="宋体" w:hAnsi="宋体" w:eastAsia="宋体" w:cs="宋体"/>
          <w:color w:val="000"/>
          <w:sz w:val="28"/>
          <w:szCs w:val="28"/>
        </w:rPr>
        <w:t xml:space="preserve">两大问题：全县干部群众在思想观念上依然不适应大开发、大发展的需要;职能部门在服务意识上不适应大电站建设的需要。</w:t>
      </w:r>
    </w:p>
    <w:p>
      <w:pPr>
        <w:ind w:left="0" w:right="0" w:firstLine="560"/>
        <w:spacing w:before="450" w:after="450" w:line="312" w:lineRule="auto"/>
      </w:pPr>
      <w:r>
        <w:rPr>
          <w:rFonts w:ascii="宋体" w:hAnsi="宋体" w:eastAsia="宋体" w:cs="宋体"/>
          <w:color w:val="000"/>
          <w:sz w:val="28"/>
          <w:szCs w:val="28"/>
        </w:rPr>
        <w:t xml:space="preserve">三化建设：产业化建设、城镇化建设、工业化建设。</w:t>
      </w:r>
    </w:p>
    <w:p>
      <w:pPr>
        <w:ind w:left="0" w:right="0" w:firstLine="560"/>
        <w:spacing w:before="450" w:after="450" w:line="312" w:lineRule="auto"/>
      </w:pPr>
      <w:r>
        <w:rPr>
          <w:rFonts w:ascii="宋体" w:hAnsi="宋体" w:eastAsia="宋体" w:cs="宋体"/>
          <w:color w:val="000"/>
          <w:sz w:val="28"/>
          <w:szCs w:val="28"/>
        </w:rPr>
        <w:t xml:space="preserve">三大突破：在产业发展上要有新突破、在城镇化发展上要有新突破、在财政增长和农民增收方面要取得较大突破。</w:t>
      </w:r>
    </w:p>
    <w:p>
      <w:pPr>
        <w:ind w:left="0" w:right="0" w:firstLine="560"/>
        <w:spacing w:before="450" w:after="450" w:line="312" w:lineRule="auto"/>
      </w:pPr>
      <w:r>
        <w:rPr>
          <w:rFonts w:ascii="宋体" w:hAnsi="宋体" w:eastAsia="宋体" w:cs="宋体"/>
          <w:color w:val="000"/>
          <w:sz w:val="28"/>
          <w:szCs w:val="28"/>
        </w:rPr>
        <w:t xml:space="preserve">突出八大重点：农业产业化发展、城镇化发展、招商引资、移民工作、社会稳定、政府自身建设。</w:t>
      </w:r>
    </w:p>
    <w:p>
      <w:pPr>
        <w:ind w:left="0" w:right="0" w:firstLine="560"/>
        <w:spacing w:before="450" w:after="450" w:line="312" w:lineRule="auto"/>
      </w:pPr>
      <w:r>
        <w:rPr>
          <w:rFonts w:ascii="宋体" w:hAnsi="宋体" w:eastAsia="宋体" w:cs="宋体"/>
          <w:color w:val="000"/>
          <w:sz w:val="28"/>
          <w:szCs w:val="28"/>
        </w:rPr>
        <w:t xml:space="preserve">全力抓好以下重点工作：</w:t>
      </w:r>
    </w:p>
    <w:p>
      <w:pPr>
        <w:ind w:left="0" w:right="0" w:firstLine="560"/>
        <w:spacing w:before="450" w:after="450" w:line="312" w:lineRule="auto"/>
      </w:pPr>
      <w:r>
        <w:rPr>
          <w:rFonts w:ascii="宋体" w:hAnsi="宋体" w:eastAsia="宋体" w:cs="宋体"/>
          <w:color w:val="000"/>
          <w:sz w:val="28"/>
          <w:szCs w:val="28"/>
        </w:rPr>
        <w:t xml:space="preserve">(一)培育龙头企业，延伸产业链，全力打造农业经济新优势。坚持把解决好“三农”问题作为政府工作的重中之重，以促进农民增收为核心，围绕“抓好三群两基建设、打造沿江百里绿色产业经济带”的战略思路，以市场为导向，以科技为动力，扶持老龙头、开发新龙头，积极调整农业产业结构，实现农业产业化经营的新突破。力争农村经济总收入达到63635万元，增加8300万元，增长15%，农民人均纯收入达到1222元，增加120元;粮食总产量达到122972吨，增加1217吨，增长1%。</w:t>
      </w:r>
    </w:p>
    <w:p>
      <w:pPr>
        <w:ind w:left="0" w:right="0" w:firstLine="560"/>
        <w:spacing w:before="450" w:after="450" w:line="312" w:lineRule="auto"/>
      </w:pPr>
      <w:r>
        <w:rPr>
          <w:rFonts w:ascii="宋体" w:hAnsi="宋体" w:eastAsia="宋体" w:cs="宋体"/>
          <w:color w:val="000"/>
          <w:sz w:val="28"/>
          <w:szCs w:val="28"/>
        </w:rPr>
        <w:t xml:space="preserve">(二)加快结构调整，培育特色产业，努力实现工业经济的新突破。明年工作的重点，一是抓好墨翰上小河流域梯级电站开发和下小河流域、团结河流域水电开发的招商引资，抓紧莲峰、水竹35kv输变电站建设，实施好西部地区农网改造工程项目;二是加快重大技改项目实施步伐;三是大力发展非公有制经济。力争实现全县工业现价总产值13000万元;实现工业增加值4000万元。</w:t>
      </w:r>
    </w:p>
    <w:p>
      <w:pPr>
        <w:ind w:left="0" w:right="0" w:firstLine="560"/>
        <w:spacing w:before="450" w:after="450" w:line="312" w:lineRule="auto"/>
      </w:pPr>
      <w:r>
        <w:rPr>
          <w:rFonts w:ascii="宋体" w:hAnsi="宋体" w:eastAsia="宋体" w:cs="宋体"/>
          <w:color w:val="000"/>
          <w:sz w:val="28"/>
          <w:szCs w:val="28"/>
        </w:rPr>
        <w:t xml:space="preserve">(三)创新工作思路，在促进电站移民安置和加快库区经济发展上有重大突破。在做好移民安置工作的前提下，认真开展好总结和调研，争取国家和省尽快研究制定金沙江水电开发的相关法规、条例，使移民安置工作有法可依，有章可循;积极争取发达地区对口支援移民和库区建设;争取电站建设业主设立移民后期扶持基金和库区发展专项资金，用于移民的后期扶持和发展;积极研究和制定移民安置区城镇化发展的政策、措施，设立移民就业培训和援助基金，对移民创业给予政策扶持，大力发展库区经济，增强移民自身造血功能，最终实现电站建设与人口、资源、环境的协调发展，以实际行动落实以人为本的科学发展观。</w:t>
      </w:r>
    </w:p>
    <w:p>
      <w:pPr>
        <w:ind w:left="0" w:right="0" w:firstLine="560"/>
        <w:spacing w:before="450" w:after="450" w:line="312" w:lineRule="auto"/>
      </w:pPr>
      <w:r>
        <w:rPr>
          <w:rFonts w:ascii="宋体" w:hAnsi="宋体" w:eastAsia="宋体" w:cs="宋体"/>
          <w:color w:val="000"/>
          <w:sz w:val="28"/>
          <w:szCs w:val="28"/>
        </w:rPr>
        <w:t xml:space="preserve">(四)优化招商环境。一是加快以交通、电力、通讯为主的硬环境建设。明年全面实现村村通公路，完成水黄公路二期工程17公里、溪务公路6.8公里，逐步形成“两横六纵”的交通网状宏图;实施县城电网改造和35kv城北输变电工程建设。二是进一步加强投资软环境建设，增强投资者信心。修订以《××县鼓励县外投资者到我县投资的若干优惠政策》(〔20xx〕104号)为主的各种优惠政策，设立便民服务中心和投资服务中心的“一站式”服务平台，以适应招商引资工作的需要。</w:t>
      </w:r>
    </w:p>
    <w:p>
      <w:pPr>
        <w:ind w:left="0" w:right="0" w:firstLine="560"/>
        <w:spacing w:before="450" w:after="450" w:line="312" w:lineRule="auto"/>
      </w:pPr>
      <w:r>
        <w:rPr>
          <w:rFonts w:ascii="宋体" w:hAnsi="宋体" w:eastAsia="宋体" w:cs="宋体"/>
          <w:color w:val="000"/>
          <w:sz w:val="28"/>
          <w:szCs w:val="28"/>
        </w:rPr>
        <w:t xml:space="preserve">(五)拓宽改革领域，规范运转机制，努力推进各项改革</w:t>
      </w:r>
    </w:p>
    <w:p>
      <w:pPr>
        <w:ind w:left="0" w:right="0" w:firstLine="560"/>
        <w:spacing w:before="450" w:after="450" w:line="312" w:lineRule="auto"/>
      </w:pPr>
      <w:r>
        <w:rPr>
          <w:rFonts w:ascii="宋体" w:hAnsi="宋体" w:eastAsia="宋体" w:cs="宋体"/>
          <w:color w:val="000"/>
          <w:sz w:val="28"/>
          <w:szCs w:val="28"/>
        </w:rPr>
        <w:t xml:space="preserve">一是加快推进企业改革，全面完成剩余国有集体企业的改制工作。加强已改制企业的服务管理和扶持，大力发展非公经济，不断增强民营经济活力;二是深化农村经济体制改革，加快城乡经济协调发展。巩固农村税费改革成果，完成配套改革;完善农村土地制度，促进土地承包经营权依法、合理流转;三是全面深化政府行政管理体制改革，实施财政体制改革和农村信用社改革，抓好乡镇机构改革，继续推进事业单位人事制度改革，深化粮食流通体制改革。</w:t>
      </w:r>
    </w:p>
    <w:p>
      <w:pPr>
        <w:ind w:left="0" w:right="0" w:firstLine="560"/>
        <w:spacing w:before="450" w:after="450" w:line="312" w:lineRule="auto"/>
      </w:pPr>
      <w:r>
        <w:rPr>
          <w:rFonts w:ascii="宋体" w:hAnsi="宋体" w:eastAsia="宋体" w:cs="宋体"/>
          <w:color w:val="000"/>
          <w:sz w:val="28"/>
          <w:szCs w:val="28"/>
        </w:rPr>
        <w:t xml:space="preserve">(六)拓宽投融资渠道，加快城镇化发展，努力改善人居环境</w:t>
      </w:r>
    </w:p>
    <w:p>
      <w:pPr>
        <w:ind w:left="0" w:right="0" w:firstLine="560"/>
        <w:spacing w:before="450" w:after="450" w:line="312" w:lineRule="auto"/>
      </w:pPr>
      <w:r>
        <w:rPr>
          <w:rFonts w:ascii="宋体" w:hAnsi="宋体" w:eastAsia="宋体" w:cs="宋体"/>
          <w:color w:val="000"/>
          <w:sz w:val="28"/>
          <w:szCs w:val="28"/>
        </w:rPr>
        <w:t xml:space="preserve">坚持引资开发不动摇，加快城市建设步伐。以两片(校园片区、荷花片区)一线(县城过境线)一道(××大道)一场(县城垃圾处理场)建设为重点，加快完成两片区路网建设，*大道按统一规划，分片实施的原则，筹集资金先建基础设施，在将土地熟化的同时招商开发，加快××大酒店、华英商厦、老干活动中心等建设进度，及早启动粮食局北片区、旧城改造、二级汽车客运站建设。同时，加快黄华、桧溪等重点小城镇建设，在“规划、建设、经营、管理城镇”上取得较大突破。</w:t>
      </w:r>
    </w:p>
    <w:p>
      <w:pPr>
        <w:ind w:left="0" w:right="0" w:firstLine="560"/>
        <w:spacing w:before="450" w:after="450" w:line="312" w:lineRule="auto"/>
      </w:pPr>
      <w:r>
        <w:rPr>
          <w:rFonts w:ascii="宋体" w:hAnsi="宋体" w:eastAsia="宋体" w:cs="宋体"/>
          <w:color w:val="000"/>
          <w:sz w:val="28"/>
          <w:szCs w:val="28"/>
        </w:rPr>
        <w:t xml:space="preserve">加快城市经营管理体制改革。一是推进城市综合执法改革;二是推进市政公用事业市场化改革，坚定不移地推进出租车经营权、广告位等市政资源的招标拍卖;把公厕管理、市政设施维护、绿化管养、环卫保洁、垃圾清运、物业管理等推向市场，实行市场化经营、企业化管理、社会化服务，提高城镇绿化净化、亮化美化水平。</w:t>
      </w:r>
    </w:p>
    <w:p>
      <w:pPr>
        <w:ind w:left="0" w:right="0" w:firstLine="560"/>
        <w:spacing w:before="450" w:after="450" w:line="312" w:lineRule="auto"/>
      </w:pPr>
      <w:r>
        <w:rPr>
          <w:rFonts w:ascii="宋体" w:hAnsi="宋体" w:eastAsia="宋体" w:cs="宋体"/>
          <w:color w:val="000"/>
          <w:sz w:val="28"/>
          <w:szCs w:val="28"/>
        </w:rPr>
        <w:t xml:space="preserve">(七)狠抓财税金融工作，努力提高县级财政的调控能力。财税方面，进一步完善税收征管，做到应收尽收，创造公平税赋环境;加强预算管理，调整优化支出结构，压缩一般性开支，保证人员工资和社会保障资金支出;继续深化和完善政府采购、收支两条线等制度，确保财政资金的合理使用和财政收支平衡。金融方面，加大金融对经济建设的支持力度，强化对重点项目的信贷投入，更好地促进地方经济发展;继续抓好市场建设，突出抓好荷花集贸市场建设和振兴集贸市场的管理运营，提高市场对经济的辐射拉动能力。</w:t>
      </w:r>
    </w:p>
    <w:p>
      <w:pPr>
        <w:ind w:left="0" w:right="0" w:firstLine="560"/>
        <w:spacing w:before="450" w:after="450" w:line="312" w:lineRule="auto"/>
      </w:pPr>
      <w:r>
        <w:rPr>
          <w:rFonts w:ascii="宋体" w:hAnsi="宋体" w:eastAsia="宋体" w:cs="宋体"/>
          <w:color w:val="000"/>
          <w:sz w:val="28"/>
          <w:szCs w:val="28"/>
        </w:rPr>
        <w:t xml:space="preserve">(八)健全完善社会保障体系，切实改善人民生活。一是通过加快城镇化发展、调整农业产业结构和劳动力结构等多种途径，千方百计增加城乡居民收入;二是高度重视并切实做好就业和再就业工作;三是继续做好参保企业基本养老保险、失业保险和城镇职工基本医疗保险工作，确保按时足额发放。同时，进一步完善城镇居民最低生活保障和扶贫济困制度，及早安排好城乡困难群体的生产生活。</w:t>
      </w:r>
    </w:p>
    <w:p>
      <w:pPr>
        <w:ind w:left="0" w:right="0" w:firstLine="560"/>
        <w:spacing w:before="450" w:after="450" w:line="312" w:lineRule="auto"/>
      </w:pPr>
      <w:r>
        <w:rPr>
          <w:rFonts w:ascii="宋体" w:hAnsi="宋体" w:eastAsia="宋体" w:cs="宋体"/>
          <w:color w:val="000"/>
          <w:sz w:val="28"/>
          <w:szCs w:val="28"/>
        </w:rPr>
        <w:t xml:space="preserve">(九)立足全面发展，促进社会各项事业取得新进步。高度重视教育事业：加强教育基础设施建设，认真实施好“两基”攻坚，巩固普六成果，稳步推进普九进程，进一步加强学校管理工作，扎实推进学校后勤社会化服务体制建设;卫生事业，加大卫生综合执法力度，进一步提高公共卫生服务水平和突发公共卫生事件应急能力;计划生育工作，进一步稳定低生育水平，不断提高人口素质;文体工作，抓好文化体育市场的规范管理工作，开展好群众性的文体活动。旅游产业，要加强旅游资源开发与保护，广泛宣传，扩大招商引资，加强旅游基础设施建设;国土资源工作，深化土地使用制度改革，扎实做好经营性用地的“招标、拍卖、挂牌”工作，合理有效地利用土地资源，保证项目建设和城市建设用地需求;广播电视工作，努力增加广播电视覆盖面，积极探索股份制经营新途径。同时，采取有效措施，促进其它各项社会事业全面进步。</w:t>
      </w:r>
    </w:p>
    <w:p>
      <w:pPr>
        <w:ind w:left="0" w:right="0" w:firstLine="560"/>
        <w:spacing w:before="450" w:after="450" w:line="312" w:lineRule="auto"/>
      </w:pPr>
      <w:r>
        <w:rPr>
          <w:rFonts w:ascii="宋体" w:hAnsi="宋体" w:eastAsia="宋体" w:cs="宋体"/>
          <w:color w:val="000"/>
          <w:sz w:val="28"/>
          <w:szCs w:val="28"/>
        </w:rPr>
        <w:t xml:space="preserve">(十)全力维护社会稳定，为经济社会发展提供有力保障。</w:t>
      </w:r>
    </w:p>
    <w:p>
      <w:pPr>
        <w:ind w:left="0" w:right="0" w:firstLine="560"/>
        <w:spacing w:before="450" w:after="450" w:line="312" w:lineRule="auto"/>
      </w:pPr>
      <w:r>
        <w:rPr>
          <w:rFonts w:ascii="宋体" w:hAnsi="宋体" w:eastAsia="宋体" w:cs="宋体"/>
          <w:color w:val="000"/>
          <w:sz w:val="28"/>
          <w:szCs w:val="28"/>
        </w:rPr>
        <w:t xml:space="preserve">高度重视人民群众来信来访，深入开展矛盾纠纷排查调处，努力把各类矛盾纠纷化解在基层和萌芽状态;继续加大建设领域拖欠施工企业工程款和农民工工资的清理力度;狠抓安全生产，消除事故隐患，坚决防止重特大安全事故的发生，保障人民的生命财产安全;全面落实社会治安综合治理各项措施，严厉打击各种刑事犯罪和经济犯罪，创造安全稳定的社会环境。</w:t>
      </w:r>
    </w:p>
    <w:p>
      <w:pPr>
        <w:ind w:left="0" w:right="0" w:firstLine="560"/>
        <w:spacing w:before="450" w:after="450" w:line="312" w:lineRule="auto"/>
      </w:pPr>
      <w:r>
        <w:rPr>
          <w:rFonts w:ascii="宋体" w:hAnsi="宋体" w:eastAsia="宋体" w:cs="宋体"/>
          <w:color w:val="000"/>
          <w:sz w:val="28"/>
          <w:szCs w:val="28"/>
        </w:rPr>
        <w:t xml:space="preserve">(十一)加强政府自身建设，切实转变政府职能。一是加快职能转变，优化发展环境。切实将政府职能转变到宏观经济调控、市场监管、社会管理和公共服务上来，营造良好的发展环境，提高办事效率和行政效能;二是坚持发扬民主，规范决策程序，努力推进政府决策民主化、制度化和科学化建设;三是领导干部要严格按照法定权限和程序行使权力、履行职责，规范行政行为。要加强对县人民政府机关及其工作人员的监督;加强政府系统内部监督，支持监察、审计部门依法独立履行监督职责，同时积极主动接受人大、政协和社会各方监督;建立健全政务信息公开制度，增强政府工作的公开化和透明度;四是坚持从严治政，加强廉政建设。全面落实领导干部党风廉政建设责任制，进一步规范各级干部从政行为，加大从源头上预防和治理腐败的力度。继续加大行风评议力度，坚决遏制部门和行业不正之风。严格要求，严格责任，严格选用、严格管理，建设一支廉洁奉公、勤政为民、业务精通、作风优良的政府公务员队伍;五是全体政府工作人员特别是领导干部，要弘扬求真务实精神，树立科学的发展观和正确的政绩观，要大力发扬“两个务必”的优良传统，保持艰苦奋斗的作风，把实现群众愿望、满足群众需要、维护群众利益作为一切工作的出发点和落脚点，时刻把人民群众最关心的问题放在心上，充满感情，全力以赴地去解决，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在加快全县经济社会跨越式发展的征程中，身为政府班子的一员和班长，我们必须以身作则，着力解决好自身问题，在真学真用上下功夫，在廉洁自律上作表率，求真务实，团结干事，探索新思路，采取新举措，努力开创各项工作的新局面，为加快我县经济社会发展扎实工作，不懈奋斗。</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20_年领导班子个人述职报告格式(精)五</w:t>
      </w:r>
    </w:p>
    <w:p>
      <w:pPr>
        <w:ind w:left="0" w:right="0" w:firstLine="560"/>
        <w:spacing w:before="450" w:after="450" w:line="312" w:lineRule="auto"/>
      </w:pPr>
      <w:r>
        <w:rPr>
          <w:rFonts w:ascii="宋体" w:hAnsi="宋体" w:eastAsia="宋体" w:cs="宋体"/>
          <w:color w:val="000"/>
          <w:sz w:val="28"/>
          <w:szCs w:val="28"/>
        </w:rPr>
        <w:t xml:space="preserve">根据中央“不忘初心、牢记使命”主题教育安排部署和集团公司专题民主生活会的相关要求，保卫大队领导班子在认真抓好前一阶段学习研讨、调查研究、检视问题、整改落实的基础上，按照习近平***关于“四个对照”“四个找一找”的要求，深入开展谈心谈话，系统梳理查找问题，深刻剖析思想根源，制定问题整改措施。现将领导班子检视剖析情况报告如下：</w:t>
      </w:r>
    </w:p>
    <w:p>
      <w:pPr>
        <w:ind w:left="0" w:right="0" w:firstLine="560"/>
        <w:spacing w:before="450" w:after="450" w:line="312" w:lineRule="auto"/>
      </w:pPr>
      <w:r>
        <w:rPr>
          <w:rFonts w:ascii="宋体" w:hAnsi="宋体" w:eastAsia="宋体" w:cs="宋体"/>
          <w:color w:val="000"/>
          <w:sz w:val="28"/>
          <w:szCs w:val="28"/>
        </w:rPr>
        <w:t xml:space="preserve">一是进一步厚实了理论素养，坚定对马克思主义的信仰、对中国特色社会主义的信念</w:t>
      </w:r>
    </w:p>
    <w:p>
      <w:pPr>
        <w:ind w:left="0" w:right="0" w:firstLine="560"/>
        <w:spacing w:before="450" w:after="450" w:line="312" w:lineRule="auto"/>
      </w:pPr>
      <w:r>
        <w:rPr>
          <w:rFonts w:ascii="宋体" w:hAnsi="宋体" w:eastAsia="宋体" w:cs="宋体"/>
          <w:color w:val="000"/>
          <w:sz w:val="28"/>
          <w:szCs w:val="28"/>
        </w:rPr>
        <w:t xml:space="preserve">通过研读***讲话，加深了班子对习近平新时代中国特色社会主义思想的理解和领悟。不忘初心，方得始终。“守初心，就是要牢记全心全意为人民服务的根本宗旨，以坚定的理想信念坚守初心，牢记人民对美好生活的向往就是我们的奋斗目标”。在“不忘初心、牢记使命”主题教育工作会议上，习近平***深刻阐明“守初心”的核心内涵，对全党如何在思想上和行动上根植人民、服务人民，提出了明确要求，指明了前进方向。</w:t>
      </w:r>
    </w:p>
    <w:p>
      <w:pPr>
        <w:ind w:left="0" w:right="0" w:firstLine="560"/>
        <w:spacing w:before="450" w:after="450" w:line="312" w:lineRule="auto"/>
      </w:pPr>
      <w:r>
        <w:rPr>
          <w:rFonts w:ascii="宋体" w:hAnsi="宋体" w:eastAsia="宋体" w:cs="宋体"/>
          <w:color w:val="000"/>
          <w:sz w:val="28"/>
          <w:szCs w:val="28"/>
        </w:rPr>
        <w:t xml:space="preserve">“欲事立，须是心立。”坚守初心、不忘人民，最根本的是要坚定对马克思主义的信仰、对中国特色社会主义的信念，自觉坚守人民立场，牢固树立以人民为中心的发展理念，增进同人民群众的感情，做到始终忠诚于党、忠诚于人民、忠诚于马克思主义。我们党来自人民、根植人民，党的各级干部都是人民的公仆、人民的勤务员，永远不能脱离群众、轻视群众、漠视群众疾苦。</w:t>
      </w:r>
    </w:p>
    <w:p>
      <w:pPr>
        <w:ind w:left="0" w:right="0" w:firstLine="560"/>
        <w:spacing w:before="450" w:after="450" w:line="312" w:lineRule="auto"/>
      </w:pPr>
      <w:r>
        <w:rPr>
          <w:rFonts w:ascii="宋体" w:hAnsi="宋体" w:eastAsia="宋体" w:cs="宋体"/>
          <w:color w:val="000"/>
          <w:sz w:val="28"/>
          <w:szCs w:val="28"/>
        </w:rPr>
        <w:t xml:space="preserve">二是进一步提高了政治觉悟，增强了争做新时代先锋力量</w:t>
      </w:r>
    </w:p>
    <w:p>
      <w:pPr>
        <w:ind w:left="0" w:right="0" w:firstLine="560"/>
        <w:spacing w:before="450" w:after="450" w:line="312" w:lineRule="auto"/>
      </w:pPr>
      <w:r>
        <w:rPr>
          <w:rFonts w:ascii="宋体" w:hAnsi="宋体" w:eastAsia="宋体" w:cs="宋体"/>
          <w:color w:val="000"/>
          <w:sz w:val="28"/>
          <w:szCs w:val="28"/>
        </w:rPr>
        <w:t xml:space="preserve">通过学习习近平关于“不忘初心，牢记使命”主题教育论述摘编、党章、党史，参观“松基三井、大庆油田历史陈列馆”“铁人纪念馆”等教育基地，增强了树牢“四个意识”、坚定“四个自信”、做到“两个维护”的思想自觉、政治自觉和行动自觉。尤其是看到老一辈油田人，为了新中国的能源供给不遗余力地拼搏在荒原上，“铁人”王进喜、薛国邦、马德仁、还有焦裕禄、孔繁森等时代优秀党员以及新时代的楷模黄文秀等等，为人民服务的无怨无悔……这些，不正是大庆精神的继承与发扬吗? 尤其是在学习老英雄张富清，他60多年深藏功名，一辈子据守初心、不改本性，感人事迹后，更应该向他学习，只有不忘初心、牢记使命，才能把小我融入大我、个人梦融入中国梦，真正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三是进一步增强了担当精神，以为职工尽责服务、为分公司经济建设服务好的意识担当责任。</w:t>
      </w:r>
    </w:p>
    <w:p>
      <w:pPr>
        <w:ind w:left="0" w:right="0" w:firstLine="560"/>
        <w:spacing w:before="450" w:after="450" w:line="312" w:lineRule="auto"/>
      </w:pPr>
      <w:r>
        <w:rPr>
          <w:rFonts w:ascii="宋体" w:hAnsi="宋体" w:eastAsia="宋体" w:cs="宋体"/>
          <w:color w:val="000"/>
          <w:sz w:val="28"/>
          <w:szCs w:val="28"/>
        </w:rPr>
        <w:t xml:space="preserve">通过学习老英雄张富清、扶贫干部黄文秀、“扫雷英雄”杜富国等先进事迹，感悟他们牢记使命、为党奉献、不计私利的岗位风采，进一步鼓足了立足岗位、扎根本职、建功立业的干事劲头。</w:t>
      </w:r>
    </w:p>
    <w:p>
      <w:pPr>
        <w:ind w:left="0" w:right="0" w:firstLine="560"/>
        <w:spacing w:before="450" w:after="450" w:line="312" w:lineRule="auto"/>
      </w:pPr>
      <w:r>
        <w:rPr>
          <w:rFonts w:ascii="宋体" w:hAnsi="宋体" w:eastAsia="宋体" w:cs="宋体"/>
          <w:color w:val="000"/>
          <w:sz w:val="28"/>
          <w:szCs w:val="28"/>
        </w:rPr>
        <w:t xml:space="preserve">“政之所兴在顺民心，政之所废在逆民心。”检验我们一切工作的成效，最终都要看人民是否真正得到了实惠，人民生活是否真正得到了改善，人民权益是否真正得到了保障。坚守初心、不忘人民，关键是落实到行动上，扎扎实实为民服务解难题。30年来，我们分公司发展取得前所未有的成绩。进一步增强了我对分公司的感情、增强了对事业的前瞻，也更加坚定了建设百年油田的责任信念。</w:t>
      </w:r>
    </w:p>
    <w:p>
      <w:pPr>
        <w:ind w:left="0" w:right="0" w:firstLine="560"/>
        <w:spacing w:before="450" w:after="450" w:line="312" w:lineRule="auto"/>
      </w:pPr>
      <w:r>
        <w:rPr>
          <w:rFonts w:ascii="宋体" w:hAnsi="宋体" w:eastAsia="宋体" w:cs="宋体"/>
          <w:color w:val="000"/>
          <w:sz w:val="28"/>
          <w:szCs w:val="28"/>
        </w:rPr>
        <w:t xml:space="preserve">四是进一步强化了职责意识，牢固树立了为分公司经济建设保一方平安的思想。</w:t>
      </w:r>
    </w:p>
    <w:p>
      <w:pPr>
        <w:ind w:left="0" w:right="0" w:firstLine="560"/>
        <w:spacing w:before="450" w:after="450" w:line="312" w:lineRule="auto"/>
      </w:pPr>
      <w:r>
        <w:rPr>
          <w:rFonts w:ascii="宋体" w:hAnsi="宋体" w:eastAsia="宋体" w:cs="宋体"/>
          <w:color w:val="000"/>
          <w:sz w:val="28"/>
          <w:szCs w:val="28"/>
        </w:rPr>
        <w:t xml:space="preserve">“看得见多远的过去，就能走向多远的未来。”初心和使命，就是理想、信念、宗旨，就是最高纲领和奋斗目标，就是奋斗精神和优良作风。全心全意为人民服务是党的根本宗旨。党的根本宗旨是由党的性质决定的，党的宗旨是党的一切活动的根本出发点。***指出，党的初心使命就是为中国人民谋幸福、为中华民族谋复兴。作为我们保卫大队，就是要为分公司经济建设保驾护航发挥应有的作用。</w:t>
      </w:r>
    </w:p>
    <w:p>
      <w:pPr>
        <w:ind w:left="0" w:right="0" w:firstLine="560"/>
        <w:spacing w:before="450" w:after="450" w:line="312" w:lineRule="auto"/>
      </w:pPr>
      <w:r>
        <w:rPr>
          <w:rFonts w:ascii="宋体" w:hAnsi="宋体" w:eastAsia="宋体" w:cs="宋体"/>
          <w:color w:val="000"/>
          <w:sz w:val="28"/>
          <w:szCs w:val="28"/>
        </w:rPr>
        <w:t xml:space="preserve">通过学习交流，谈心谈话，对照查找把自己摆进去、把职责摆进去、把工作摆进去，要落细落小、见人见事见思想。按照习近平***关于“四个对照”、“四个找一找”的要求，大队班子梳理检视存在的问题如下：</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一是对政治纪律的认识还不够深。个别班子成员有时认为自己在行动上与党的要求保持一致就行了，思想认识没那么重要，对社会上、网络上一些错误的政治言论没有积极的去抵制，存在麻痹思想，对“四个意识”的理解认识还需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二是政治敏感性还不够强。班子成员在政治信仰上始终是坚定的，但对新形势下加强意识形态领域工作的认识还不够高，对党中央的决策部署和上级党委的具体要求研究得不够透彻、理解得不够系统，对意识形态领域工作重视不够，忽视了意识形态领域的教育和管理。</w:t>
      </w:r>
    </w:p>
    <w:p>
      <w:pPr>
        <w:ind w:left="0" w:right="0" w:firstLine="560"/>
        <w:spacing w:before="450" w:after="450" w:line="312" w:lineRule="auto"/>
      </w:pPr>
      <w:r>
        <w:rPr>
          <w:rFonts w:ascii="宋体" w:hAnsi="宋体" w:eastAsia="宋体" w:cs="宋体"/>
          <w:color w:val="000"/>
          <w:sz w:val="28"/>
          <w:szCs w:val="28"/>
        </w:rPr>
        <w:t xml:space="preserve">(二)在知敬畏、存戒惧、守底线方面</w:t>
      </w:r>
    </w:p>
    <w:p>
      <w:pPr>
        <w:ind w:left="0" w:right="0" w:firstLine="560"/>
        <w:spacing w:before="450" w:after="450" w:line="312" w:lineRule="auto"/>
      </w:pPr>
      <w:r>
        <w:rPr>
          <w:rFonts w:ascii="宋体" w:hAnsi="宋体" w:eastAsia="宋体" w:cs="宋体"/>
          <w:color w:val="000"/>
          <w:sz w:val="28"/>
          <w:szCs w:val="28"/>
        </w:rPr>
        <w:t xml:space="preserve">一是干事创业的冲劲有所弱化。破解难题、开拓创新的意识不强，缺乏主动谋划工作的积极性、创造性。有时思想观念还不能适应新时代发展要求，对油田保卫工作中出现的难点、焦点问题鉴别力不够敏锐，习惯于常规思维，在决策和处理问题时缺乏系统性、科学性和前瞻性。</w:t>
      </w:r>
    </w:p>
    <w:p>
      <w:pPr>
        <w:ind w:left="0" w:right="0" w:firstLine="560"/>
        <w:spacing w:before="450" w:after="450" w:line="312" w:lineRule="auto"/>
      </w:pPr>
      <w:r>
        <w:rPr>
          <w:rFonts w:ascii="宋体" w:hAnsi="宋体" w:eastAsia="宋体" w:cs="宋体"/>
          <w:color w:val="000"/>
          <w:sz w:val="28"/>
          <w:szCs w:val="28"/>
        </w:rPr>
        <w:t xml:space="preserve">二是狠抓工作落实的韧劲还需加强。有些工作和事情经过会议集体研究部署了，也发了通知要求，但在推进中实际效果如何、有什么问题、需要怎么改进，全面掌握情况不够，缺乏一抓到底的韧劲，有上面雷声大、下面雨点小的现象。</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一是为基层的意识还需增强。随着阅历增长、环境变化，个别班子成员不自觉地在思想深处对“为了谁、依靠谁、我是谁”的认识出现模糊，潜意识中在处理对上负责和对群众负责的关系上出现偏差，造成联系群众、服务群众不深入，为群众解难事、办实事上还不够有力有效。</w:t>
      </w:r>
    </w:p>
    <w:p>
      <w:pPr>
        <w:ind w:left="0" w:right="0" w:firstLine="560"/>
        <w:spacing w:before="450" w:after="450" w:line="312" w:lineRule="auto"/>
      </w:pPr>
      <w:r>
        <w:rPr>
          <w:rFonts w:ascii="宋体" w:hAnsi="宋体" w:eastAsia="宋体" w:cs="宋体"/>
          <w:color w:val="000"/>
          <w:sz w:val="28"/>
          <w:szCs w:val="28"/>
        </w:rPr>
        <w:t xml:space="preserve">二是治理违反中央“八项规定”精神和隐形变相“四风”问题的力度尚需加大。违反中央“八项规定”精神和“四风”问题已基本得到整治，但由于作风建设的艰巨性和“四风”问题的顽固性，我们对其新动向、新表现掌握得还不全面，监督检查方式还需改进;机制上“不能”和思想上“不想”的问题还没有彻底解决。</w:t>
      </w:r>
    </w:p>
    <w:p>
      <w:pPr>
        <w:ind w:left="0" w:right="0" w:firstLine="560"/>
        <w:spacing w:before="450" w:after="450" w:line="312" w:lineRule="auto"/>
      </w:pPr>
      <w:r>
        <w:rPr>
          <w:rFonts w:ascii="宋体" w:hAnsi="宋体" w:eastAsia="宋体" w:cs="宋体"/>
          <w:color w:val="000"/>
          <w:sz w:val="28"/>
          <w:szCs w:val="28"/>
        </w:rPr>
        <w:t xml:space="preserve">(四)在思想觉悟、能力素质、道德修养、作风形象方面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一是学习过程中还存在以会代训多、系统培训少、规定程序多、自选动作少，对习近平新时代中国特色社会主义思想还缺乏系统研究和深刻理解。</w:t>
      </w:r>
    </w:p>
    <w:p>
      <w:pPr>
        <w:ind w:left="0" w:right="0" w:firstLine="560"/>
        <w:spacing w:before="450" w:after="450" w:line="312" w:lineRule="auto"/>
      </w:pPr>
      <w:r>
        <w:rPr>
          <w:rFonts w:ascii="宋体" w:hAnsi="宋体" w:eastAsia="宋体" w:cs="宋体"/>
          <w:color w:val="000"/>
          <w:sz w:val="28"/>
          <w:szCs w:val="28"/>
        </w:rPr>
        <w:t xml:space="preserve">二是把学习到的知识运用到实际工作、用所学理论和知识指导、推动和改进工作方面做得还不够好，还没有真正达到以知促行、以行促知、知行合一的目标要求;</w:t>
      </w:r>
    </w:p>
    <w:p>
      <w:pPr>
        <w:ind w:left="0" w:right="0" w:firstLine="560"/>
        <w:spacing w:before="450" w:after="450" w:line="312" w:lineRule="auto"/>
      </w:pPr>
      <w:r>
        <w:rPr>
          <w:rFonts w:ascii="宋体" w:hAnsi="宋体" w:eastAsia="宋体" w:cs="宋体"/>
          <w:color w:val="000"/>
          <w:sz w:val="28"/>
          <w:szCs w:val="28"/>
        </w:rPr>
        <w:t xml:space="preserve">三是对管理人员的学习指导、督促检查不够，管理人员运用党的创新理论分析、解决问题的能力较弱，一定程度上影响了大队各项决策部署的落实和重大工作的深入推进。</w:t>
      </w:r>
    </w:p>
    <w:p>
      <w:pPr>
        <w:ind w:left="0" w:right="0" w:firstLine="560"/>
        <w:spacing w:before="450" w:after="450" w:line="312" w:lineRule="auto"/>
      </w:pPr>
      <w:r>
        <w:rPr>
          <w:rFonts w:ascii="宋体" w:hAnsi="宋体" w:eastAsia="宋体" w:cs="宋体"/>
          <w:color w:val="000"/>
          <w:sz w:val="28"/>
          <w:szCs w:val="28"/>
        </w:rPr>
        <w:t xml:space="preserve">(五)检视在坚持和完善中国特色社会主义制度、推进国家治理体系和治理能力现代化方面存在的问题</w:t>
      </w:r>
    </w:p>
    <w:p>
      <w:pPr>
        <w:ind w:left="0" w:right="0" w:firstLine="560"/>
        <w:spacing w:before="450" w:after="450" w:line="312" w:lineRule="auto"/>
      </w:pPr>
      <w:r>
        <w:rPr>
          <w:rFonts w:ascii="宋体" w:hAnsi="宋体" w:eastAsia="宋体" w:cs="宋体"/>
          <w:color w:val="000"/>
          <w:sz w:val="28"/>
          <w:szCs w:val="28"/>
        </w:rPr>
        <w:t xml:space="preserve">一是在“解放思想”方面还有差距，把思想从某些教条的“禁锢”中释放出来做的还不够。</w:t>
      </w:r>
    </w:p>
    <w:p>
      <w:pPr>
        <w:ind w:left="0" w:right="0" w:firstLine="560"/>
        <w:spacing w:before="450" w:after="450" w:line="312" w:lineRule="auto"/>
      </w:pPr>
      <w:r>
        <w:rPr>
          <w:rFonts w:ascii="宋体" w:hAnsi="宋体" w:eastAsia="宋体" w:cs="宋体"/>
          <w:color w:val="000"/>
          <w:sz w:val="28"/>
          <w:szCs w:val="28"/>
        </w:rPr>
        <w:t xml:space="preserve">二是存在着“本领焦虑”感。实现高质量发展，对全社会成员都提出了高要求，对各级干部的要求尤其高。除了转变思想外，如何通过高效的行政运转和行政执行力，把对高质量发展的要求落到实处，需要各级干部特别是基层干部提高新形势下推动发展的能力和水平是我们要进一步转变的观念。</w:t>
      </w:r>
    </w:p>
    <w:p>
      <w:pPr>
        <w:ind w:left="0" w:right="0" w:firstLine="560"/>
        <w:spacing w:before="450" w:after="450" w:line="312" w:lineRule="auto"/>
      </w:pPr>
      <w:r>
        <w:rPr>
          <w:rFonts w:ascii="宋体" w:hAnsi="宋体" w:eastAsia="宋体" w:cs="宋体"/>
          <w:color w:val="000"/>
          <w:sz w:val="28"/>
          <w:szCs w:val="28"/>
        </w:rPr>
        <w:t xml:space="preserve">(六)在利用名贵特产、特殊资源谋取私利方面</w:t>
      </w:r>
    </w:p>
    <w:p>
      <w:pPr>
        <w:ind w:left="0" w:right="0" w:firstLine="560"/>
        <w:spacing w:before="450" w:after="450" w:line="312" w:lineRule="auto"/>
      </w:pPr>
      <w:r>
        <w:rPr>
          <w:rFonts w:ascii="宋体" w:hAnsi="宋体" w:eastAsia="宋体" w:cs="宋体"/>
          <w:color w:val="000"/>
          <w:sz w:val="28"/>
          <w:szCs w:val="28"/>
        </w:rPr>
        <w:t xml:space="preserve">保卫大队管辖范围内没有特产和特殊资源，经过剖析检视，没有利用名贵特产、特殊资源谋取私利现象。</w:t>
      </w:r>
    </w:p>
    <w:p>
      <w:pPr>
        <w:ind w:left="0" w:right="0" w:firstLine="560"/>
        <w:spacing w:before="450" w:after="450" w:line="312" w:lineRule="auto"/>
      </w:pPr>
      <w:r>
        <w:rPr>
          <w:rFonts w:ascii="宋体" w:hAnsi="宋体" w:eastAsia="宋体" w:cs="宋体"/>
          <w:color w:val="000"/>
          <w:sz w:val="28"/>
          <w:szCs w:val="28"/>
        </w:rPr>
        <w:t xml:space="preserve">一是学习成果的转化还不够。对习近平新时代中国特色社会主义思想科学理论的精神实质缺乏系统研究、深刻理解和深入思考，因此不能全面地将习近平新时代中国特色社会主义思想转化为分析形势、认识问题、指导工作的能力和本领，不能较好地运用科学理论指导实践、推动工作、解决矛盾和问题。</w:t>
      </w:r>
    </w:p>
    <w:p>
      <w:pPr>
        <w:ind w:left="0" w:right="0" w:firstLine="560"/>
        <w:spacing w:before="450" w:after="450" w:line="312" w:lineRule="auto"/>
      </w:pPr>
      <w:r>
        <w:rPr>
          <w:rFonts w:ascii="宋体" w:hAnsi="宋体" w:eastAsia="宋体" w:cs="宋体"/>
          <w:color w:val="000"/>
          <w:sz w:val="28"/>
          <w:szCs w:val="28"/>
        </w:rPr>
        <w:t xml:space="preserve">二是责任担当方面还存在不足。面对重点、难点问题时，还缺乏站在政治和全局角度考虑问题的意识，在主动担当、主动研究解决上做的不够。班子成员之间还存在协调不力的现象，特别是涉及到班子成员分管之间的交叉业务遇到问题，有时候因为事前沟通不到位、责任安排模糊，影响了整体工作效率。</w:t>
      </w:r>
    </w:p>
    <w:p>
      <w:pPr>
        <w:ind w:left="0" w:right="0" w:firstLine="560"/>
        <w:spacing w:before="450" w:after="450" w:line="312" w:lineRule="auto"/>
      </w:pPr>
      <w:r>
        <w:rPr>
          <w:rFonts w:ascii="宋体" w:hAnsi="宋体" w:eastAsia="宋体" w:cs="宋体"/>
          <w:color w:val="000"/>
          <w:sz w:val="28"/>
          <w:szCs w:val="28"/>
        </w:rPr>
        <w:t xml:space="preserve">三是紧密联系群众还不够。密切联系群众的作风不够深入，对群众需求的了解掌握不深、不透、不全，征求群众意见的方法过于简单，征求意见的范围不够宽泛。服务群众的能力还不够强，面对改革发展中遇到的复杂局面和深层次矛盾，缺乏破解难题的主动作为和有效方法，攻坚克难的力度还不大，创新工作综合效益不够凸显。</w:t>
      </w:r>
    </w:p>
    <w:p>
      <w:pPr>
        <w:ind w:left="0" w:right="0" w:firstLine="560"/>
        <w:spacing w:before="450" w:after="450" w:line="312" w:lineRule="auto"/>
      </w:pPr>
      <w:r>
        <w:rPr>
          <w:rFonts w:ascii="宋体" w:hAnsi="宋体" w:eastAsia="宋体" w:cs="宋体"/>
          <w:color w:val="000"/>
          <w:sz w:val="28"/>
          <w:szCs w:val="28"/>
        </w:rPr>
        <w:t xml:space="preserve">一是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切实做到学东弄通做实，真正将学习的成果转化运用到生产经营管理的各个方面和全过程，为公司健康稳定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二是进一步强化“四个意识”，坚定“四个自信”，做到“两个维护”,在政治上坚定理想信念。自觉把学习习近平新时代中国特色社会主义思想作为思想建设的必修课，努力在学深弄懂、学用结合上下功夫，使其成为保卫大队党员干部从业履职的标准和干事业的标志。</w:t>
      </w:r>
    </w:p>
    <w:p>
      <w:pPr>
        <w:ind w:left="0" w:right="0" w:firstLine="560"/>
        <w:spacing w:before="450" w:after="450" w:line="312" w:lineRule="auto"/>
      </w:pPr>
      <w:r>
        <w:rPr>
          <w:rFonts w:ascii="宋体" w:hAnsi="宋体" w:eastAsia="宋体" w:cs="宋体"/>
          <w:color w:val="000"/>
          <w:sz w:val="28"/>
          <w:szCs w:val="28"/>
        </w:rPr>
        <w:t xml:space="preserve">三是严以修身律己用权，保持务实清廉的政治本色。自觉遵守《党章》《关于新形势下党内政治生活若干准则》《中国共产党廉洁自律准则》《中国共产党纪律处分条例》《中国共产党党内监督条例》，认真贯彻执行中央八项规定、集团公司、油田公司、分公司有关配套文件精神，始终保持不骄不躁、艰苦奋斗的作风，牢固树立公仆意识、廉政意识和自觉意识。</w:t>
      </w:r>
    </w:p>
    <w:p>
      <w:pPr>
        <w:ind w:left="0" w:right="0" w:firstLine="560"/>
        <w:spacing w:before="450" w:after="450" w:line="312" w:lineRule="auto"/>
      </w:pPr>
      <w:r>
        <w:rPr>
          <w:rFonts w:ascii="宋体" w:hAnsi="宋体" w:eastAsia="宋体" w:cs="宋体"/>
          <w:color w:val="000"/>
          <w:sz w:val="28"/>
          <w:szCs w:val="28"/>
        </w:rPr>
        <w:t xml:space="preserve">四是增强宗旨观念。牢固树立全心全意为人民服务的宗旨意识，始终保持同人民员工的紧密联系，自觉提高廉洁从业的能力和水平。树立“员工利益无小事”的理念，想员工所想，急员工所急，办员工所需，时刻把员工的安危冷暖放在心上，始终把员工的呼声当作第一信号，把员工的需要当作第一选择，把员工的满意当作第一标准，切实解决好“相信谁、依靠谁、为了谁”的根本政治问题。经常性地深入小队、班组广泛联系员工，倾听员工意见，虚心向员工请教，切实掌握第一手资料，增强调查研究的深入性、真实性，形成高质量、有分量的调研报告。帮助员工解决生产生活中遇到的实际问题，让员工在舒心称意的劳动环境下工作，以解决突出问题的实际成效取信于员工群众。</w:t>
      </w:r>
    </w:p>
    <w:p>
      <w:pPr>
        <w:ind w:left="0" w:right="0" w:firstLine="560"/>
        <w:spacing w:before="450" w:after="450" w:line="312" w:lineRule="auto"/>
      </w:pPr>
      <w:r>
        <w:rPr>
          <w:rFonts w:ascii="宋体" w:hAnsi="宋体" w:eastAsia="宋体" w:cs="宋体"/>
          <w:color w:val="000"/>
          <w:sz w:val="28"/>
          <w:szCs w:val="28"/>
        </w:rPr>
        <w:t xml:space="preserve">五是要用心发挥保卫大队所肩负的三项职能，做好分公司油田保卫工作。经常性地深入一线更好地为油库、加油站点的保卫工作解疑释惑、宣传政策、疏导情绪、化解矛盾、反映状况、处理问题。要进一步利用好巡逻、检查、督导的职责，收集要害部位治安管理信息，加强督办，完善办理全程跟踪、定期反馈等制度，促进要害部位治安管理的时效性。每个班子成员每年至少抽出一个月的时间，深入基层开展调研。在调研中，要尽可能多搞一些随机走访、跟班巡检，真正听到、看到基层保卫队在开展工作中的实际情况，切实拉近与基层保卫队、保卫队员的距离，进一步增进与员工的感情。</w:t>
      </w:r>
    </w:p>
    <w:p>
      <w:pPr>
        <w:ind w:left="0" w:right="0" w:firstLine="560"/>
        <w:spacing w:before="450" w:after="450" w:line="312" w:lineRule="auto"/>
      </w:pPr>
      <w:r>
        <w:rPr>
          <w:rFonts w:ascii="黑体" w:hAnsi="黑体" w:eastAsia="黑体" w:cs="黑体"/>
          <w:color w:val="000000"/>
          <w:sz w:val="36"/>
          <w:szCs w:val="36"/>
          <w:b w:val="1"/>
          <w:bCs w:val="1"/>
        </w:rPr>
        <w:t xml:space="preserve">20_年领导班子个人述职报告格式(精)六</w:t>
      </w:r>
    </w:p>
    <w:p>
      <w:pPr>
        <w:ind w:left="0" w:right="0" w:firstLine="560"/>
        <w:spacing w:before="450" w:after="450" w:line="312" w:lineRule="auto"/>
      </w:pPr>
      <w:r>
        <w:rPr>
          <w:rFonts w:ascii="宋体" w:hAnsi="宋体" w:eastAsia="宋体" w:cs="宋体"/>
          <w:color w:val="000"/>
          <w:sz w:val="28"/>
          <w:szCs w:val="28"/>
        </w:rPr>
        <w:t xml:space="preserve">尊敬的局领导、同志们：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过去的xx年，是我校在各级教育行政部门的鼎力相助和科学指导下稳步前进的一年;也是我校在全体教职员工忘我拼搏和无私奉献中实现新发展的一年。一年来，学校领导班子以科学发展观为指导，深化课程改革，坚持教育创新，强化教育管理，打造一流队伍，进一步提升我校软硬件水平，以创教育教学品牌和特色学校为奋斗目标，圆满完成了区教体局下达的各项工作指标。这天，按照区教体局的工作安排，我代表领导班子向局考核小组和全体教师进行xx年度述职。</w:t>
      </w:r>
    </w:p>
    <w:p>
      <w:pPr>
        <w:ind w:left="0" w:right="0" w:firstLine="560"/>
        <w:spacing w:before="450" w:after="450" w:line="312" w:lineRule="auto"/>
      </w:pPr>
      <w:r>
        <w:rPr>
          <w:rFonts w:ascii="宋体" w:hAnsi="宋体" w:eastAsia="宋体" w:cs="宋体"/>
          <w:color w:val="000"/>
          <w:sz w:val="28"/>
          <w:szCs w:val="28"/>
        </w:rPr>
        <w:t xml:space="preserve">一、一年来的主要成绩</w:t>
      </w:r>
    </w:p>
    <w:p>
      <w:pPr>
        <w:ind w:left="0" w:right="0" w:firstLine="560"/>
        <w:spacing w:before="450" w:after="450" w:line="312" w:lineRule="auto"/>
      </w:pPr>
      <w:r>
        <w:rPr>
          <w:rFonts w:ascii="宋体" w:hAnsi="宋体" w:eastAsia="宋体" w:cs="宋体"/>
          <w:color w:val="000"/>
          <w:sz w:val="28"/>
          <w:szCs w:val="28"/>
        </w:rPr>
        <w:t xml:space="preserve">回首xx年，学校始终坚持以人为本的管理理念，始终牢记发展无止境，管理无极限，每一名xx人以校兴我荣的群众荣誉感和百年大计，教育为本的社会职责感、历史使命感，创造了历浓墨重彩的辉煌篇章，也定格了一个个值得大书特书的精彩瞬间。</w:t>
      </w:r>
    </w:p>
    <w:p>
      <w:pPr>
        <w:ind w:left="0" w:right="0" w:firstLine="560"/>
        <w:spacing w:before="450" w:after="450" w:line="312" w:lineRule="auto"/>
      </w:pPr>
      <w:r>
        <w:rPr>
          <w:rFonts w:ascii="宋体" w:hAnsi="宋体" w:eastAsia="宋体" w:cs="宋体"/>
          <w:color w:val="000"/>
          <w:sz w:val="28"/>
          <w:szCs w:val="28"/>
        </w:rPr>
        <w:t xml:space="preserve">(一)硬件建设水平提高。xx年暑假，学校按照规划，对三座教学楼进行了外粉刷，对校园地面进行硬化，对综合楼前小广场进行升级改造，对班主任办公室进行统一布置并安装了空调。同时，我校在3号教学楼的五楼装备了多媒体多功能教室，并购置了一台电子白板。优美舒适的环境，为师生学习和生活带给了极大便利，也提升了我校的整体形象。</w:t>
      </w:r>
    </w:p>
    <w:p>
      <w:pPr>
        <w:ind w:left="0" w:right="0" w:firstLine="560"/>
        <w:spacing w:before="450" w:after="450" w:line="312" w:lineRule="auto"/>
      </w:pPr>
      <w:r>
        <w:rPr>
          <w:rFonts w:ascii="宋体" w:hAnsi="宋体" w:eastAsia="宋体" w:cs="宋体"/>
          <w:color w:val="000"/>
          <w:sz w:val="28"/>
          <w:szCs w:val="28"/>
        </w:rPr>
        <w:t xml:space="preserve">(二)教育教学再传捷报。xx年中招考试，我校578名毕业生中，一中录取线以上66人，建档线以上140人，五中建档线以上230人，a类高中建档线以上559人，占毕业生总数的97%。平均分、高分层等各项评比指标均居xx区所有中学首位。这再次奠定了我校作为xx区强校的地位。</w:t>
      </w:r>
    </w:p>
    <w:p>
      <w:pPr>
        <w:ind w:left="0" w:right="0" w:firstLine="560"/>
        <w:spacing w:before="450" w:after="450" w:line="312" w:lineRule="auto"/>
      </w:pPr>
      <w:r>
        <w:rPr>
          <w:rFonts w:ascii="宋体" w:hAnsi="宋体" w:eastAsia="宋体" w:cs="宋体"/>
          <w:color w:val="000"/>
          <w:sz w:val="28"/>
          <w:szCs w:val="28"/>
        </w:rPr>
        <w:t xml:space="preserve">(三)德育管理渐成特色。我校从实际出发，选准了德育教育的切入点：把国学经典诵读和学生的养成教育有机结合起来。一年来，我们开展诵读《*规》活动，让学生在国学经典中感受中华民族的传统美德，立君子品做有德人。以市级重点课题《初中德育教育与的推广研究》的确立，和xx年8月份市关心下一代协会张秉正主席亲临我校考察为标志，我校的德育特色已初步构成。</w:t>
      </w:r>
    </w:p>
    <w:p>
      <w:pPr>
        <w:ind w:left="0" w:right="0" w:firstLine="560"/>
        <w:spacing w:before="450" w:after="450" w:line="312" w:lineRule="auto"/>
      </w:pPr>
      <w:r>
        <w:rPr>
          <w:rFonts w:ascii="宋体" w:hAnsi="宋体" w:eastAsia="宋体" w:cs="宋体"/>
          <w:color w:val="000"/>
          <w:sz w:val="28"/>
          <w:szCs w:val="28"/>
        </w:rPr>
        <w:t xml:space="preserve">(四)教育科研逐步深入。一年来，我校的双分管理教学法不断走向完善。xx年2月，xx市教育科研工作现场会在我校召开。市、区教体局、教科所领导亲自参加听课、研讨，油田教科所何所长作为特邀嘉宾作精采点评，13个县、市、区教科所所长、市直和区直中小学业务校长、教科室主任、教师代表等近200人参加了这次活动。这是目前为止规模、规格的一次教科研盛会。</w:t>
      </w:r>
    </w:p>
    <w:p>
      <w:pPr>
        <w:ind w:left="0" w:right="0" w:firstLine="560"/>
        <w:spacing w:before="450" w:after="450" w:line="312" w:lineRule="auto"/>
      </w:pPr>
      <w:r>
        <w:rPr>
          <w:rFonts w:ascii="宋体" w:hAnsi="宋体" w:eastAsia="宋体" w:cs="宋体"/>
          <w:color w:val="000"/>
          <w:sz w:val="28"/>
          <w:szCs w:val="28"/>
        </w:rPr>
        <w:t xml:space="preserve">(五)干部培养平稳过渡。xx年，我校的中层干部聘任制继续深化。8月份召开了xx市x年中层述职竞聘演讲会，韩书玉等13位同志分别向全校教职工作了述职报告和竞聘演讲。本着公开、公正、公平的原则，经民主测评、领导班子群众研究、校内公示、个人谈话等环节，学校对中层干部进行了调整，从而构成了干部的选拔、任用、培养机制，为学校发展储备了管理人才。</w:t>
      </w:r>
    </w:p>
    <w:p>
      <w:pPr>
        <w:ind w:left="0" w:right="0" w:firstLine="560"/>
        <w:spacing w:before="450" w:after="450" w:line="312" w:lineRule="auto"/>
      </w:pPr>
      <w:r>
        <w:rPr>
          <w:rFonts w:ascii="宋体" w:hAnsi="宋体" w:eastAsia="宋体" w:cs="宋体"/>
          <w:color w:val="000"/>
          <w:sz w:val="28"/>
          <w:szCs w:val="28"/>
        </w:rPr>
        <w:t xml:space="preserve">(六)甲流防控取得了阶段性成果。xx年9月23日下午接市疾控中心报告，八年级12班学生xx同学被确诊为甲型h1n1流感患者。在疫情面前，全体xx人众志成城，从学校领导到每一名后勤工作人员，从班主任到每一名学生，立即投入到抗击甲流的行动中。设立隔离室，红外线测温，建立晨午检制度，发现疑似病例立即隔离等一系列行之有效的措施，使我校的甲流防控工作取得了阶段性成果。</w:t>
      </w:r>
    </w:p>
    <w:p>
      <w:pPr>
        <w:ind w:left="0" w:right="0" w:firstLine="560"/>
        <w:spacing w:before="450" w:after="450" w:line="312" w:lineRule="auto"/>
      </w:pPr>
      <w:r>
        <w:rPr>
          <w:rFonts w:ascii="宋体" w:hAnsi="宋体" w:eastAsia="宋体" w:cs="宋体"/>
          <w:color w:val="000"/>
          <w:sz w:val="28"/>
          <w:szCs w:val="28"/>
        </w:rPr>
        <w:t xml:space="preserve">(七)合唱比赛喜获大奖。我校合唱队队员，按照学校的要求和指导老师的科学训练，克服重重困难，从最基本的发声练起，在第二届爱之韵，心之声教师合唱比赛中夺得了城区一等奖的殊荣。金灿灿的奖杯再次证明xx教师是一个个性有群众荣誉感、个性能战斗的优秀群体。</w:t>
      </w:r>
    </w:p>
    <w:p>
      <w:pPr>
        <w:ind w:left="0" w:right="0" w:firstLine="560"/>
        <w:spacing w:before="450" w:after="450" w:line="312" w:lineRule="auto"/>
      </w:pPr>
      <w:r>
        <w:rPr>
          <w:rFonts w:ascii="宋体" w:hAnsi="宋体" w:eastAsia="宋体" w:cs="宋体"/>
          <w:color w:val="000"/>
          <w:sz w:val="28"/>
          <w:szCs w:val="28"/>
        </w:rPr>
        <w:t xml:space="preserve">(八)辐射带动作用凸显。我校作为xx区的窗口学校和名校，一年来发挥了应有的辐射带动作用。xx年3月份，xx镇中心学校校长带领有关人员到我校观摩学习;xx年11月份，先后有xx镇、xx镇、xx镇等学校的校长和教师到我校观摩主题班会和教研活动;我校也先后应邀派出教师到xx镇、xx镇、蒲山镇指导农村中学的主题班会和教研活动。xx年12月份，xx市xx区二中组团到我校参加考察。</w:t>
      </w:r>
    </w:p>
    <w:p>
      <w:pPr>
        <w:ind w:left="0" w:right="0" w:firstLine="560"/>
        <w:spacing w:before="450" w:after="450" w:line="312" w:lineRule="auto"/>
      </w:pPr>
      <w:r>
        <w:rPr>
          <w:rFonts w:ascii="宋体" w:hAnsi="宋体" w:eastAsia="宋体" w:cs="宋体"/>
          <w:color w:val="000"/>
          <w:sz w:val="28"/>
          <w:szCs w:val="28"/>
        </w:rPr>
        <w:t xml:space="preserve">(九)校园和谐氛围浓厚。让成为师生的精神家园，是我们促进师生可持续发展的永恒追求。一年来，和谐满园师生欢。组团参加xx区师生才艺大赛，为师生展示个人才艺搭建了平台;拔河比赛使校园充满了欢声笑语和盎然生机;大合唱比赛中，教师争相出谋划策空前团结;教师节、国庆节、元旦，校领导一条质朴的信息，给大家送去了诚挚的祝福;元旦，一张小小的贺卡，让每一位教师及家属都感受到了来自学校的温暖和关爱。</w:t>
      </w:r>
    </w:p>
    <w:p>
      <w:pPr>
        <w:ind w:left="0" w:right="0" w:firstLine="560"/>
        <w:spacing w:before="450" w:after="450" w:line="312" w:lineRule="auto"/>
      </w:pPr>
      <w:r>
        <w:rPr>
          <w:rFonts w:ascii="宋体" w:hAnsi="宋体" w:eastAsia="宋体" w:cs="宋体"/>
          <w:color w:val="000"/>
          <w:sz w:val="28"/>
          <w:szCs w:val="28"/>
        </w:rPr>
        <w:t xml:space="preserve">(十)社会效益日渐显著。一年来，学校工作得到了上级单位的肯定，先后荣获xx省依法治校示范校、xx省义务教育课程改革先进单位、xx市教育科研先进单位、xx市礼貌单位、xx市学校安全工作先进单位、xx区工会工作先进单位、xx区综合治理先进单位等诸多荣誉称号。一年来，新闻媒体也多次正面报道学校动态。xx年7月24日，《xx日报》以《一所中学的快速崛起之路》为题，对我校进行了专题报道;其它如《xx市捐款救助白血病*》等报道也频见报端。</w:t>
      </w:r>
    </w:p>
    <w:p>
      <w:pPr>
        <w:ind w:left="0" w:right="0" w:firstLine="560"/>
        <w:spacing w:before="450" w:after="450" w:line="312" w:lineRule="auto"/>
      </w:pPr>
      <w:r>
        <w:rPr>
          <w:rFonts w:ascii="宋体" w:hAnsi="宋体" w:eastAsia="宋体" w:cs="宋体"/>
          <w:color w:val="000"/>
          <w:sz w:val="28"/>
          <w:szCs w:val="28"/>
        </w:rPr>
        <w:t xml:space="preserve">二、一年来的主要做法</w:t>
      </w:r>
    </w:p>
    <w:p>
      <w:pPr>
        <w:ind w:left="0" w:right="0" w:firstLine="560"/>
        <w:spacing w:before="450" w:after="450" w:line="312" w:lineRule="auto"/>
      </w:pPr>
      <w:r>
        <w:rPr>
          <w:rFonts w:ascii="宋体" w:hAnsi="宋体" w:eastAsia="宋体" w:cs="宋体"/>
          <w:color w:val="000"/>
          <w:sz w:val="28"/>
          <w:szCs w:val="28"/>
        </w:rPr>
        <w:t xml:space="preserve">(一)加强领导班子建设</w:t>
      </w:r>
    </w:p>
    <w:p>
      <w:pPr>
        <w:ind w:left="0" w:right="0" w:firstLine="560"/>
        <w:spacing w:before="450" w:after="450" w:line="312" w:lineRule="auto"/>
      </w:pPr>
      <w:r>
        <w:rPr>
          <w:rFonts w:ascii="宋体" w:hAnsi="宋体" w:eastAsia="宋体" w:cs="宋体"/>
          <w:color w:val="000"/>
          <w:sz w:val="28"/>
          <w:szCs w:val="28"/>
        </w:rPr>
        <w:t xml:space="preserve">我们深知，只有建设一个团结、民主、开拓的领导班子，才能赢得教职员工的信任和支持，从而有效推动工作开展。一年来，学校领导班子透过推进廉政建设和依法行政，在群众当中树立团结、廉洁、开拓的形象。一是加强理论学习。思想解放的广度决定学校发展的空间，思考问题的深度决定学校发展的程度。班子成员带头学习科学发展观，进一步解放思想，认清发展形势，理顺发展思路，增强发展动力，构成发展合力。二是深入开展科学发展观实践活动和党员示范岗建立活动。透过调研活动，海纳*，问效于民，始终把广大师生的需求放在第一位，用家长的呼声、社会的期望来衡量工作效果，努力用科学发展观的新视野、新思路、新举措来审视、谋划学校发展;三是搞好班子团结，提高班子的凝聚力和战斗力。班子成员相互尊重、相互信任、相互配合、沟通合作，讲党性、讲大局、讲团结，定期不定期召开民主生活会，班子成员开展批评和自我批评，处处以事业为重;四是加强作风建设。班子成员深入教学一线，重大问题深入研究，充分听取教师意见，推进决策的科学化和民主化，带领广大教师同心同德干事业，一心一意谋发展。五是加强廉洁自律。处处事事以身作则，率先垂范，遵守各项纪律，规范办事行为，贯彻落实党风廉政建设的各项</w:t>
      </w:r>
    </w:p>
    <w:p>
      <w:pPr>
        <w:ind w:left="0" w:right="0" w:firstLine="560"/>
        <w:spacing w:before="450" w:after="450" w:line="312" w:lineRule="auto"/>
      </w:pPr>
      <w:r>
        <w:rPr>
          <w:rFonts w:ascii="宋体" w:hAnsi="宋体" w:eastAsia="宋体" w:cs="宋体"/>
          <w:color w:val="000"/>
          <w:sz w:val="28"/>
          <w:szCs w:val="28"/>
        </w:rPr>
        <w:t xml:space="preserve">规定，落实领导干部述职述廉等各项制度，树立务实形象，自觉理解监督。</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事实证明：教师是学校发展过程中最为活跃也是最为关键的因素。一年来，我们在加强教师队伍建设方面作了超多工作。</w:t>
      </w:r>
    </w:p>
    <w:p>
      <w:pPr>
        <w:ind w:left="0" w:right="0" w:firstLine="560"/>
        <w:spacing w:before="450" w:after="450" w:line="312" w:lineRule="auto"/>
      </w:pPr>
      <w:r>
        <w:rPr>
          <w:rFonts w:ascii="宋体" w:hAnsi="宋体" w:eastAsia="宋体" w:cs="宋体"/>
          <w:color w:val="000"/>
          <w:sz w:val="28"/>
          <w:szCs w:val="28"/>
        </w:rPr>
        <w:t xml:space="preserve">进行班主任培训，提高班主任专业化水平。新《义务教育法》实施后，对班主任工作提出了更多、更新、更高的要求。xx年秋期开学前夕，学校有计划地组织了为期一天的班主任培训。如何开好班会、如何做好毕业班学生的培优转差工作、如何使初一新生尽快适应初中生活等一系列贴近工作实际的培训主题，使理解培训的同志受益匪浅。</w:t>
      </w:r>
    </w:p>
    <w:p>
      <w:pPr>
        <w:ind w:left="0" w:right="0" w:firstLine="560"/>
        <w:spacing w:before="450" w:after="450" w:line="312" w:lineRule="auto"/>
      </w:pPr>
      <w:r>
        <w:rPr>
          <w:rFonts w:ascii="宋体" w:hAnsi="宋体" w:eastAsia="宋体" w:cs="宋体"/>
          <w:color w:val="000"/>
          <w:sz w:val="28"/>
          <w:szCs w:val="28"/>
        </w:rPr>
        <w:t xml:space="preserve">抓实教研活动，提高教师专业化水平。学校领导班子引导教师逐步认识到团结协作的重要性，以打造高效课堂为核心，实施中层领导承包教研组，建立中心发言人制度，开展校级优质课的评选活动，逐步规范教研活动的开展，强化和规范群众备课，克服教研活动形式主义，全校教师用心互相听课、参加群众备课，充分发挥了学科教研组群众的智慧。</w:t>
      </w:r>
    </w:p>
    <w:p>
      <w:pPr>
        <w:ind w:left="0" w:right="0" w:firstLine="560"/>
        <w:spacing w:before="450" w:after="450" w:line="312" w:lineRule="auto"/>
      </w:pPr>
      <w:r>
        <w:rPr>
          <w:rFonts w:ascii="宋体" w:hAnsi="宋体" w:eastAsia="宋体" w:cs="宋体"/>
          <w:color w:val="000"/>
          <w:sz w:val="28"/>
          <w:szCs w:val="28"/>
        </w:rPr>
        <w:t xml:space="preserve">加强师德师风建设，树立为人师表的良好形象。随着社会条件的变化，教师在某些时候成为社会的弱势群体，教师在师德师风方面的问题尤其成为社会关注的焦点和热点。一年来，学校全面加强师德师风建设。一方面要求教师紧密结合我校实际，不断丰富学习资料，加强师德修养。另一方面加强制度建设，与教师签订《礼貌执教承诺书》，以规章规范和约束教师行为，推动师德创优活动向纵深发展。</w:t>
      </w:r>
    </w:p>
    <w:p>
      <w:pPr>
        <w:ind w:left="0" w:right="0" w:firstLine="560"/>
        <w:spacing w:before="450" w:after="450" w:line="312" w:lineRule="auto"/>
      </w:pPr>
      <w:r>
        <w:rPr>
          <w:rFonts w:ascii="宋体" w:hAnsi="宋体" w:eastAsia="宋体" w:cs="宋体"/>
          <w:color w:val="000"/>
          <w:sz w:val="28"/>
          <w:szCs w:val="28"/>
        </w:rPr>
        <w:t xml:space="preserve">(三)广泛发动学生，突出学生自主管理</w:t>
      </w:r>
    </w:p>
    <w:p>
      <w:pPr>
        <w:ind w:left="0" w:right="0" w:firstLine="560"/>
        <w:spacing w:before="450" w:after="450" w:line="312" w:lineRule="auto"/>
      </w:pPr>
      <w:r>
        <w:rPr>
          <w:rFonts w:ascii="宋体" w:hAnsi="宋体" w:eastAsia="宋体" w:cs="宋体"/>
          <w:color w:val="000"/>
          <w:sz w:val="28"/>
          <w:szCs w:val="28"/>
        </w:rPr>
        <w:t xml:space="preserve">xx年秋期我校在校生到达2800多人，学生多，管理的难度加大。充分发动学生，引导学生进行自我管理，是学校领导班子确立的基本管理思路之一。政教处按照德育途径实践化、德育管理规范化的要求，从小处着手，规范学生行为，培养自主管理潜力。每一天校门口礼仪值周学生响亮的老师好，课间佩戴楼层值周标志的值日生，规范的礼貌班群众评比栏、纪律卫生检查公示栏，成为新的亮丽的风景。</w:t>
      </w:r>
    </w:p>
    <w:p>
      <w:pPr>
        <w:ind w:left="0" w:right="0" w:firstLine="560"/>
        <w:spacing w:before="450" w:after="450" w:line="312" w:lineRule="auto"/>
      </w:pPr>
      <w:r>
        <w:rPr>
          <w:rFonts w:ascii="宋体" w:hAnsi="宋体" w:eastAsia="宋体" w:cs="宋体"/>
          <w:color w:val="000"/>
          <w:sz w:val="28"/>
          <w:szCs w:val="28"/>
        </w:rPr>
        <w:t xml:space="preserve">(四)立足实字，各项工作务求实效</w:t>
      </w:r>
    </w:p>
    <w:p>
      <w:pPr>
        <w:ind w:left="0" w:right="0" w:firstLine="560"/>
        <w:spacing w:before="450" w:after="450" w:line="312" w:lineRule="auto"/>
      </w:pPr>
      <w:r>
        <w:rPr>
          <w:rFonts w:ascii="宋体" w:hAnsi="宋体" w:eastAsia="宋体" w:cs="宋体"/>
          <w:color w:val="000"/>
          <w:sz w:val="28"/>
          <w:szCs w:val="28"/>
        </w:rPr>
        <w:t xml:space="preserve">实效是检验学校工作的试金石。从实际出发、真抓实干、团结务实、务求实效是领导班子一年来一向倡导的工作作风。对各项工作我们做到三专三有四化，即工作安排专题研究、专题部署、专人负责，工作落实有安排、有检查、有总结，工作过程规范化、资料化、档案化、电子化。政教处规范各项常规检查，以表格的形式汇总，在校园显著位置公示;根据时事、贴近学生实际开展勿忘国耻，振兴中华等主题板报和主题班会的评比活动。教导处每节课派出专人进行督查，每周全体例会对班主任坐班、教研活动考勤等进行公示，严格教学常规管理，根据学生学习状态及时组织月考，及时召开质量分析会，透过抽查作业、检查教案等多种形式对教学状况进行监测。教科室用心倡导分层有效教学，打造高效课堂的教学理念，教师要根据现实需要重心下移抓课堂，以各种教学活动为载体，把教科研渗透到教学中，克服为科教研而教科研的片面做法，牢牢树立教科研为教学服务的思想。</w:t>
      </w:r>
    </w:p>
    <w:p>
      <w:pPr>
        <w:ind w:left="0" w:right="0" w:firstLine="560"/>
        <w:spacing w:before="450" w:after="450" w:line="312" w:lineRule="auto"/>
      </w:pPr>
      <w:r>
        <w:rPr>
          <w:rFonts w:ascii="宋体" w:hAnsi="宋体" w:eastAsia="宋体" w:cs="宋体"/>
          <w:color w:val="000"/>
          <w:sz w:val="28"/>
          <w:szCs w:val="28"/>
        </w:rPr>
        <w:t xml:space="preserve">(五)坚持安全至上，做好学生安全工作</w:t>
      </w:r>
    </w:p>
    <w:p>
      <w:pPr>
        <w:ind w:left="0" w:right="0" w:firstLine="560"/>
        <w:spacing w:before="450" w:after="450" w:line="312" w:lineRule="auto"/>
      </w:pPr>
      <w:r>
        <w:rPr>
          <w:rFonts w:ascii="宋体" w:hAnsi="宋体" w:eastAsia="宋体" w:cs="宋体"/>
          <w:color w:val="000"/>
          <w:sz w:val="28"/>
          <w:szCs w:val="28"/>
        </w:rPr>
        <w:t xml:space="preserve">安全工作关系到广大青少年的健康成长，关系到千千万万个家庭的幸福，关系到学校在社会上的威信和形象，也是学校教育教学工作正常进行的现实保障。学校构建校长安全办班主任安全值日生的安全管理网络;制订学生紧急疏散预案，进行安全演练，强化师生安全意识;实施楼层值班制度、每日学生报告制度、坚持护校巡逻等，为学生筑起一道道安全防线。一年来，我校没有发生重大安全事故，保障了教育教学的正常秩序和师生学习、生活的稳定。</w:t>
      </w:r>
    </w:p>
    <w:p>
      <w:pPr>
        <w:ind w:left="0" w:right="0" w:firstLine="560"/>
        <w:spacing w:before="450" w:after="450" w:line="312" w:lineRule="auto"/>
      </w:pPr>
      <w:r>
        <w:rPr>
          <w:rFonts w:ascii="宋体" w:hAnsi="宋体" w:eastAsia="宋体" w:cs="宋体"/>
          <w:color w:val="000"/>
          <w:sz w:val="28"/>
          <w:szCs w:val="28"/>
        </w:rPr>
        <w:t xml:space="preserve">(六)统筹安排，各项工作协调开展</w:t>
      </w:r>
    </w:p>
    <w:p>
      <w:pPr>
        <w:ind w:left="0" w:right="0" w:firstLine="560"/>
        <w:spacing w:before="450" w:after="450" w:line="312" w:lineRule="auto"/>
      </w:pPr>
      <w:r>
        <w:rPr>
          <w:rFonts w:ascii="宋体" w:hAnsi="宋体" w:eastAsia="宋体" w:cs="宋体"/>
          <w:color w:val="000"/>
          <w:sz w:val="28"/>
          <w:szCs w:val="28"/>
        </w:rPr>
        <w:t xml:space="preserve">迎接各种检查，促进工作提升。我们坚持以检查促工作，借东风上水平。每次检查，全体教师共同努力，充分准备，按时、高质量完成迎检任务，受到了领导的好评。后勤方面，各处室明确工作职责站好岗，树立服务意识讲奉献，立足开源节流管好钱，着眼学校发展用好物，使后勤工作与教育教学的改革协同并进。在领导班子的统筹安排下，我校工会、共青团、计划生育、老干、综合治理等方面的工作也取得了令人满意的成绩。</w:t>
      </w:r>
    </w:p>
    <w:p>
      <w:pPr>
        <w:ind w:left="0" w:right="0" w:firstLine="560"/>
        <w:spacing w:before="450" w:after="450" w:line="312" w:lineRule="auto"/>
      </w:pPr>
      <w:r>
        <w:rPr>
          <w:rFonts w:ascii="宋体" w:hAnsi="宋体" w:eastAsia="宋体" w:cs="宋体"/>
          <w:color w:val="000"/>
          <w:sz w:val="28"/>
          <w:szCs w:val="28"/>
        </w:rPr>
        <w:t xml:space="preserve">三、xx年工作布署</w:t>
      </w:r>
    </w:p>
    <w:p>
      <w:pPr>
        <w:ind w:left="0" w:right="0" w:firstLine="560"/>
        <w:spacing w:before="450" w:after="450" w:line="312" w:lineRule="auto"/>
      </w:pPr>
      <w:r>
        <w:rPr>
          <w:rFonts w:ascii="宋体" w:hAnsi="宋体" w:eastAsia="宋体" w:cs="宋体"/>
          <w:color w:val="000"/>
          <w:sz w:val="28"/>
          <w:szCs w:val="28"/>
        </w:rPr>
        <w:t xml:space="preserve">回顾过去一年的工作，我们壮志满怀。成绩使我们坚定了与名校看齐的信心。凡事预则立，学校领导班子确立了xx年的发展战略，那就是务必走内涵发展之路。</w:t>
      </w:r>
    </w:p>
    <w:p>
      <w:pPr>
        <w:ind w:left="0" w:right="0" w:firstLine="560"/>
        <w:spacing w:before="450" w:after="450" w:line="312" w:lineRule="auto"/>
      </w:pPr>
      <w:r>
        <w:rPr>
          <w:rFonts w:ascii="宋体" w:hAnsi="宋体" w:eastAsia="宋体" w:cs="宋体"/>
          <w:color w:val="000"/>
          <w:sz w:val="28"/>
          <w:szCs w:val="28"/>
        </w:rPr>
        <w:t xml:space="preserve">(一)树立精品意识。随着学校的发展，我们的各项工作越来越细化，但在打造精品方面做得不够。我们要在教育教学、德育管理、教育科研方面打造出一批精品来。教导处要选准学科，培植典型，精雕细琢出一批精品课堂、精品教案、精品作业等;政教处要立足《*规》，抓实养成教育，开展样板班级建立活动;教科室要及时跟进，重点推广，在完善双分管理教学法的基础上，发现更多的教科研典型。相信在全体教职员工的共同努力下，精品的星星之火必须能在土壤中构成燎原之势。</w:t>
      </w:r>
    </w:p>
    <w:p>
      <w:pPr>
        <w:ind w:left="0" w:right="0" w:firstLine="560"/>
        <w:spacing w:before="450" w:after="450" w:line="312" w:lineRule="auto"/>
      </w:pPr>
      <w:r>
        <w:rPr>
          <w:rFonts w:ascii="宋体" w:hAnsi="宋体" w:eastAsia="宋体" w:cs="宋体"/>
          <w:color w:val="000"/>
          <w:sz w:val="28"/>
          <w:szCs w:val="28"/>
        </w:rPr>
        <w:t xml:space="preserve">(二)创新发展途径。发展是硬道理。学校要实现跨越式发展，务必依靠创新，务必用创新的思路谋划发展，用发展的方法解决前进中的问题。就应说，我们在教育科研、教学管理、学生管理等方面都已经有所创新，但这还不够。领导班子成员、各职能部门、各位教职员工都要能够创造性地开展工作。用创新的眼光去解决我们在工作中碰到的常规问题，必须会大有所为、大有收获的。毕业班是学校的窗口，毕业班的教学成绩直接影响着学校的生源和声誉。创新的工作思路和工作方法，必须会为毕业班的工作注入新的活力。</w:t>
      </w:r>
    </w:p>
    <w:p>
      <w:pPr>
        <w:ind w:left="0" w:right="0" w:firstLine="560"/>
        <w:spacing w:before="450" w:after="450" w:line="312" w:lineRule="auto"/>
      </w:pPr>
      <w:r>
        <w:rPr>
          <w:rFonts w:ascii="宋体" w:hAnsi="宋体" w:eastAsia="宋体" w:cs="宋体"/>
          <w:color w:val="000"/>
          <w:sz w:val="28"/>
          <w:szCs w:val="28"/>
        </w:rPr>
        <w:t xml:space="preserve">(三)促进教师专业成长。实践证明，教师最关注的是自己的专业成长。学校将尊重教师发展的主体性，为教师专业化成长搭台子、引路子、想点子，让教师在付出中享受幸福感。我们要用领导自身行为的楷模激励、体现亲和力的情感激励、工作中的职责激励、决策中的参与激励、教师发展的目标激励等不同形式，激励教师专业成长。</w:t>
      </w:r>
    </w:p>
    <w:p>
      <w:pPr>
        <w:ind w:left="0" w:right="0" w:firstLine="560"/>
        <w:spacing w:before="450" w:after="450" w:line="312" w:lineRule="auto"/>
      </w:pPr>
      <w:r>
        <w:rPr>
          <w:rFonts w:ascii="宋体" w:hAnsi="宋体" w:eastAsia="宋体" w:cs="宋体"/>
          <w:color w:val="000"/>
          <w:sz w:val="28"/>
          <w:szCs w:val="28"/>
        </w:rPr>
        <w:t xml:space="preserve">各位领导，老师们，在全体教职员工的理解、支持和共同努力下，学校有了长足进步。放眼新的一年，应对教育发展的新形势，应对党委和政府对教育发展的新要求，应对广大人民群众对教育发展的新期盼，应对广大教职员工建设学校的新愿望，领导班子将以思想政治觉悟高、行政管理水平优、专业引领潜力强为标准，以改革的勇气、创新的精神、发展的谋略，振奋精神，使xx校园充满浩然正气、蓬勃朝气、昂扬锐气，也必须会以校园环境雅、文化氛围浓、教学质量高、学校品牌佳、发展后劲足、引领作用强的崭新形象出此刻大家面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2025-05-18T04:18:27+08:00</dcterms:created>
  <dcterms:modified xsi:type="dcterms:W3CDTF">2025-05-18T04:18:27+08:00</dcterms:modified>
</cp:coreProperties>
</file>

<file path=docProps/custom.xml><?xml version="1.0" encoding="utf-8"?>
<Properties xmlns="http://schemas.openxmlformats.org/officeDocument/2006/custom-properties" xmlns:vt="http://schemas.openxmlformats.org/officeDocument/2006/docPropsVTypes"/>
</file>