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推荐护士三分钟工作述职报告简短</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护士三分钟工作述职报告简短一大家好！天使，是美的象征，我们渴望成为真的天使，不仅仅是因为她的美丽，而是因为她能给人们带来美好幸福的生活。作为一名护士，我体验过患者面对病痛的无奈，我目睹过无数悲欢离合的场景，我感受过患者信任的目光，也遭遇...</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我叫___，是__省__医院的一名普通护士，从事护理工作13年。经过多年的工作实践，如今，我已深深地爱上了护理工作。并为这项我热爱的事业在不懈的努力着、奋斗着。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推荐护士三分钟工作述职报告简短三</w:t>
      </w:r>
    </w:p>
    <w:p>
      <w:pPr>
        <w:ind w:left="0" w:right="0" w:firstLine="560"/>
        <w:spacing w:before="450" w:after="450" w:line="312" w:lineRule="auto"/>
      </w:pPr>
      <w:r>
        <w:rPr>
          <w:rFonts w:ascii="宋体" w:hAnsi="宋体" w:eastAsia="宋体" w:cs="宋体"/>
          <w:color w:val="000"/>
          <w:sz w:val="28"/>
          <w:szCs w:val="28"/>
        </w:rPr>
        <w:t xml:space="preserve">亲爱的领导和同事们：</w:t>
      </w:r>
    </w:p>
    <w:p>
      <w:pPr>
        <w:ind w:left="0" w:right="0" w:firstLine="560"/>
        <w:spacing w:before="450" w:after="450" w:line="312" w:lineRule="auto"/>
      </w:pPr>
      <w:r>
        <w:rPr>
          <w:rFonts w:ascii="宋体" w:hAnsi="宋体" w:eastAsia="宋体" w:cs="宋体"/>
          <w:color w:val="000"/>
          <w:sz w:val="28"/>
          <w:szCs w:val="28"/>
        </w:rPr>
        <w:t xml:space="preserve">您见过连绵起伏深远的山吗?你见过澎湃广阔的海洋呢?今天，我演讲的题目是：妇产科护士的心脏—是深远的山，海阔!</w:t>
      </w:r>
    </w:p>
    <w:p>
      <w:pPr>
        <w:ind w:left="0" w:right="0" w:firstLine="560"/>
        <w:spacing w:before="450" w:after="450" w:line="312" w:lineRule="auto"/>
      </w:pPr>
      <w:r>
        <w:rPr>
          <w:rFonts w:ascii="宋体" w:hAnsi="宋体" w:eastAsia="宋体" w:cs="宋体"/>
          <w:color w:val="000"/>
          <w:sz w:val="28"/>
          <w:szCs w:val="28"/>
        </w:rPr>
        <w:t xml:space="preserve">自从南丁格尔小屋小灯笼照亮无数人的生命的伤残军人，g，有无数妇女，灵感来自生活的光荣爱国，放弃了舒适的生活，对周围人的各种需求，承担起监护人的健康卫士的神圣使命生活。他们勤劳的双手和伟大的爱，人类的真理，善，美发挥到了极致，通过世界的每一个角落吹春风。</w:t>
      </w:r>
    </w:p>
    <w:p>
      <w:pPr>
        <w:ind w:left="0" w:right="0" w:firstLine="560"/>
        <w:spacing w:before="450" w:after="450" w:line="312" w:lineRule="auto"/>
      </w:pPr>
      <w:r>
        <w:rPr>
          <w:rFonts w:ascii="宋体" w:hAnsi="宋体" w:eastAsia="宋体" w:cs="宋体"/>
          <w:color w:val="000"/>
          <w:sz w:val="28"/>
          <w:szCs w:val="28"/>
        </w:rPr>
        <w:t xml:space="preserve">我们的专业恭敬地是“天使”，可能是唯一的同行明显落后了这个天使的苦和累。我们的要求的工作要求。白大衣穿，有什么样的情绪和烦恼抛远。医院消毒剂的气味，我们已经走过了纯少女时代，从血淋淋的伤口边，我们已经通过了热青年;过无数白色的气氛宁静的夜晚，在责备自己奉献爱的期望和儿童到疼痛病人。正如我们都知道，我们的辛勤工作，没有—热门度假;—休息。琐碎的工作，责任重大。有些护士需要不断的麻疯病患者，精神病患者，传染病患者的处理。未知的，给了很多。然而，我们经常会遇到的不满和误解。但是，没有遗憾。因为我们知道，服务对象是需要帮助和同情，挣扎在疼痛患者。</w:t>
      </w:r>
    </w:p>
    <w:p>
      <w:pPr>
        <w:ind w:left="0" w:right="0" w:firstLine="560"/>
        <w:spacing w:before="450" w:after="450" w:line="312" w:lineRule="auto"/>
      </w:pPr>
      <w:r>
        <w:rPr>
          <w:rFonts w:ascii="宋体" w:hAnsi="宋体" w:eastAsia="宋体" w:cs="宋体"/>
          <w:color w:val="000"/>
          <w:sz w:val="28"/>
          <w:szCs w:val="28"/>
        </w:rPr>
        <w:t xml:space="preserve">医生的嘴护士的腿“，我不说什么别的，就是一个晚上的紧急类夜间护士都去有四五英里在路上。腿跑肿。也许你我不相信，但我是指你的护士姐妹们的腿扭静脉曲张，你就会明白在急诊室了这样一个真实的事情：下午下班后，几个长笛派出十几个小乘坐巴士，在一场车祸外伤患者上白班。护士住，主动救援的有序进行，直到晚上十点回家饿的时候拖着疲惫的身体王问：“护士长，一直忙着为顿，醉几乎一顿臭骂名称!“护士长是够大方地说：婚礼燕儿对年轻夫妇，丈夫看到心爱的妻子伤得这么重，我的心太着急，加上另一醉，我们不关心他。”一样的假期50我们都萦绕在这些画山水和浓浓的亲情，我们的急诊室，经常发生这样的事情。</w:t>
      </w:r>
    </w:p>
    <w:p>
      <w:pPr>
        <w:ind w:left="0" w:right="0" w:firstLine="560"/>
        <w:spacing w:before="450" w:after="450" w:line="312" w:lineRule="auto"/>
      </w:pPr>
      <w:r>
        <w:rPr>
          <w:rFonts w:ascii="宋体" w:hAnsi="宋体" w:eastAsia="宋体" w:cs="宋体"/>
          <w:color w:val="000"/>
          <w:sz w:val="28"/>
          <w:szCs w:val="28"/>
        </w:rPr>
        <w:t xml:space="preserve">我记得有一件事我永远不会忘记。当时，我处置了气管切开手术的患者。从气管插管时时间发光血液的溅我一看，空气中的气味充满血腥味。我真的很支持，走的感觉，但我突然看到病人不能发言做一个动作，我将永远不会有一个难忘的动作—病人的努力，关闭做作揖状的眼睛盯着我的手指，充满了无声的感激。在那一刻，我被病人感动，感动我的工作，觉得这个委屈是真的没什么!</w:t>
      </w:r>
    </w:p>
    <w:p>
      <w:pPr>
        <w:ind w:left="0" w:right="0" w:firstLine="560"/>
        <w:spacing w:before="450" w:after="450" w:line="312" w:lineRule="auto"/>
      </w:pPr>
      <w:r>
        <w:rPr>
          <w:rFonts w:ascii="宋体" w:hAnsi="宋体" w:eastAsia="宋体" w:cs="宋体"/>
          <w:color w:val="000"/>
          <w:sz w:val="28"/>
          <w:szCs w:val="28"/>
        </w:rPr>
        <w:t xml:space="preserve">俗话说“三分治疗护理第七，护士在整个医疗过程中占有举足轻重的地位。了小脑萎缩症患者，病人原来是一名英语教师，但该行，他说的话，会无法正常工作。这类患者仅依靠医疗并非如此。我们专注于心理因素，是与他沟通，病人确实取得了很好的效果。出院后发送到感谢我的书法。我安装后的照片去他的回归。他真正感受到护士对他康复的良好祝愿。直到现在，病人都与我保持联系，节假日，没有忘记给我一张贺卡。</w:t>
      </w:r>
    </w:p>
    <w:p>
      <w:pPr>
        <w:ind w:left="0" w:right="0" w:firstLine="560"/>
        <w:spacing w:before="450" w:after="450" w:line="312" w:lineRule="auto"/>
      </w:pPr>
      <w:r>
        <w:rPr>
          <w:rFonts w:ascii="宋体" w:hAnsi="宋体" w:eastAsia="宋体" w:cs="宋体"/>
          <w:color w:val="000"/>
          <w:sz w:val="28"/>
          <w:szCs w:val="28"/>
        </w:rPr>
        <w:t xml:space="preserve">女王伊丽莎白二世和南丁格尔肖像在英镑的背面印有吗?“像烧给别人的光，南丁格尔，是一个英雄，我们护士的骄傲，每一个真正的护士是天使，我们的工作是这个社会不可缺少的职业，而不是一件容易的事，没有人可以拒绝天使在每个我们1，从你出生你的生活，几乎每个人的生活和护士结束生命。当生命悄悄来到你身边的人的奋斗和与疾病和生活同行奋斗史，是一名护士。我们是普通妇女，在回家，女儿，妻子，母亲，我们是不是普通的妇女，城市的时间和生命同行。我们是护士，开始打电话给护士阿姨奶奶，各级护士主任，我们接受的标题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再次。我特别兴奋，我将继续与病人的生命同行，让病人因我的处置，减少疼痛，为我的健康指导的东西，我的安慰和信心。我觉得值，我很欣赏普通的伟大，选择护士，我没有遗憾!</w:t>
      </w:r>
    </w:p>
    <w:p>
      <w:pPr>
        <w:ind w:left="0" w:right="0" w:firstLine="560"/>
        <w:spacing w:before="450" w:after="450" w:line="312" w:lineRule="auto"/>
      </w:pPr>
      <w:r>
        <w:rPr>
          <w:rFonts w:ascii="宋体" w:hAnsi="宋体" w:eastAsia="宋体" w:cs="宋体"/>
          <w:color w:val="000"/>
          <w:sz w:val="28"/>
          <w:szCs w:val="28"/>
        </w:rPr>
        <w:t xml:space="preserve">亲爱的朋友，请看看滚动深远山，采取看看澎湃广阔的大海，那就是我，我们，是一名护士，是心脏的天使!</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推荐护士三分钟工作述职报告简短四</w:t>
      </w:r>
    </w:p>
    <w:p>
      <w:pPr>
        <w:ind w:left="0" w:right="0" w:firstLine="560"/>
        <w:spacing w:before="450" w:after="450" w:line="312" w:lineRule="auto"/>
      </w:pPr>
      <w:r>
        <w:rPr>
          <w:rFonts w:ascii="宋体" w:hAnsi="宋体" w:eastAsia="宋体" w:cs="宋体"/>
          <w:color w:val="000"/>
          <w:sz w:val="28"/>
          <w:szCs w:val="28"/>
        </w:rPr>
        <w:t xml:space="preserve">_年度，本人在医院党总支的领导下，“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w:t>
      </w:r>
    </w:p>
    <w:p>
      <w:pPr>
        <w:ind w:left="0" w:right="0" w:firstLine="560"/>
        <w:spacing w:before="450" w:after="450" w:line="312" w:lineRule="auto"/>
      </w:pPr>
      <w:r>
        <w:rPr>
          <w:rFonts w:ascii="宋体" w:hAnsi="宋体" w:eastAsia="宋体" w:cs="宋体"/>
          <w:color w:val="000"/>
          <w:sz w:val="28"/>
          <w:szCs w:val="28"/>
        </w:rPr>
        <w:t xml:space="preserve">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推荐护士三分钟工作述职报告简短五</w:t>
      </w:r>
    </w:p>
    <w:p>
      <w:pPr>
        <w:ind w:left="0" w:right="0" w:firstLine="560"/>
        <w:spacing w:before="450" w:after="450" w:line="312" w:lineRule="auto"/>
      </w:pPr>
      <w:r>
        <w:rPr>
          <w:rFonts w:ascii="宋体" w:hAnsi="宋体" w:eastAsia="宋体" w:cs="宋体"/>
          <w:color w:val="000"/>
          <w:sz w:val="28"/>
          <w:szCs w:val="28"/>
        </w:rPr>
        <w:t xml:space="preserve">“假如我是一个病人”，当这样的主题切入我的脑海时，不禁哑然失笑，还需要假如吗，成天与病人打交道，说句不夸张的话，和病人在一起的时间都超过和自己的家人在一起的时间了，自己和病人有什么区别呢，这还需要假如吗?</w:t>
      </w:r>
    </w:p>
    <w:p>
      <w:pPr>
        <w:ind w:left="0" w:right="0" w:firstLine="560"/>
        <w:spacing w:before="450" w:after="450" w:line="312" w:lineRule="auto"/>
      </w:pPr>
      <w:r>
        <w:rPr>
          <w:rFonts w:ascii="宋体" w:hAnsi="宋体" w:eastAsia="宋体" w:cs="宋体"/>
          <w:color w:val="000"/>
          <w:sz w:val="28"/>
          <w:szCs w:val="28"/>
        </w:rPr>
        <w:t xml:space="preserve">可转念一想，是的，我们每天都在与形形色色、来去匆匆的病人接触，但是他们给自己留下了什么深刻的印象了吗?自己给他们又留下了什么样的印象呢?脑海里一片空白，原来他们与我们之间其实很遥远。</w:t>
      </w:r>
    </w:p>
    <w:p>
      <w:pPr>
        <w:ind w:left="0" w:right="0" w:firstLine="560"/>
        <w:spacing w:before="450" w:after="450" w:line="312" w:lineRule="auto"/>
      </w:pPr>
      <w:r>
        <w:rPr>
          <w:rFonts w:ascii="宋体" w:hAnsi="宋体" w:eastAsia="宋体" w:cs="宋体"/>
          <w:color w:val="000"/>
          <w:sz w:val="28"/>
          <w:szCs w:val="28"/>
        </w:rPr>
        <w:t xml:space="preserve">每天，当我面对病人时，就像面对一架架需要修理的机器，发药、量体温、打针、吊瓶，就象《摩登时代》里那个看见女人衣服上的钮扣条件反射般地去拧螺丝的卓别林，重复着日复一日不很复杂却很繁琐的的动作，却不带有一点感情因素。</w:t>
      </w:r>
    </w:p>
    <w:p>
      <w:pPr>
        <w:ind w:left="0" w:right="0" w:firstLine="560"/>
        <w:spacing w:before="450" w:after="450" w:line="312" w:lineRule="auto"/>
      </w:pPr>
      <w:r>
        <w:rPr>
          <w:rFonts w:ascii="宋体" w:hAnsi="宋体" w:eastAsia="宋体" w:cs="宋体"/>
          <w:color w:val="000"/>
          <w:sz w:val="28"/>
          <w:szCs w:val="28"/>
        </w:rPr>
        <w:t xml:space="preserve">其实，七年前当我刚刚走上工作岗位时，我也曾经是一个富有感情的人，也曾经因为病人的痛苦而痛苦，也曾经因为病人的焦虑而焦虑。可是随着时间的流逝，惯性的力量已经让我们对疾病习以为常、视而不见了，让我们的神经都变得麻木了。</w:t>
      </w:r>
    </w:p>
    <w:p>
      <w:pPr>
        <w:ind w:left="0" w:right="0" w:firstLine="560"/>
        <w:spacing w:before="450" w:after="450" w:line="312" w:lineRule="auto"/>
      </w:pPr>
      <w:r>
        <w:rPr>
          <w:rFonts w:ascii="宋体" w:hAnsi="宋体" w:eastAsia="宋体" w:cs="宋体"/>
          <w:color w:val="000"/>
          <w:sz w:val="28"/>
          <w:szCs w:val="28"/>
        </w:rPr>
        <w:t xml:space="preserve">作为把成为一名像“南丁格尔”那样的优秀护士作为自己人生目标的年轻医务工作人员来说，我们更应该站在病人角度来思考我们的工作，来改进我们的工作。</w:t>
      </w:r>
    </w:p>
    <w:p>
      <w:pPr>
        <w:ind w:left="0" w:right="0" w:firstLine="560"/>
        <w:spacing w:before="450" w:after="450" w:line="312" w:lineRule="auto"/>
      </w:pPr>
      <w:r>
        <w:rPr>
          <w:rFonts w:ascii="宋体" w:hAnsi="宋体" w:eastAsia="宋体" w:cs="宋体"/>
          <w:color w:val="000"/>
          <w:sz w:val="28"/>
          <w:szCs w:val="28"/>
        </w:rPr>
        <w:t xml:space="preserve">假如我是一个病人，我不希望医院把我们作为一棵摇钱树，为了一点蝇头小利就大开回扣药，什么回扣大就开什么药，全不顾病人的经济承受能力，一个小小的感冒就能花上上千元;我不希望医生把我们作为试验品，什么检查项目高级就上什么项目，不提高自己的医学水平，就指望着先进的科学仪器，不管什么病首先是一大堆检查单;更不希望医生把我们当作一个没有人格尊严的病躯，一副冷若冰霜的神态，对我们呼来唤去，全然不顾我们的身心痛苦，把我们指使着楼上楼下地奔走。</w:t>
      </w:r>
    </w:p>
    <w:p>
      <w:pPr>
        <w:ind w:left="0" w:right="0" w:firstLine="560"/>
        <w:spacing w:before="450" w:after="450" w:line="312" w:lineRule="auto"/>
      </w:pPr>
      <w:r>
        <w:rPr>
          <w:rFonts w:ascii="宋体" w:hAnsi="宋体" w:eastAsia="宋体" w:cs="宋体"/>
          <w:color w:val="000"/>
          <w:sz w:val="28"/>
          <w:szCs w:val="28"/>
        </w:rPr>
        <w:t xml:space="preserve">假如我是一个病人，我也知道，身为一名医护人员，也不可能生活在真空之中，也有生活的拖累、事业的压力、人世的艰辛，也需要社会尤其是病人的理解和关心，可和我们病人所面对的痛苦的折磨、死亡的威胁、经济的负担相比，那些又算得了什么呢?不是我们病人对你们不理解，只是因为我们看到了太多太多的无奈，感受了太多太多的辛酸。</w:t>
      </w:r>
    </w:p>
    <w:p>
      <w:pPr>
        <w:ind w:left="0" w:right="0" w:firstLine="560"/>
        <w:spacing w:before="450" w:after="450" w:line="312" w:lineRule="auto"/>
      </w:pPr>
      <w:r>
        <w:rPr>
          <w:rFonts w:ascii="宋体" w:hAnsi="宋体" w:eastAsia="宋体" w:cs="宋体"/>
          <w:color w:val="000"/>
          <w:sz w:val="28"/>
          <w:szCs w:val="28"/>
        </w:rPr>
        <w:t xml:space="preserve">假如我是一个病人，我希望看到医生和护士微笑的脸庞，他们始终耐心地解答我们的疑问，不仅看病医治我身体的疾患，也能抚慰我们痛苦忧郁的心灵，增强我与疾病斗争的信心;我希望尽量简便我的就医手续，使我不用加重我的负累去排长队挂号、就诊、付费、取药，更不用拖着病体辗转来回于楼层和楼群之间化验体检;我希望有一个宽敞明亮、整洁优雅的就诊环境，有一个理解信任、沟通和-谐的医患环境，时时刻刻能感受到医护人员的尊重和关心，体会到不是亲人胜似亲人的浓情。</w:t>
      </w:r>
    </w:p>
    <w:p>
      <w:pPr>
        <w:ind w:left="0" w:right="0" w:firstLine="560"/>
        <w:spacing w:before="450" w:after="450" w:line="312" w:lineRule="auto"/>
      </w:pPr>
      <w:r>
        <w:rPr>
          <w:rFonts w:ascii="宋体" w:hAnsi="宋体" w:eastAsia="宋体" w:cs="宋体"/>
          <w:color w:val="000"/>
          <w:sz w:val="28"/>
          <w:szCs w:val="28"/>
        </w:rPr>
        <w:t xml:space="preserve">其实，我也知道，这样的假如并不遥远，人吃五谷，孰能无病，我们谁也免不了一不小心就成为了一个病人，上帝也不会因为我们拯救生命就赋予我们不生病的特权。即使我们自己没有过生病的经历，可是我们的亲人，我们的朋友呢?当我们由一名医生、护士转变成一名病人时，我们不是同样地对医院的种种不合理的制度、现象表示过愤愤不平吗?可是随着角色的转换，我们似乎又淡忘了身为病人时的种种不满。</w:t>
      </w:r>
    </w:p>
    <w:p>
      <w:pPr>
        <w:ind w:left="0" w:right="0" w:firstLine="560"/>
        <w:spacing w:before="450" w:after="450" w:line="312" w:lineRule="auto"/>
      </w:pPr>
      <w:r>
        <w:rPr>
          <w:rFonts w:ascii="宋体" w:hAnsi="宋体" w:eastAsia="宋体" w:cs="宋体"/>
          <w:color w:val="000"/>
          <w:sz w:val="28"/>
          <w:szCs w:val="28"/>
        </w:rPr>
        <w:t xml:space="preserve">面对肿瘤这样一个世界难题，在目前还不能完全治愈的情况下，我们并不能给他们改变命运的希望，也许我们所做的更多是一种安慰，让他们在生命的终点之旅感受到我们真诚的关怀。我只能空洞地说一声，让我们一起努力吧，做一个无愧于守护人类生命的“提灯女神”天职的护士，为了他人，也为了自己。</w:t>
      </w:r>
    </w:p>
    <w:p>
      <w:pPr>
        <w:ind w:left="0" w:right="0" w:firstLine="560"/>
        <w:spacing w:before="450" w:after="450" w:line="312" w:lineRule="auto"/>
      </w:pPr>
      <w:r>
        <w:rPr>
          <w:rFonts w:ascii="黑体" w:hAnsi="黑体" w:eastAsia="黑体" w:cs="黑体"/>
          <w:color w:val="000000"/>
          <w:sz w:val="36"/>
          <w:szCs w:val="36"/>
          <w:b w:val="1"/>
          <w:bCs w:val="1"/>
        </w:rPr>
        <w:t xml:space="preserve">推荐护士三分钟工作述职报告简短六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__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2025-05-02T23:00:25+08:00</dcterms:created>
  <dcterms:modified xsi:type="dcterms:W3CDTF">2025-05-02T23:00:25+08:00</dcterms:modified>
</cp:coreProperties>
</file>

<file path=docProps/custom.xml><?xml version="1.0" encoding="utf-8"?>
<Properties xmlns="http://schemas.openxmlformats.org/officeDocument/2006/custom-properties" xmlns:vt="http://schemas.openxmlformats.org/officeDocument/2006/docPropsVTypes"/>
</file>