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2024年初中体育教师个人述职报告范文(推荐)</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初中体育教师个人述职报告范文(推荐)一一、学情分析：我校初中共分八个教学班，我任教1---4班的教学，近200名学生，他们的身体素质各异。因为学生面临中考，他们的学习压力非常大。如何调整好他们的心理，处理好学习与活动的安排，让他们在...</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初中共分八个教学班，我任教1---4班的教学，近200名学生，他们的身体素质各异。因为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六、教研课题与研究措施：</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七、评价教育教学：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八、教研课的安排：</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20_年初中体育教师个人述职报告范文(推荐)二</w:t>
      </w:r>
    </w:p>
    <w:p>
      <w:pPr>
        <w:ind w:left="0" w:right="0" w:firstLine="560"/>
        <w:spacing w:before="450" w:after="450" w:line="312" w:lineRule="auto"/>
      </w:pPr>
      <w:r>
        <w:rPr>
          <w:rFonts w:ascii="宋体" w:hAnsi="宋体" w:eastAsia="宋体" w:cs="宋体"/>
          <w:color w:val="000"/>
          <w:sz w:val="28"/>
          <w:szCs w:val="28"/>
        </w:rPr>
        <w:t xml:space="preserve">体育运动一直是国人比较重视的，随着素质教育的不断推进，我们更加重视学生的身体素质，现如今我们的生活环境可以说是越来越恶劣，环境污染还是存在，我们吃的东西含有很多对身体有害的物质，更重要的是随着科技的发展，越来越多的人越来越懒，极度缺乏必要的运动。培养德智体美劳全面发展的人才是社会的需要，我们培养出来的学生身体素质也要特别好，当然体育教学不仅仅要重视人的身体健康，还要注重培养人的素质和品格，体育运动中所体现出来的运动精神也是我们需要学习和培养的。</w:t>
      </w:r>
    </w:p>
    <w:p>
      <w:pPr>
        <w:ind w:left="0" w:right="0" w:firstLine="560"/>
        <w:spacing w:before="450" w:after="450" w:line="312" w:lineRule="auto"/>
      </w:pPr>
      <w:r>
        <w:rPr>
          <w:rFonts w:ascii="宋体" w:hAnsi="宋体" w:eastAsia="宋体" w:cs="宋体"/>
          <w:color w:val="000"/>
          <w:sz w:val="28"/>
          <w:szCs w:val="28"/>
        </w:rPr>
        <w:t xml:space="preserve">初中阶段学生身体的发育还在进行，学生人格还需要不断的完善，体育对学生身体的发展和成长起着很大的作用，而运动中体现出来的运动精神是人的人格完善所必需的。初中阶段的学生也面临着升学的压力，这时候有一个强大的心理也是必需的，体育运动不只是对身体健康有益，对心理健康同样有很大的作用。但是在很多学校普遍存在的现象就是对体育运动的不重视，特别是到升学阶段，有些学校甚至暂停了体育课，或是很多专业课的教师在挤占体育课的时间进行补课。作为初中体育教师我们必须让学校、教师、学生、家长意识到体育运动的重要性，加强学生的体育运动，培养学生的健全人格。</w:t>
      </w:r>
    </w:p>
    <w:p>
      <w:pPr>
        <w:ind w:left="0" w:right="0" w:firstLine="560"/>
        <w:spacing w:before="450" w:after="450" w:line="312" w:lineRule="auto"/>
      </w:pPr>
      <w:r>
        <w:rPr>
          <w:rFonts w:ascii="宋体" w:hAnsi="宋体" w:eastAsia="宋体" w:cs="宋体"/>
          <w:color w:val="000"/>
          <w:sz w:val="28"/>
          <w:szCs w:val="28"/>
        </w:rPr>
        <w:t xml:space="preserve">第一，对体育课程的重视度不高。不管是学校还是教师、学生，都认为体育课可有可无，从学校方面来说，很多学校的体育器械、设备非常缺乏，根本无法开展丰富的体育教学，再就是学校安排的体育课时相当的少，一周一节课算是正常的，有时一周一节课都无法正常开展。从教师方面来说，其他科目的教师认为体育课的时间可以随时占用，对于体育教师来说自身的专业度不高，思想上也不重视体育课，体育课堂上学生自由散漫，很多时候都是自由活动，学生就找个地方一坐开始聊天。对于学生来说，体育课就是出来玩的，自由活动时间就是散散步、聊聊天。这样的体育课堂根本不能发挥体育运动的作用。</w:t>
      </w:r>
    </w:p>
    <w:p>
      <w:pPr>
        <w:ind w:left="0" w:right="0" w:firstLine="560"/>
        <w:spacing w:before="450" w:after="450" w:line="312" w:lineRule="auto"/>
      </w:pPr>
      <w:r>
        <w:rPr>
          <w:rFonts w:ascii="宋体" w:hAnsi="宋体" w:eastAsia="宋体" w:cs="宋体"/>
          <w:color w:val="000"/>
          <w:sz w:val="28"/>
          <w:szCs w:val="28"/>
        </w:rPr>
        <w:t xml:space="preserve">第二，体育课教学内容单一，体育教师自身专业素质不高。体育课程也是分为理论课与实践课的，一般初中的体育课对理论知识的学习不重视，甚至体育课不学习理论知识，对于实践课也是马马虎虎，上课前几分钟进行简单的热身活动，然后绕操场跑几圈，随后自由活动。当然现在中考加入了体育测试，教学内容在一定程度上多样化了一点，但是也是完全按照考试内容来上课。由于体育教师本身的专业素质有待提高，并不能对学生进行合理、有效地指导，不能把知识系统地传授给学生，在运动中的技巧、方法和保护自己的措施也不能更好地教给学生，或是被教师完全忽略。</w:t>
      </w:r>
    </w:p>
    <w:p>
      <w:pPr>
        <w:ind w:left="0" w:right="0" w:firstLine="560"/>
        <w:spacing w:before="450" w:after="450" w:line="312" w:lineRule="auto"/>
      </w:pPr>
      <w:r>
        <w:rPr>
          <w:rFonts w:ascii="宋体" w:hAnsi="宋体" w:eastAsia="宋体" w:cs="宋体"/>
          <w:color w:val="000"/>
          <w:sz w:val="28"/>
          <w:szCs w:val="28"/>
        </w:rPr>
        <w:t xml:space="preserve">第三，不重视体育运动精神的培养。体育运动能完善人的人格，体育精神是人类宝贵的财富，从体育运动中我们可以感受到毅力、勇气、合作的重要品质。但在初中体育教学中，教师并不能根据这些体育精神设置专门的运动，即使在练习长跑的过程中，也不能及时传达运动精神，只是以跑得快不快为标准。</w:t>
      </w:r>
    </w:p>
    <w:p>
      <w:pPr>
        <w:ind w:left="0" w:right="0" w:firstLine="560"/>
        <w:spacing w:before="450" w:after="450" w:line="312" w:lineRule="auto"/>
      </w:pPr>
      <w:r>
        <w:rPr>
          <w:rFonts w:ascii="宋体" w:hAnsi="宋体" w:eastAsia="宋体" w:cs="宋体"/>
          <w:color w:val="000"/>
          <w:sz w:val="28"/>
          <w:szCs w:val="28"/>
        </w:rPr>
        <w:t xml:space="preserve">初中体育教学中存在非常多的问题，从根本上来说就是教师和学生不够重视，因为不重视体育教学也就很少有人去探究在体育教学中存在的问题，发现不了问题就不会有改善措施，初中体育教学中存在的问题也就不能得到改善，那么作为祖国有力接班人的学生的素质就得不到很好的提高。因此在这里我们需要投入更多的精力去探究初中体育教学中存在的问题，进而提出合理的解决方法。</w:t>
      </w:r>
    </w:p>
    <w:p>
      <w:pPr>
        <w:ind w:left="0" w:right="0" w:firstLine="560"/>
        <w:spacing w:before="450" w:after="450" w:line="312" w:lineRule="auto"/>
      </w:pPr>
      <w:r>
        <w:rPr>
          <w:rFonts w:ascii="宋体" w:hAnsi="宋体" w:eastAsia="宋体" w:cs="宋体"/>
          <w:color w:val="000"/>
          <w:sz w:val="28"/>
          <w:szCs w:val="28"/>
        </w:rPr>
        <w:t xml:space="preserve">第一，从思想上认识到体育教学的重要作用，真正重视初中体育课。学校要舍得投入资金，完善学校的体育设备和器械，修建专业的篮球场、足球场等，配备足够的、多样的体育器械，比如跳绳、羽毛球、足球、篮球等。课时要适量增多，一周一节到两节课，在课外活动的时候可以增加一些运动量，组织一些课外的体育活动。并且体育教师要有教学目标和教学安排，每一节课要完成什么样的目标，要有规划，比如需要锻炼学生的耐力就设计长跑，锻炼学生的反应力，就加入短跑和一些考查反应力的游戏。对于学生来说，要认识到身体健康的重要性，认识到体育课的重要性，不能自由散漫，毫无原则，要落实到行动上去提高身体素质。</w:t>
      </w:r>
    </w:p>
    <w:p>
      <w:pPr>
        <w:ind w:left="0" w:right="0" w:firstLine="560"/>
        <w:spacing w:before="450" w:after="450" w:line="312" w:lineRule="auto"/>
      </w:pPr>
      <w:r>
        <w:rPr>
          <w:rFonts w:ascii="宋体" w:hAnsi="宋体" w:eastAsia="宋体" w:cs="宋体"/>
          <w:color w:val="000"/>
          <w:sz w:val="28"/>
          <w:szCs w:val="28"/>
        </w:rPr>
        <w:t xml:space="preserve">第二，多样化的体育课堂。在课堂教学中教师要设置两种类型的体育课：一种是理论化的体育课，给学生讲解运动时的技巧和方法，以及运动时的注意事项和受伤时的应急措施；另一种当然是课外的体育课。课外的课程设置要多样，多设置一些游戏、比赛等，这样既能够提起学生的兴趣和积极性，又能在游戏、比赛中得到锻炼。此外教师和学生还要多一些互动和交流，这样能够使学生积极主动参与到课堂中。</w:t>
      </w:r>
    </w:p>
    <w:p>
      <w:pPr>
        <w:ind w:left="0" w:right="0" w:firstLine="560"/>
        <w:spacing w:before="450" w:after="450" w:line="312" w:lineRule="auto"/>
      </w:pPr>
      <w:r>
        <w:rPr>
          <w:rFonts w:ascii="宋体" w:hAnsi="宋体" w:eastAsia="宋体" w:cs="宋体"/>
          <w:color w:val="000"/>
          <w:sz w:val="28"/>
          <w:szCs w:val="28"/>
        </w:rPr>
        <w:t xml:space="preserve">第三，在运动中达到培养学生运动精神的目标。首先就是游戏比赛的形式，游戏比赛可以提高学生的创新意识、竞争意识、团结合作精神。在游戏比赛中经常出现这样的现象：有些学生因为失败而沮丧或是队友之间相互埋怨，有些学生因为比赛中的一点小摩擦就发生口角甚至动手。教师要抓住这样的契机进行批评教育，指出游戏比赛中的不文明的现象，让学生正确看待成败，对过于偏激的学生要进行引导，使其认识到自己的错误并加以改正。对于不愿参加活动的学生，教师应主动问询原因，必要时带领他们参加活动，使之体会到活动的乐趣，勇敢与他人交流，完善自身的性格。例如在长跑运动中能够锻炼学生的毅力，但是在长跑过程中对于那些想放弃的学生教师就要及时进行鼓励，带领他们完成长跑任务。体育运动中的运动精神是非常重要的，教师在遇到困难时要积极、乐观的面对，给学生不断的鼓励，引导学生学会正确积极地面对困难和挫折，并且勇敢挑战。</w:t>
      </w:r>
    </w:p>
    <w:p>
      <w:pPr>
        <w:ind w:left="0" w:right="0" w:firstLine="560"/>
        <w:spacing w:before="450" w:after="450" w:line="312" w:lineRule="auto"/>
      </w:pPr>
      <w:r>
        <w:rPr>
          <w:rFonts w:ascii="宋体" w:hAnsi="宋体" w:eastAsia="宋体" w:cs="宋体"/>
          <w:color w:val="000"/>
          <w:sz w:val="28"/>
          <w:szCs w:val="28"/>
        </w:rPr>
        <w:t xml:space="preserve">初中阶段的学生在各个方面都是在不断发展的，对于一些不好的习惯，教师要及时发现并予以纠正。体育教学在对初中学生的教育过程中发挥了很重要的作用，不仅是身体上还有心理上的，所以要重视初中的体育教学，作为教育工作者要不断进行探索，寻找更好的教学方法，从而培养出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20_年初中体育教师个人述职报告范文(推荐)三</w:t>
      </w:r>
    </w:p>
    <w:p>
      <w:pPr>
        <w:ind w:left="0" w:right="0" w:firstLine="560"/>
        <w:spacing w:before="450" w:after="450" w:line="312" w:lineRule="auto"/>
      </w:pPr>
      <w:r>
        <w:rPr>
          <w:rFonts w:ascii="宋体" w:hAnsi="宋体" w:eastAsia="宋体" w:cs="宋体"/>
          <w:color w:val="000"/>
          <w:sz w:val="28"/>
          <w:szCs w:val="28"/>
        </w:rPr>
        <w:t xml:space="preserve">男，1978年出1月出生，1998年专科毕业于佳木斯大学体育系的体育教育专业。1998年9月走上工作岗位，任教于大庆第三中学。从教11年中，一直工作在教育工作的第一线;担任体育教学与训练工作11年，_年被评为中学体育二级教师，现申报中学体育一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本人依法执教，遵守《教师法》、《义务教育法》，忠诚党的教育事业，认真指行党的教育方针、路线，有强烈的事业心和责任感，以身作则、为人师表，10年以来辛勤耕耘、默默奉献。并在20_年加入中国共产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三、带教时间：20xx年10月10日——10月25日</w:t>
      </w:r>
    </w:p>
    <w:p>
      <w:pPr>
        <w:ind w:left="0" w:right="0" w:firstLine="560"/>
        <w:spacing w:before="450" w:after="450" w:line="312" w:lineRule="auto"/>
      </w:pPr>
      <w:r>
        <w:rPr>
          <w:rFonts w:ascii="宋体" w:hAnsi="宋体" w:eastAsia="宋体" w:cs="宋体"/>
          <w:color w:val="000"/>
          <w:sz w:val="28"/>
          <w:szCs w:val="28"/>
        </w:rPr>
        <w:t xml:space="preserve">四、带教内容：现代教育理论的了解、上海新教材新教法和学法、上海新教材实施情况的介绍和取得的经验及建议;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五、带教任务和目标：帮助赴我校交流教师确立现代教育意识和素质教育理念，努力帮助理解xx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20_年初中体育教师个人述职报告范文(推荐)五</w:t>
      </w:r>
    </w:p>
    <w:p>
      <w:pPr>
        <w:ind w:left="0" w:right="0" w:firstLine="560"/>
        <w:spacing w:before="450" w:after="450" w:line="312" w:lineRule="auto"/>
      </w:pPr>
      <w:r>
        <w:rPr>
          <w:rFonts w:ascii="宋体" w:hAnsi="宋体" w:eastAsia="宋体" w:cs="宋体"/>
          <w:color w:val="000"/>
          <w:sz w:val="28"/>
          <w:szCs w:val="28"/>
        </w:rPr>
        <w:t xml:space="preserve">学校体育工作作为实施健康素质教育的突破口，以科学的管理促进学校体育工作全面健康发展，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20_年初中体育教师个人述职报告范文(推荐)六</w:t>
      </w:r>
    </w:p>
    <w:p>
      <w:pPr>
        <w:ind w:left="0" w:right="0" w:firstLine="560"/>
        <w:spacing w:before="450" w:after="450" w:line="312" w:lineRule="auto"/>
      </w:pPr>
      <w:r>
        <w:rPr>
          <w:rFonts w:ascii="宋体" w:hAnsi="宋体" w:eastAsia="宋体" w:cs="宋体"/>
          <w:color w:val="000"/>
          <w:sz w:val="28"/>
          <w:szCs w:val="28"/>
        </w:rPr>
        <w:t xml:space="preserve">初三是整个初中阶段的重要一年，也是最关键的一年，为使学生在英语这门学科上取得更大的进步，在中考中取得优异的成绩，我在教学中尝试了一些教学方法，效果不错，现作总结如下：</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明白初三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必须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超多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w:t>
      </w:r>
    </w:p>
    <w:p>
      <w:pPr>
        <w:ind w:left="0" w:right="0" w:firstLine="560"/>
        <w:spacing w:before="450" w:after="450" w:line="312" w:lineRule="auto"/>
      </w:pPr>
      <w:r>
        <w:rPr>
          <w:rFonts w:ascii="宋体" w:hAnsi="宋体" w:eastAsia="宋体" w:cs="宋体"/>
          <w:color w:val="000"/>
          <w:sz w:val="28"/>
          <w:szCs w:val="28"/>
        </w:rPr>
        <w:t xml:space="preserve">较短的时间内做到这一点呢?</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明白，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掌握的语音、词汇逐一巩固。日常交际用语的补漏要融汇于“四会”的语言运用中。要努力使基础知识转化为技能，要不断提高英语的日常交际潜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资料还要以专题的形式进行训练，以便于进一步突出重点。同时要强化易错点，为到达这一目的，教师要选取高质量的模拟训练题进行训练，然后进行讲评。那么，如何讲评呢?好的讲评就应在讲评之前认真地分析，找出学生的错点，并在课堂上讲评时抓住这些错点，帮忙学生弄清出错的原因，使学生及时纠正错误。同时，讲评不能就题论题，而是就应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下课本的做法是本末倒置的，同时，那种排斥资料中所带给的先进信息的做法是固步自封的。无庸质疑，课本是基础，而好的资料则是加深课本、提高潜力的重要手段。任何资料都不能代替课本，但资料能够突出课本的重要资料，能够带给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取的重复练习，要有针对性。</w:t>
      </w:r>
    </w:p>
    <w:p>
      <w:pPr>
        <w:ind w:left="0" w:right="0" w:firstLine="560"/>
        <w:spacing w:before="450" w:after="450" w:line="312" w:lineRule="auto"/>
      </w:pPr>
      <w:r>
        <w:rPr>
          <w:rFonts w:ascii="宋体" w:hAnsi="宋体" w:eastAsia="宋体" w:cs="宋体"/>
          <w:color w:val="000"/>
          <w:sz w:val="28"/>
          <w:szCs w:val="28"/>
        </w:rPr>
        <w:t xml:space="preserve">总之，初三阶段学习的方法很多，但正确把握以上三点是学好英语行之有效的方法。只有让学生们树立必胜的信心，夯实基础并有针对性的训练，必须会提高学习效果，在竞争中立于不败之地。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20_年初中体育教师个人述职报告范文(推荐)七</w:t>
      </w:r>
    </w:p>
    <w:p>
      <w:pPr>
        <w:ind w:left="0" w:right="0" w:firstLine="560"/>
        <w:spacing w:before="450" w:after="450" w:line="312" w:lineRule="auto"/>
      </w:pPr>
      <w:r>
        <w:rPr>
          <w:rFonts w:ascii="宋体" w:hAnsi="宋体" w:eastAsia="宋体" w:cs="宋体"/>
          <w:color w:val="000"/>
          <w:sz w:val="28"/>
          <w:szCs w:val="28"/>
        </w:rPr>
        <w:t xml:space="preserve">目前，正在全国分步实施、有序进行的基础教育新课程改革，极大地冲击了传统的“教师为中心，课本为中心，课堂为中心”的语文教学，开始出现了教师更新教学观念，努力进行教学改革，学生爱学语文，课堂气氛活跃的可喜局面。我在教学实践中认识到，要想使语文课程改革朝着既定目标健康而和谐发展，要想使语文教学走出“费时多而收效微”的低谷，大面积提高教学质量，全面提高初中阶段的语文素养，必须处理好以下几个关系：</w:t>
      </w:r>
    </w:p>
    <w:p>
      <w:pPr>
        <w:ind w:left="0" w:right="0" w:firstLine="560"/>
        <w:spacing w:before="450" w:after="450" w:line="312" w:lineRule="auto"/>
      </w:pPr>
      <w:r>
        <w:rPr>
          <w:rFonts w:ascii="宋体" w:hAnsi="宋体" w:eastAsia="宋体" w:cs="宋体"/>
          <w:color w:val="000"/>
          <w:sz w:val="28"/>
          <w:szCs w:val="28"/>
        </w:rPr>
        <w:t xml:space="preserve">一、正确处理工具性与人文性的关系</w:t>
      </w:r>
    </w:p>
    <w:p>
      <w:pPr>
        <w:ind w:left="0" w:right="0" w:firstLine="560"/>
        <w:spacing w:before="450" w:after="450" w:line="312" w:lineRule="auto"/>
      </w:pPr>
      <w:r>
        <w:rPr>
          <w:rFonts w:ascii="宋体" w:hAnsi="宋体" w:eastAsia="宋体" w:cs="宋体"/>
          <w:color w:val="000"/>
          <w:sz w:val="28"/>
          <w:szCs w:val="28"/>
        </w:rPr>
        <w:t xml:space="preserve">《语文课程标准》明确规定：“语文是最重要的交际工具，是人类文化的重要组成部分。工具性与人文性的统一，是语文课的基本特点。”</w:t>
      </w:r>
    </w:p>
    <w:p>
      <w:pPr>
        <w:ind w:left="0" w:right="0" w:firstLine="560"/>
        <w:spacing w:before="450" w:after="450" w:line="312" w:lineRule="auto"/>
      </w:pPr>
      <w:r>
        <w:rPr>
          <w:rFonts w:ascii="宋体" w:hAnsi="宋体" w:eastAsia="宋体" w:cs="宋体"/>
          <w:color w:val="000"/>
          <w:sz w:val="28"/>
          <w:szCs w:val="28"/>
        </w:rPr>
        <w:t xml:space="preserve">课程标准的这段话意思明确：语文课程的性质就是工具性与人文性的统一。突出人文性，但不能淡化工具性。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如果我们的语文课堂长期如此，少了听说读写基础知识的掌握和基本技能的训练，那么可想而知其他的一切活动也都将成为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二、要正确处理自主学习和主导作用的关系</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哄哄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学生的自主学习是有条件的。这就要求充分发挥教师的主动性和创造性，教师要在学生学习的过程中，当好“组织者和引导者”。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四、正确处理课内学习与课外学习的关系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五、正确处理基本素养与创新能力的关系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20_年初中体育教师个人述职报告范文(推荐)八</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 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 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20_年初中体育教师个人述职报告范文(推荐)九</w:t>
      </w:r>
    </w:p>
    <w:p>
      <w:pPr>
        <w:ind w:left="0" w:right="0" w:firstLine="560"/>
        <w:spacing w:before="450" w:after="450" w:line="312" w:lineRule="auto"/>
      </w:pPr>
      <w:r>
        <w:rPr>
          <w:rFonts w:ascii="宋体" w:hAnsi="宋体" w:eastAsia="宋体" w:cs="宋体"/>
          <w:color w:val="000"/>
          <w:sz w:val="28"/>
          <w:szCs w:val="28"/>
        </w:rPr>
        <w:t xml:space="preserve">随着新时代的步伐，初中新课程改革已实施了数年。为了积极推进体育课改理念，新的《课程标准》和教科书贯彻了《中共中央国务院关于深化教育改革全 面推进素质教育的决定》和第三次全国教育工作会议的精神，依据《基础教育课程改革纲要(试行)》的要求，我们就必须认真贯彻“健康第一”的指导思想，全面 推进素质教育。我认为，新课标的设计是非常高明的：它规定了具有影响力的课程理念，在此基础上提出了课程的目标体系。这样做是基于我国地域广阔、经济文化 发展不平衡，也是为了保障我国基础教育的基本学力水准，同时又是基于我国现有教师的专业水平，这是一个正确的符合国情的做法。</w:t>
      </w:r>
    </w:p>
    <w:p>
      <w:pPr>
        <w:ind w:left="0" w:right="0" w:firstLine="560"/>
        <w:spacing w:before="450" w:after="450" w:line="312" w:lineRule="auto"/>
      </w:pPr>
      <w:r>
        <w:rPr>
          <w:rFonts w:ascii="宋体" w:hAnsi="宋体" w:eastAsia="宋体" w:cs="宋体"/>
          <w:color w:val="000"/>
          <w:sz w:val="28"/>
          <w:szCs w:val="28"/>
        </w:rPr>
        <w:t xml:space="preserve">大家都知 道，在我们省，大部分学校一个班学生都在60人以上，运动场地器材设施奇缺，一名体育教师一周十几节课，甚至20节左右，还带运动队、课外活动等，在这样 的条件下，我想改革是非常重要的。那么，改革的关键是什么?怎样入手去进行改革呢?在此，我想谈谈自己的看法，以求教于大家。</w:t>
      </w:r>
    </w:p>
    <w:p>
      <w:pPr>
        <w:ind w:left="0" w:right="0" w:firstLine="560"/>
        <w:spacing w:before="450" w:after="450" w:line="312" w:lineRule="auto"/>
      </w:pPr>
      <w:r>
        <w:rPr>
          <w:rFonts w:ascii="宋体" w:hAnsi="宋体" w:eastAsia="宋体" w:cs="宋体"/>
          <w:color w:val="000"/>
          <w:sz w:val="28"/>
          <w:szCs w:val="28"/>
        </w:rPr>
        <w:t xml:space="preserve">首先，我们在脑海里要树立一个正确的观念。如果老是强调外部的条件，认为条件不成熟，没有办法改革，我认为那是唯条件论和唯物质论，其实条件越不好越需要改革，越需要通过改革来促进条件的改善。所以，毋庸置疑，体育改革犹如经济改革，那是非常必要的。</w:t>
      </w:r>
    </w:p>
    <w:p>
      <w:pPr>
        <w:ind w:left="0" w:right="0" w:firstLine="560"/>
        <w:spacing w:before="450" w:after="450" w:line="312" w:lineRule="auto"/>
      </w:pPr>
      <w:r>
        <w:rPr>
          <w:rFonts w:ascii="宋体" w:hAnsi="宋体" w:eastAsia="宋体" w:cs="宋体"/>
          <w:color w:val="000"/>
          <w:sz w:val="28"/>
          <w:szCs w:val="28"/>
        </w:rPr>
        <w:t xml:space="preserve">其 次，抓住改革的关键。改革的关键在哪里?我认为有两点：一是教什么;二是怎么教。所谓体育课程，就是传授体育知识，用现在流行的话说，就是三个维度并重的 传习。只有解决了教什么和怎么教的问题，三个维度才有可能并举发展进行。钟启泉教授曾经说过：“基础教育课程改革贯彻着一个非常清晰的教育改革逻辑，即教 育改革的核心环节是课程改革;课程改革的核心环节是课堂教学改革;课堂教学的核心环节是教师的专业发展。”我想，他所指的这方面是非常值得我们教师深思 的。</w:t>
      </w:r>
    </w:p>
    <w:p>
      <w:pPr>
        <w:ind w:left="0" w:right="0" w:firstLine="560"/>
        <w:spacing w:before="450" w:after="450" w:line="312" w:lineRule="auto"/>
      </w:pPr>
      <w:r>
        <w:rPr>
          <w:rFonts w:ascii="宋体" w:hAnsi="宋体" w:eastAsia="宋体" w:cs="宋体"/>
          <w:color w:val="000"/>
          <w:sz w:val="28"/>
          <w:szCs w:val="28"/>
        </w:rPr>
        <w:t xml:space="preserve">因此，为了适应初中体育课程改革的需要、推动体育新课改的顺利实施，我结合各年级学生的特点，作课改计划如下：</w:t>
      </w:r>
    </w:p>
    <w:p>
      <w:pPr>
        <w:ind w:left="0" w:right="0" w:firstLine="560"/>
        <w:spacing w:before="450" w:after="450" w:line="312" w:lineRule="auto"/>
      </w:pPr>
      <w:r>
        <w:rPr>
          <w:rFonts w:ascii="宋体" w:hAnsi="宋体" w:eastAsia="宋体" w:cs="宋体"/>
          <w:color w:val="000"/>
          <w:sz w:val="28"/>
          <w:szCs w:val="28"/>
        </w:rPr>
        <w:t xml:space="preserve">1、树立健康第一的思想，促进学生身心全面健康发展，养成良好的健身习惯。</w:t>
      </w:r>
    </w:p>
    <w:p>
      <w:pPr>
        <w:ind w:left="0" w:right="0" w:firstLine="560"/>
        <w:spacing w:before="450" w:after="450" w:line="312" w:lineRule="auto"/>
      </w:pPr>
      <w:r>
        <w:rPr>
          <w:rFonts w:ascii="宋体" w:hAnsi="宋体" w:eastAsia="宋体" w:cs="宋体"/>
          <w:color w:val="000"/>
          <w:sz w:val="28"/>
          <w:szCs w:val="28"/>
        </w:rPr>
        <w:t xml:space="preserve">2、 从注重教法到注重学法。学生在课程学习中占据主体地位。学生是体育学习的主体，要重视自主学习、合作学习和探究学习等学习方式的运用，促使学生主动积极地 参与学习和锻炼。例如：在教学中，培养学生的创造性思维、提高学生的自主学习能力。我们在教学中可以展示任何一种器材在学生面前，不告诉学生怎样玩，而让 学生自己想办法、自己创编各种游戏玩法，发挥其创造性思维。同时，在活动中设置一定的难题，让学生自己想出解决办法，培养其解决问题和创造性思维能力。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3、 注意创建生动活泼的教学氛围与民主和谐的师生关系。民主和谐的师生关系是学生生动活泼和主动地进行学习的前提之一，也是学生获得愉快的情感体验的重要因 素。教师将不再只是传授知识技能，不能只成为课程实施中的执行者，他更应成为课程的建设者和开发者，在实践教学中注重角色转换：有时做学生的指导员来促进 学生的互动和合作，有时与学生一起参与体育活动，一起寻找解决问题的方法。这种平等学习、共同进步也是新课标的精神所在。</w:t>
      </w:r>
    </w:p>
    <w:p>
      <w:pPr>
        <w:ind w:left="0" w:right="0" w:firstLine="560"/>
        <w:spacing w:before="450" w:after="450" w:line="312" w:lineRule="auto"/>
      </w:pPr>
      <w:r>
        <w:rPr>
          <w:rFonts w:ascii="宋体" w:hAnsi="宋体" w:eastAsia="宋体" w:cs="宋体"/>
          <w:color w:val="000"/>
          <w:sz w:val="28"/>
          <w:szCs w:val="28"/>
        </w:rPr>
        <w:t xml:space="preserve">4、有教无类， 尊重学生的个体差异，关心爱护学生，注重学生的情感的变化，使学生能在运动中愉悦身心。例如：在教学中可以利用以下几点来吸引学生注意力：以学生的生活爱 好设计富有趣味性的游戏;制造一定的紧张气氛，让学生在紧迫中锻炼;合理运用语言激励或身体语言的激励……</w:t>
      </w:r>
    </w:p>
    <w:p>
      <w:pPr>
        <w:ind w:left="0" w:right="0" w:firstLine="560"/>
        <w:spacing w:before="450" w:after="450" w:line="312" w:lineRule="auto"/>
      </w:pPr>
      <w:r>
        <w:rPr>
          <w:rFonts w:ascii="宋体" w:hAnsi="宋体" w:eastAsia="宋体" w:cs="宋体"/>
          <w:color w:val="000"/>
          <w:sz w:val="28"/>
          <w:szCs w:val="28"/>
        </w:rPr>
        <w:t xml:space="preserve">除此之外，我想体育的课余活动 也是必不可少的。而体育比赛是较常见的一种形式，学校可以经常举行一些大的课外活动，有的是全校性的，如每年的田径运动会、冬季的长跑比赛，或跳绳、拔河 和踢毽等比赛，以及对学生有很强吸引力的球类比赛。这些比赛学生参与的人数多、影响较大，学生在参与这些比赛时有不同的感受，同时这些活动中有竞争和合 作，有困难和挫折，有成功和失败，比赛中蕴含着丰富的教育因素，教师要利用比赛形式培养健康心态。进行比赛时，同班的同学就会呐喊助威，从而促使同学间的 感情交流，克服不良个性品质，使情感得以升华，促使学生心理健康水平与个性发展。参加比赛的同学既能在同学面前展示自己的能力和才华，又能在比赛中锻炼自 己，从而培养良好的心理品质。教师还可利用比赛形式，培养班集体的凝聚力和向心力以及同学间的协作能力和集体主义精神，锻炼个人意志和竞争意识，培养耐挫 能力和积极向上的健康心态。在每次比赛结束后，体育教师一定要关注学生的反应，了解学生在比赛中遇到的问题，通过和学生谈心，找到合理的解决办法，这样就 可增强学生的心理品质。</w:t>
      </w:r>
    </w:p>
    <w:p>
      <w:pPr>
        <w:ind w:left="0" w:right="0" w:firstLine="560"/>
        <w:spacing w:before="450" w:after="450" w:line="312" w:lineRule="auto"/>
      </w:pPr>
      <w:r>
        <w:rPr>
          <w:rFonts w:ascii="宋体" w:hAnsi="宋体" w:eastAsia="宋体" w:cs="宋体"/>
          <w:color w:val="000"/>
          <w:sz w:val="28"/>
          <w:szCs w:val="28"/>
        </w:rPr>
        <w:t xml:space="preserve">作为体育骨干教师的我，有幸成为新课程改革的实验者，我为之感到非常荣幸，但我也深知承担这次改革任务极具挑战 性。为适应课改的需求，我也参加了各级各类的培训，自学了有关课改的材料和相关理论，力争深刻地领悟课改的精神并努力把所学到的理论落实到教学实践中。通 过培训和自学，使我认清新课程、新教材改革的背景和思路，增加了责任感和紧迫感，更新了观念，并使这些新观念能够在新教材的实验中得以落实。要想把学生培 养成为高水平的人才，我们还需要长期的探讨和实践，不断提高自己的业务素养和敬业精神，在观念、教学方法、教学内容上与时具进，为进一步提高体育课的教学 质量而努力。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2025-05-02T21:47:24+08:00</dcterms:created>
  <dcterms:modified xsi:type="dcterms:W3CDTF">2025-05-02T21:47:24+08:00</dcterms:modified>
</cp:coreProperties>
</file>

<file path=docProps/custom.xml><?xml version="1.0" encoding="utf-8"?>
<Properties xmlns="http://schemas.openxmlformats.org/officeDocument/2006/custom-properties" xmlns:vt="http://schemas.openxmlformats.org/officeDocument/2006/docPropsVTypes"/>
</file>