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推荐企业员工个人述职报告范文(3篇)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推荐企业员工个人述职报告范文一2. 你喜欢“细节或者小节，往往最能体现一个人的品格”。员工工作表现评语。所以，你性格开朗活泼可爱，用乐观感染着周围的同学;你尊敬师长，关心集体，工作自觉，尽量做到让家长老师宽心。各科成绩不太拔尖，但平衡。如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推荐企业员工个人述职报告范文一</w:t>
      </w:r>
    </w:p>
    <w:p>
      <w:pPr>
        <w:ind w:left="0" w:right="0" w:firstLine="560"/>
        <w:spacing w:before="450" w:after="450" w:line="312" w:lineRule="auto"/>
      </w:pPr>
      <w:r>
        <w:rPr>
          <w:rFonts w:ascii="宋体" w:hAnsi="宋体" w:eastAsia="宋体" w:cs="宋体"/>
          <w:color w:val="000"/>
          <w:sz w:val="28"/>
          <w:szCs w:val="28"/>
        </w:rPr>
        <w:t xml:space="preserve">2. 你喜欢“细节或者小节，往往最能体现一个人的品格”。员工工作表现评语。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3. 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积极组织并参加团组织活动，行里在承认工作业绩的同时任命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4. 该员工工作热情高;人品端正德行优良自身修养较高对待客户诚信;对待工作严谨处处为公司考虑，能够虚心接受同事给予的建议并改正;学习进步较快受到大多数客户的好评。员工工作表现评语。</w:t>
      </w:r>
    </w:p>
    <w:p>
      <w:pPr>
        <w:ind w:left="0" w:right="0" w:firstLine="560"/>
        <w:spacing w:before="450" w:after="450" w:line="312" w:lineRule="auto"/>
      </w:pPr>
      <w:r>
        <w:rPr>
          <w:rFonts w:ascii="宋体" w:hAnsi="宋体" w:eastAsia="宋体" w:cs="宋体"/>
          <w:color w:val="000"/>
          <w:sz w:val="28"/>
          <w:szCs w:val="28"/>
        </w:rPr>
        <w:t xml:space="preserve">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7.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8. 记得，刚进行，为了尽快掌握行业务，每天都提前一个多小时到岗，练习点钞打算盘储蓄业务，虽然那时住处离工作单位要坐车个多小时，但每天都风雨无阻，特别是冬天，冰天雪地，怕挤不上车，常常要提前两三个小时上班，就是那时起养成了早到单位的习惯，现在每天都是第一个到行里，先打扫卫生，再看看业务书或准备准备一天的工作，也是这个习惯，给了充足的时间学习到更多的业务知识，为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从来就没有休息过一个完整的五一十一和元旦，但从没有向行里要过一分加班费，更没有向行长诉说过一次苦，始终坚信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工作上勤勤恳恳，任劳任怨，认真负责，业务水平也在学习中不断提高，关心同事，非常值得大家学习，新晋社会如此努力难能可贵。领导对员工升职评语</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十分抱歉我没有按照您的要求写市场推广计划，而是写了这篇可以称之为离职申请书的东西。因为我觉得这个比市场推广计划要重要一百倍，无论是现在还是将来，公司的成败都在这一念之间……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sh已经一年零四天，我想您和我一样为我高兴，因为当初一个连公关都不知道是什么的丫头终于可以进入这个圈，能够为自己谋得一份赖以生存的职业了，同样我是多么的感激您让我拥有今天所有的知识和技能，感激您给我去青岛的机会、去见大海的机会、去厦门的机会，这些我永远不会忘记，当然也不会忘记第一次我在外地城市宾馆的血泪。</w:t>
      </w:r>
    </w:p>
    <w:p>
      <w:pPr>
        <w:ind w:left="0" w:right="0" w:firstLine="560"/>
        <w:spacing w:before="450" w:after="450" w:line="312" w:lineRule="auto"/>
      </w:pPr>
      <w:r>
        <w:rPr>
          <w:rFonts w:ascii="宋体" w:hAnsi="宋体" w:eastAsia="宋体" w:cs="宋体"/>
          <w:color w:val="000"/>
          <w:sz w:val="28"/>
          <w:szCs w:val="28"/>
        </w:rPr>
        <w:t xml:space="preserve">我可能算得上是公司的元老了，从您米国归来开办这个分公司后，起先排场很大，但看到我们从那么多人走到今天的局面真的很心痛，一段时间里做梦都是公司。不知道您是否真正的想过我们为什么会变成今天这样的局面。也许您又会说，过去那些都是假繁荣，现在我们才是真的，可扪心自问，z总您不觉得那时候的公司才是一个公司吗？那时的我们才是真正的团队吗？我们一起加班一起撒欢，只可惜现在的我们变成了这样，z总您有想过真正的原因吗？是公司没活吗？是大家薪水低吗？</w:t>
      </w:r>
    </w:p>
    <w:p>
      <w:pPr>
        <w:ind w:left="0" w:right="0" w:firstLine="560"/>
        <w:spacing w:before="450" w:after="450" w:line="312" w:lineRule="auto"/>
      </w:pPr>
      <w:r>
        <w:rPr>
          <w:rFonts w:ascii="宋体" w:hAnsi="宋体" w:eastAsia="宋体" w:cs="宋体"/>
          <w:color w:val="000"/>
          <w:sz w:val="28"/>
          <w:szCs w:val="28"/>
        </w:rPr>
        <w:t xml:space="preserve">我老家邻居也开着一个十几个人的小厂，(当然没法跟您掌管的这个公司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z总您比我们懂得多得多。可是您是怎么对待您的员工呢？且不说合同如何规定，保险的事情,就说说我们公司的加班，是的，所有的公关公司都要加班，但我们公司的加班都在做什么呢？不到周四没有活，不到下班没有会，这就是我们公司的原则。每天上级领导总是在中午之后才来，几乎我们所有的工作都要在下午才开始，导致天天日夜颠倒。弄得每个人神情恍惚，怨声载道！每天你都在忙着应付客户，每天到下班的时候就要开会，而且一开就是三个小时，我不知道我们所有的员工都要住在这里才好吗？我们都是成年人我们都有家，都有朋友，虽然是出来打工，但同样有人疼。每天下班有人在家里等着吃饭，每次加班都像两个人在加班，我们希望能把事情提前，不要把什么都拖到下班后都拖到晚上！！！！！可惜，z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z总加班归加班，你就在倒休的时候痛快一点吧！！！可是您是怎么做的呢？每次我们请个假简直比登天还难，什么理由在您看来都是骗人，什么理由在您看来都是偷懒，我们加了那么的通宵难道换回来的就是这个吗加班的时候您想都没想，为什么倒休的时候您这样的卡我们还记得我回家那次要请个假，我觉得我的倒休是最多的，可是您一面装好人另一面又把郑亮叫去要我难堪，还给他一个教训：“下次更不能放人走。”可最终我不还是走了，您又何必这样给人难堪呢？？何不做个顺水人情呢？放个假还让我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还有一次，我早上刚到公司，我妈给我打电话说不舒服，我立刻向您请假想回去一趟，可您怎么说的：“你妈病了，可惜公司的客户不会生病呀！”z总，您扪心自问，如果是您的母亲病了，别人这么说您会怎么想后来您还跟我说：“你要是想倒休就倒休，不要找那么多的理由，说什么你妈病了，都不像个理由。”任何我们想休息的理由在您看来都是胡编乱造的，我们都应该24小时呆在公司对吗？？反过来，我们的确有编了一些理由请假，可那也都是您逼的呀，就是有理由您都怀疑我们是编的，更何况是没有理由请假，那更不可能了，那我们到底什么时候能享有自己的权利呢？</w:t>
      </w:r>
    </w:p>
    <w:p>
      <w:pPr>
        <w:ind w:left="0" w:right="0" w:firstLine="560"/>
        <w:spacing w:before="450" w:after="450" w:line="312" w:lineRule="auto"/>
      </w:pPr>
      <w:r>
        <w:rPr>
          <w:rFonts w:ascii="宋体" w:hAnsi="宋体" w:eastAsia="宋体" w:cs="宋体"/>
          <w:color w:val="000"/>
          <w:sz w:val="28"/>
          <w:szCs w:val="28"/>
        </w:rPr>
        <w:t xml:space="preserve">每个月的２０号都是费用报销的日子，也是我们每个人压在公司的钱可以取回来的日子，可是每次进您的办公室，你总是一脸的不悦，总是说“花销这么大呀，这钱都到不了你们的手里呀，这晚上还要走高速吗……您觉得说这话对得起你的员工为你加的那些班吗？难道我们愿意在十点之后才走吗？我们都有病，为了打车为了十块钱，把工作到拖到晚上干吗？我们已经很委屈，可惜您的每句话都让矛盾加剧，让我们的心情失落到极点。</w:t>
      </w:r>
    </w:p>
    <w:p>
      <w:pPr>
        <w:ind w:left="0" w:right="0" w:firstLine="560"/>
        <w:spacing w:before="450" w:after="450" w:line="312" w:lineRule="auto"/>
      </w:pPr>
      <w:r>
        <w:rPr>
          <w:rFonts w:ascii="宋体" w:hAnsi="宋体" w:eastAsia="宋体" w:cs="宋体"/>
          <w:color w:val="000"/>
          <w:sz w:val="28"/>
          <w:szCs w:val="28"/>
        </w:rPr>
        <w:t xml:space="preserve">看到一个个员工离开，我想您也一定很心痛吧。可每一次员工的离开，您总是要对我们说他们是如何的不能适应公司，如何的不懂得珍惜，如何的失去机会，但我要告诉您的是，是您一次又一次的狠狠伤了他们的心！！！别人且不说，您会说他们都能力不行，他们都有这样那样的个性、不服从我们公司的管理。那么就拿王xl、李xx，张xx，都可以说是公司的功臣，但这些曾经在公司拼命的人，为什么都离开了？您想过吗？您都是怎么对待他们的？</w:t>
      </w:r>
    </w:p>
    <w:p>
      <w:pPr>
        <w:ind w:left="0" w:right="0" w:firstLine="560"/>
        <w:spacing w:before="450" w:after="450" w:line="312" w:lineRule="auto"/>
      </w:pPr>
      <w:r>
        <w:rPr>
          <w:rFonts w:ascii="宋体" w:hAnsi="宋体" w:eastAsia="宋体" w:cs="宋体"/>
          <w:color w:val="000"/>
          <w:sz w:val="28"/>
          <w:szCs w:val="28"/>
        </w:rPr>
        <w:t xml:space="preserve">王xx，他是在如何恶劣的条件下不停的工作，很多次健康受到威胁您都说没有问题，休息一下就好，而他的工资又拿到多少？李xx，一次一次的默默忍受，像牛一样闷头干，最后又得到了多少？还有修远，您都让他们失望到了极点。新飞活动的时候，我们劳累了那么多天，所有人脚都起了泡，那么多天就给大家吃了一次盒饭。剩下的就是方便面面包矿泉水，是的那些日子很忙，但是当活动结束的时候呢您说要找个地方大家吃一顿，我们好高兴！可是还没找您就说大家还是回去睡觉吧，都累了，您能想象到当时大家失落的表情吗？不是一顿饭的问题，只是我们一次小的成功需要一个庆祝，需要一个安慰，可是……</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您总是要跟我们找那么多地“坏话”，其实谁要走，为什么走，我们心里明镜一样。另外我告诉您，很多人现在过的比在公司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现在您说得最多的就是说罗xx，说她如何的不知感激，不懂情理。可我问您是什么让他这样，让他放着７０００块不要，冒着找工作、还房贷等诸多的困难，一天都呆不下去！这都是为什么呀！也许您又会说那是她太任性，都不知道好赖。工资都加到了７０００还不知足，是的他到哪都拿不到这么高的工资，可这些钱对他来说又意味着什么呢？意味着他做错一点事情都要罚钱，意味着报销单您要查问一遍又一遍，意味着所有的活她要加班努力的干，意味着他要牺牲所有的个人时间听从老板的安排……</w:t>
      </w:r>
    </w:p>
    <w:p>
      <w:pPr>
        <w:ind w:left="0" w:right="0" w:firstLine="560"/>
        <w:spacing w:before="450" w:after="450" w:line="312" w:lineRule="auto"/>
      </w:pPr>
      <w:r>
        <w:rPr>
          <w:rFonts w:ascii="宋体" w:hAnsi="宋体" w:eastAsia="宋体" w:cs="宋体"/>
          <w:color w:val="000"/>
          <w:sz w:val="28"/>
          <w:szCs w:val="28"/>
        </w:rPr>
        <w:t xml:space="preserve">这也是为什么到现在我都没提工资的原因之一，因为我干的够多的了，我不想靠出卖自己的自由换的更多的钱，现在我已经够累了，不想再加重自己的负担，想多一点时间回家，多一点时间陪家人，多一点时间休息。当然在我走后，您肯定又有很多的“话”加在我身上了，什么情商不高之类的，但我仁至义尽，我还有三十来天的倒休，还有这个月２０多天的工资，折合下来也不少钱，我知道您不会给我了，也当作我对公司栽培的感激，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他们往死里用，否则铁打的人都会撑不住的。还有您不要总是许诺我们这个那个，您做不到就不要说，用罗的一句话谁都不是傻瓜，每个人心里都像明镜一样，您又何必把对客户的“忽悠”用在我们身上呢？？其实关心员工很简单，只要给他们一个可以喘气的机会就可以，不需要太多金钱的刺激，只是在别人撑不住的时候允许他可以休息一下，在生病的时候安慰一下，在请假的时候痛快一点，在他犯错的时候宽容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推荐企业员工个人述职报告范文三</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2025-08-04T15:46:05+08:00</dcterms:created>
  <dcterms:modified xsi:type="dcterms:W3CDTF">2025-08-04T15:46:05+08:00</dcterms:modified>
</cp:coreProperties>
</file>

<file path=docProps/custom.xml><?xml version="1.0" encoding="utf-8"?>
<Properties xmlns="http://schemas.openxmlformats.org/officeDocument/2006/custom-properties" xmlns:vt="http://schemas.openxmlformats.org/officeDocument/2006/docPropsVTypes"/>
</file>