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如何写学校德育副主任述职报告(精)(5篇)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学校德育副主任述职报告(精)一一、指导思想：结合全员育人有关精神，按照学校德育工作要求，以“学生的基本道德素质同学生的基本文化素质相结合、内化与外化相结合、寓德育于生活之中、寓德育于情境之中”，全面加强学生的美育、思想政治教育、品德教...</w:t>
      </w:r>
    </w:p>
    <w:p>
      <w:pPr>
        <w:ind w:left="0" w:right="0" w:firstLine="560"/>
        <w:spacing w:before="450" w:after="450" w:line="312" w:lineRule="auto"/>
      </w:pPr>
      <w:r>
        <w:rPr>
          <w:rFonts w:ascii="黑体" w:hAnsi="黑体" w:eastAsia="黑体" w:cs="黑体"/>
          <w:color w:val="000000"/>
          <w:sz w:val="36"/>
          <w:szCs w:val="36"/>
          <w:b w:val="1"/>
          <w:bCs w:val="1"/>
        </w:rPr>
        <w:t xml:space="preserve">如何写学校德育副主任述职报告(精)一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全员育人有关精神，按照学校德育工作要求，以“学生的基本道德素质同学生的基本文化素质相结合、内化与外化相结合、寓德育于生活之中、寓德育于情境之中”，全面加强学生的美育、思想政治教育、品德教育，把学生良好的行为习惯养成、审美情操的陶冶做为本学期的工作重点，重在通过丰富多彩的课内课外活动、锻炼学生能力，陶冶学生性情，形成良好的意志品格，重在为学生创设各种实践体验的情境，让学生在实践中体验，在体验中情感成长。</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加强德育工作贯穿整个美术教学中的思想。端正思想，提高认识。严格遵守《中小学教师职业道德规范》，做到言传身教、教书育人，教学中克服重智育、轻德育，重书本知识、轻社会实践，重死记硬背、轻创新能力的培养，重校内教育、轻校外教育的思想，把学生身心健康成长放在头等重要位置来抓。</w:t>
      </w:r>
    </w:p>
    <w:p>
      <w:pPr>
        <w:ind w:left="0" w:right="0" w:firstLine="560"/>
        <w:spacing w:before="450" w:after="450" w:line="312" w:lineRule="auto"/>
      </w:pPr>
      <w:r>
        <w:rPr>
          <w:rFonts w:ascii="宋体" w:hAnsi="宋体" w:eastAsia="宋体" w:cs="宋体"/>
          <w:color w:val="000"/>
          <w:sz w:val="28"/>
          <w:szCs w:val="28"/>
        </w:rPr>
        <w:t xml:space="preserve">2、寓德育于课堂教学之中，使学生的基本道德素质与基本文化素质相结合。充分发挥课堂教学对实施德育教育的主阵地作用，根据各学科德育工作要点，把德育内容扎扎实实的落实到教学过程中。</w:t>
      </w:r>
    </w:p>
    <w:p>
      <w:pPr>
        <w:ind w:left="0" w:right="0" w:firstLine="560"/>
        <w:spacing w:before="450" w:after="450" w:line="312" w:lineRule="auto"/>
      </w:pPr>
      <w:r>
        <w:rPr>
          <w:rFonts w:ascii="宋体" w:hAnsi="宋体" w:eastAsia="宋体" w:cs="宋体"/>
          <w:color w:val="000"/>
          <w:sz w:val="28"/>
          <w:szCs w:val="28"/>
        </w:rPr>
        <w:t xml:space="preserve">（1）在美术备课中，根据教学内容，设计相应的德育渗透教学目标，对学生进行思想政治教育，品德教育，纪律教育，环保教育等。培养学生的创新精神及动脑动口动手等实践能力。</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学习动机，学习态度，学习习惯和良好的学习风气与意志品格。在课堂教学中落实德育目标，做到德育与美术学科教育的渗透。如：环保方面，让学生爱护花草树木，让学生爱护大自然，亲密大自然。</w:t>
      </w:r>
    </w:p>
    <w:p>
      <w:pPr>
        <w:ind w:left="0" w:right="0" w:firstLine="560"/>
        <w:spacing w:before="450" w:after="450" w:line="312" w:lineRule="auto"/>
      </w:pPr>
      <w:r>
        <w:rPr>
          <w:rFonts w:ascii="宋体" w:hAnsi="宋体" w:eastAsia="宋体" w:cs="宋体"/>
          <w:color w:val="000"/>
          <w:sz w:val="28"/>
          <w:szCs w:val="28"/>
        </w:rPr>
        <w:t xml:space="preserve">3、深入探求生活德育、情境德育的最佳途径和方法，营造各种德育灵活发展的空间，为学生创设各种实践体验的情境，让学生在实践中体验，在体验中感悟和成长。</w:t>
      </w:r>
    </w:p>
    <w:p>
      <w:pPr>
        <w:ind w:left="0" w:right="0" w:firstLine="560"/>
        <w:spacing w:before="450" w:after="450" w:line="312" w:lineRule="auto"/>
      </w:pPr>
      <w:r>
        <w:rPr>
          <w:rFonts w:ascii="宋体" w:hAnsi="宋体" w:eastAsia="宋体" w:cs="宋体"/>
          <w:color w:val="000"/>
          <w:sz w:val="28"/>
          <w:szCs w:val="28"/>
        </w:rPr>
        <w:t xml:space="preserve">（1）让各班、各年级积极行动起来，用学生美术经验来丰富校刊、校园网、黑板报、走廊文化等各种德育活动。让学校每一个角落留下班级美术文化的痕迹，让学生把自己所学的知识应用到社会生活实践中，达到学有所用，学有所长，学有专长，全方位锻炼学生的各种能力。</w:t>
      </w:r>
    </w:p>
    <w:p>
      <w:pPr>
        <w:ind w:left="0" w:right="0" w:firstLine="560"/>
        <w:spacing w:before="450" w:after="450" w:line="312" w:lineRule="auto"/>
      </w:pPr>
      <w:r>
        <w:rPr>
          <w:rFonts w:ascii="宋体" w:hAnsi="宋体" w:eastAsia="宋体" w:cs="宋体"/>
          <w:color w:val="000"/>
          <w:sz w:val="28"/>
          <w:szCs w:val="28"/>
        </w:rPr>
        <w:t xml:space="preserve">（2）组织学生到室外去采风，写生，让学生画生活日记、表现自己感兴趣的人、事、景、物，积极在生活中收集素材，并把这些素材加以提炼，提高学生热爱生活的情感。艺术来源于生活而高于生活，让学生的作品情趣化，生活化，艺术化，人文化。提高学生的审美素养和气艺术品味，利用一切媒材调动学生的情感，激发他们的创造欲，表现欲。提倡奇思妙想，发挥想象力和创造力。</w:t>
      </w:r>
    </w:p>
    <w:p>
      <w:pPr>
        <w:ind w:left="0" w:right="0" w:firstLine="560"/>
        <w:spacing w:before="450" w:after="450" w:line="312" w:lineRule="auto"/>
      </w:pPr>
      <w:r>
        <w:rPr>
          <w:rFonts w:ascii="宋体" w:hAnsi="宋体" w:eastAsia="宋体" w:cs="宋体"/>
          <w:color w:val="000"/>
          <w:sz w:val="28"/>
          <w:szCs w:val="28"/>
        </w:rPr>
        <w:t xml:space="preserve">4、以活动为载体，为学生创造各种实践、体验的机会，寓德育内容于各项活动之中。</w:t>
      </w:r>
    </w:p>
    <w:p>
      <w:pPr>
        <w:ind w:left="0" w:right="0" w:firstLine="560"/>
        <w:spacing w:before="450" w:after="450" w:line="312" w:lineRule="auto"/>
      </w:pPr>
      <w:r>
        <w:rPr>
          <w:rFonts w:ascii="宋体" w:hAnsi="宋体" w:eastAsia="宋体" w:cs="宋体"/>
          <w:color w:val="000"/>
          <w:sz w:val="28"/>
          <w:szCs w:val="28"/>
        </w:rPr>
        <w:t xml:space="preserve">（1）开展手抄报制作比赛、学生艺术作品展示会、美术成果展示会等。培养学生和竞争与交流意识。</w:t>
      </w:r>
    </w:p>
    <w:p>
      <w:pPr>
        <w:ind w:left="0" w:right="0" w:firstLine="560"/>
        <w:spacing w:before="450" w:after="450" w:line="312" w:lineRule="auto"/>
      </w:pPr>
      <w:r>
        <w:rPr>
          <w:rFonts w:ascii="宋体" w:hAnsi="宋体" w:eastAsia="宋体" w:cs="宋体"/>
          <w:color w:val="000"/>
          <w:sz w:val="28"/>
          <w:szCs w:val="28"/>
        </w:rPr>
        <w:t xml:space="preserve">（2）开展丰富多彩的教学活动，开展为经典诗文、成语故事配画，及德育绘画比赛等，使教学有生气，学生有动力，学习有兴趣，使学生每时每刻都在良好的育人环境里快乐成长。</w:t>
      </w:r>
    </w:p>
    <w:p>
      <w:pPr>
        <w:ind w:left="0" w:right="0" w:firstLine="560"/>
        <w:spacing w:before="450" w:after="450" w:line="312" w:lineRule="auto"/>
      </w:pPr>
      <w:r>
        <w:rPr>
          <w:rFonts w:ascii="黑体" w:hAnsi="黑体" w:eastAsia="黑体" w:cs="黑体"/>
          <w:color w:val="000000"/>
          <w:sz w:val="36"/>
          <w:szCs w:val="36"/>
          <w:b w:val="1"/>
          <w:bCs w:val="1"/>
        </w:rPr>
        <w:t xml:space="preserve">如何写学校德育副主任述职报告(精)二</w:t>
      </w:r>
    </w:p>
    <w:p>
      <w:pPr>
        <w:ind w:left="0" w:right="0" w:firstLine="560"/>
        <w:spacing w:before="450" w:after="450" w:line="312" w:lineRule="auto"/>
      </w:pPr>
      <w:r>
        <w:rPr>
          <w:rFonts w:ascii="宋体" w:hAnsi="宋体" w:eastAsia="宋体" w:cs="宋体"/>
          <w:color w:val="000"/>
          <w:sz w:val="28"/>
          <w:szCs w:val="28"/>
        </w:rPr>
        <w:t xml:space="preserve">培养一个人的心智，而忽略道德，这种行为无异于给社会树敌。目前中小学生的教育正处于一个急剧变化的时代，正处于道德品质逐渐形成的关键时期，学会做人，学会明辨是非善恶，比学习专门知识显得更重要，一个“德盲”远比一个“文盲”对社会更具有负面效应。因此，加强学校德育工作是摆在我们面前的一项迫切要求。为了提高德育的实际成效和结果，就必须加强对学校德育的研究，应该实施“以注重个性差异、开发学生潜能为特征”的扬长教育。</w:t>
      </w:r>
    </w:p>
    <w:p>
      <w:pPr>
        <w:ind w:left="0" w:right="0" w:firstLine="560"/>
        <w:spacing w:before="450" w:after="450" w:line="312" w:lineRule="auto"/>
      </w:pPr>
      <w:r>
        <w:rPr>
          <w:rFonts w:ascii="宋体" w:hAnsi="宋体" w:eastAsia="宋体" w:cs="宋体"/>
          <w:color w:val="000"/>
          <w:sz w:val="28"/>
          <w:szCs w:val="28"/>
        </w:rPr>
        <w:t xml:space="preserve">一、教师安排要师尽其才</w:t>
      </w:r>
    </w:p>
    <w:p>
      <w:pPr>
        <w:ind w:left="0" w:right="0" w:firstLine="560"/>
        <w:spacing w:before="450" w:after="450" w:line="312" w:lineRule="auto"/>
      </w:pPr>
      <w:r>
        <w:rPr>
          <w:rFonts w:ascii="宋体" w:hAnsi="宋体" w:eastAsia="宋体" w:cs="宋体"/>
          <w:color w:val="000"/>
          <w:sz w:val="28"/>
          <w:szCs w:val="28"/>
        </w:rPr>
        <w:t xml:space="preserve">美国著名教育心理学家加德纳的多元智能理论指出：一个人的智能由语言智能、数学逻辑智能、空间智能、音乐智能、身体运动智能、人际交往智能、自我认识智能等构成。任何一个教师都不可能是全能的，任何一个人都有多种智能，都有各自智能的强项和弱项，正如一个指头有长短，山中林木有高低一样。一个人只能在某一个领域内发挥自己的强项，在另一领域却不能。因此学校领导要全面分析每一个教师的智能结构，看其哪几项比较强，哪几项比较弱。然后根据教师的特长和学校德育工作的实际，扬长避短，科学地统筹安排教师的具体工作。只有这样，才能有效调动教师的积极性，才能有效地发挥教师的主导作用，才能有效地提高学校德育工作的效益与质量。</w:t>
      </w:r>
    </w:p>
    <w:p>
      <w:pPr>
        <w:ind w:left="0" w:right="0" w:firstLine="560"/>
        <w:spacing w:before="450" w:after="450" w:line="312" w:lineRule="auto"/>
      </w:pPr>
      <w:r>
        <w:rPr>
          <w:rFonts w:ascii="宋体" w:hAnsi="宋体" w:eastAsia="宋体" w:cs="宋体"/>
          <w:color w:val="000"/>
          <w:sz w:val="28"/>
          <w:szCs w:val="28"/>
        </w:rPr>
        <w:t xml:space="preserve">教师也应该进行教育反思，在反思自己教育教学成败的时候，分析自己的智能结构，哪几种智能比较强，同时分析智能结构对自己的教育教学带来的影响，运用自己的智能强项，树立教育上的自信，形成自己独特的教育个性和教学风格。</w:t>
      </w:r>
    </w:p>
    <w:p>
      <w:pPr>
        <w:ind w:left="0" w:right="0" w:firstLine="560"/>
        <w:spacing w:before="450" w:after="450" w:line="312" w:lineRule="auto"/>
      </w:pPr>
      <w:r>
        <w:rPr>
          <w:rFonts w:ascii="宋体" w:hAnsi="宋体" w:eastAsia="宋体" w:cs="宋体"/>
          <w:color w:val="000"/>
          <w:sz w:val="28"/>
          <w:szCs w:val="28"/>
        </w:rPr>
        <w:t xml:space="preserve">二、学生教育要生尽其才</w:t>
      </w:r>
    </w:p>
    <w:p>
      <w:pPr>
        <w:ind w:left="0" w:right="0" w:firstLine="560"/>
        <w:spacing w:before="450" w:after="450" w:line="312" w:lineRule="auto"/>
      </w:pPr>
      <w:r>
        <w:rPr>
          <w:rFonts w:ascii="宋体" w:hAnsi="宋体" w:eastAsia="宋体" w:cs="宋体"/>
          <w:color w:val="000"/>
          <w:sz w:val="28"/>
          <w:szCs w:val="28"/>
        </w:rPr>
        <w:t xml:space="preserve">扬长教育的教育模式是：“发现特长——培养特长——展示特长”。教师在德育工作中，应努力探索德育工作实施扬长教育的模式和有效策略，提高德育工作的成效。</w:t>
      </w:r>
    </w:p>
    <w:p>
      <w:pPr>
        <w:ind w:left="0" w:right="0" w:firstLine="560"/>
        <w:spacing w:before="450" w:after="450" w:line="312" w:lineRule="auto"/>
      </w:pPr>
      <w:r>
        <w:rPr>
          <w:rFonts w:ascii="宋体" w:hAnsi="宋体" w:eastAsia="宋体" w:cs="宋体"/>
          <w:color w:val="000"/>
          <w:sz w:val="28"/>
          <w:szCs w:val="28"/>
        </w:rPr>
        <w:t xml:space="preserve">1、分析智能结构——发现特长</w:t>
      </w:r>
    </w:p>
    <w:p>
      <w:pPr>
        <w:ind w:left="0" w:right="0" w:firstLine="560"/>
        <w:spacing w:before="450" w:after="450" w:line="312" w:lineRule="auto"/>
      </w:pPr>
      <w:r>
        <w:rPr>
          <w:rFonts w:ascii="宋体" w:hAnsi="宋体" w:eastAsia="宋体" w:cs="宋体"/>
          <w:color w:val="000"/>
          <w:sz w:val="28"/>
          <w:szCs w:val="28"/>
        </w:rPr>
        <w:t xml:space="preserve">教师要分析每一个学生的智能结构，多元智能理论提出每个人都有多种智能，都有各自智能的强项和弱项，要全面分析学生的智能结构特点。看其中哪几项比较强，哪几项比较弱。在学生中开展“找特长”、找言行的闪光点的活动，让学生自己找，同学相互找，老师帮助找。从而让学生树立自信心，达到自信激励的目的--“让每个学生都抬起头来走路”。</w:t>
      </w:r>
    </w:p>
    <w:p>
      <w:pPr>
        <w:ind w:left="0" w:right="0" w:firstLine="560"/>
        <w:spacing w:before="450" w:after="450" w:line="312" w:lineRule="auto"/>
      </w:pPr>
      <w:r>
        <w:rPr>
          <w:rFonts w:ascii="宋体" w:hAnsi="宋体" w:eastAsia="宋体" w:cs="宋体"/>
          <w:color w:val="000"/>
          <w:sz w:val="28"/>
          <w:szCs w:val="28"/>
        </w:rPr>
        <w:t xml:space="preserve">2、改进教育方法——因长施教</w:t>
      </w:r>
    </w:p>
    <w:p>
      <w:pPr>
        <w:ind w:left="0" w:right="0" w:firstLine="560"/>
        <w:spacing w:before="450" w:after="450" w:line="312" w:lineRule="auto"/>
      </w:pPr>
      <w:r>
        <w:rPr>
          <w:rFonts w:ascii="宋体" w:hAnsi="宋体" w:eastAsia="宋体" w:cs="宋体"/>
          <w:color w:val="000"/>
          <w:sz w:val="28"/>
          <w:szCs w:val="28"/>
        </w:rPr>
        <w:t xml:space="preserve">在德育工作中，实施扬长教育，应研究行之有效的方法和途径，根据学生的年龄特征、知识水平、个性差异、道德素质以及学生的闪光点和特长，采用不同的方法因材施教。</w:t>
      </w:r>
    </w:p>
    <w:p>
      <w:pPr>
        <w:ind w:left="0" w:right="0" w:firstLine="560"/>
        <w:spacing w:before="450" w:after="450" w:line="312" w:lineRule="auto"/>
      </w:pPr>
      <w:r>
        <w:rPr>
          <w:rFonts w:ascii="宋体" w:hAnsi="宋体" w:eastAsia="宋体" w:cs="宋体"/>
          <w:color w:val="000"/>
          <w:sz w:val="28"/>
          <w:szCs w:val="28"/>
        </w:rPr>
        <w:t xml:space="preserve">在教育过程中，要注重采用恰当的策略。首先要关爱学生。前苏联著名教育家马卡连柯指出：“没有爱就没有教育。”爱是一种信任，爱是一种尊重，爱是一种鞭策，爱更是一种能触及灵魂，动人心魄的教育过程。对那些小学生、低差生等弱势群体要关爱，对那些犯错误的学生以及失足青少年更要关爱。当然，教师对学生的爱，还应该严中有爱、严中有信、严而有度。其次要善于激发学生的兴趣。英国大教育家约翰·洛克说：“我们教导儿童的主要技巧是把儿童应做的事也都变成游戏式的”。因此我们在进行德育工作中，要注重学生兴趣的激发和培养，要采用“愉快教育”的理念和方法，通过开展演讲比赛、诗歌朗诵、文艺晚会等丰富多彩的活动，寓教于乐，使学生积极主动地参与，让学生在愉悦中受到感染，在欢乐中受到教育。其三要善于激励学生。德国教育家第斯多惠指出：“教学的艺术不在于传授，而在于激励、唤醒和鼓舞。”儿童渴望激励赏识犹如植物渴望阳光雨露，教师在教学中要善于分析学生的智能结构，善于发现学生的特长，善于发现学生的闪光点，然后给予及时的激励赏识。著名教育家陶行知先生在担任一所小学的校长时，以三块糖教育用泥块砸班上同学的学生王友的成功案例启示我们：在教育学生的时候，往往只盯住学生的缺点和过失，进行一番所谓“耐心”的说教，反而使学生产生逆反心理，收效甚微，甚至于事与愿违。因为，学生所需要的并非那些道理，而是改过的信心和前进的动力。这就是“化短为长”、“点石成金”的艺术。其四要善于转化学生。“转化”指教师在教育教学活动中，根据学生的特点进行扬长教育，充分展示学生的特长，从而使学生不断进步成长的一种教育策略。教师要分析学生的智能结构，根据学生的智能的组合特点，促进优势智能的展示和开发，并利用学生的优势智能与弱势智能的关系，以优势智能带动弱势智能的发展。著名特级教师丁有宽在《我与顽童》这本书中曾介绍过这样一个例子：他接的班上有个叫小聪的后进生，是全校有名的顽皮学生。学校曾想让他退学，家长对他也失去了信心。丁老师为了让其他同学，也让他自己发现自身的长处，根据小聪的特长，特意设计了一次别开生面的爬竿比赛，显示了小聪的爬竿本领，然后又以爬竿活动为题进行作文练习。在习作中，许多同学都赞扬了小聪，使小聪心里热乎乎的，触发了他的上进心。从此，小聪慢慢有了进步。这名“捣蛋大王”在毕业时已成为品学兼优的学生。如果当初丁老师只盯住小聪的缺点，只见其短，不见其长，今天批评，明天“教育”，小聪怎么会有如此巨大的变化呢?这就是“”因材施教“扬长避短”艺术魅力。</w:t>
      </w:r>
    </w:p>
    <w:p>
      <w:pPr>
        <w:ind w:left="0" w:right="0" w:firstLine="560"/>
        <w:spacing w:before="450" w:after="450" w:line="312" w:lineRule="auto"/>
      </w:pPr>
      <w:r>
        <w:rPr>
          <w:rFonts w:ascii="宋体" w:hAnsi="宋体" w:eastAsia="宋体" w:cs="宋体"/>
          <w:color w:val="000"/>
          <w:sz w:val="28"/>
          <w:szCs w:val="28"/>
        </w:rPr>
        <w:t xml:space="preserve">由此可见，利用学生的优势智能是可以带动学生的弱势智能的发展的。关键是教师要善于发现学生的特长，激发学生的自信心和进取精神，想方设法寻找转化的途径和方法。</w:t>
      </w:r>
    </w:p>
    <w:p>
      <w:pPr>
        <w:ind w:left="0" w:right="0" w:firstLine="560"/>
        <w:spacing w:before="450" w:after="450" w:line="312" w:lineRule="auto"/>
      </w:pPr>
      <w:r>
        <w:rPr>
          <w:rFonts w:ascii="宋体" w:hAnsi="宋体" w:eastAsia="宋体" w:cs="宋体"/>
          <w:color w:val="000"/>
          <w:sz w:val="28"/>
          <w:szCs w:val="28"/>
        </w:rPr>
        <w:t xml:space="preserve">三、学校工作要校尽其优</w:t>
      </w:r>
    </w:p>
    <w:p>
      <w:pPr>
        <w:ind w:left="0" w:right="0" w:firstLine="560"/>
        <w:spacing w:before="450" w:after="450" w:line="312" w:lineRule="auto"/>
      </w:pPr>
      <w:r>
        <w:rPr>
          <w:rFonts w:ascii="宋体" w:hAnsi="宋体" w:eastAsia="宋体" w:cs="宋体"/>
          <w:color w:val="000"/>
          <w:sz w:val="28"/>
          <w:szCs w:val="28"/>
        </w:rPr>
        <w:t xml:space="preserve">由于幼儿园、小学与中学，城镇学校、农村学校以及同类学校之间因场地、设备、师资等条件的不同，学校德育工作的内容和形式就应该因地制宜地、因校制宜。每所学校应充分挖掘潜在的因素，充分发挥自己学校的优势，扬长避短，开展独特的教育内容，形成学校的德育工作特色。</w:t>
      </w:r>
    </w:p>
    <w:p>
      <w:pPr>
        <w:ind w:left="0" w:right="0" w:firstLine="560"/>
        <w:spacing w:before="450" w:after="450" w:line="312" w:lineRule="auto"/>
      </w:pPr>
      <w:r>
        <w:rPr>
          <w:rFonts w:ascii="宋体" w:hAnsi="宋体" w:eastAsia="宋体" w:cs="宋体"/>
          <w:color w:val="000"/>
          <w:sz w:val="28"/>
          <w:szCs w:val="28"/>
        </w:rPr>
        <w:t xml:space="preserve">印度有句格言：“播种行为，收获习惯;播种习惯，收获性格;播种性格，收获命运。”为此，学校应该精心设计、认真开展德育工作，使学生形成良好的道德品质。</w:t>
      </w:r>
    </w:p>
    <w:p>
      <w:pPr>
        <w:ind w:left="0" w:right="0" w:firstLine="560"/>
        <w:spacing w:before="450" w:after="450" w:line="312" w:lineRule="auto"/>
      </w:pPr>
      <w:r>
        <w:rPr>
          <w:rFonts w:ascii="宋体" w:hAnsi="宋体" w:eastAsia="宋体" w:cs="宋体"/>
          <w:color w:val="000"/>
          <w:sz w:val="28"/>
          <w:szCs w:val="28"/>
        </w:rPr>
        <w:t xml:space="preserve">1、利用升旗仪式，进行系统的思想教育。</w:t>
      </w:r>
    </w:p>
    <w:p>
      <w:pPr>
        <w:ind w:left="0" w:right="0" w:firstLine="560"/>
        <w:spacing w:before="450" w:after="450" w:line="312" w:lineRule="auto"/>
      </w:pPr>
      <w:r>
        <w:rPr>
          <w:rFonts w:ascii="宋体" w:hAnsi="宋体" w:eastAsia="宋体" w:cs="宋体"/>
          <w:color w:val="000"/>
          <w:sz w:val="28"/>
          <w:szCs w:val="28"/>
        </w:rPr>
        <w:t xml:space="preserve">每一次升旗仪式，学校都要认真举行，让学生在庄严的情景中受到熏陶;每一次仪式的主持和升旗手，学校都要进行轮换，让更多的学生得到锻炼展示特长;每一次国旗下的致辞，领导都要安排恰当的教师，以增强教育感染学生的效果;每一次致辞的具体内容，教师都要根据学校德育工作的重点精心撰稿，使讲话具有针对性、教育性、激励性。</w:t>
      </w:r>
    </w:p>
    <w:p>
      <w:pPr>
        <w:ind w:left="0" w:right="0" w:firstLine="560"/>
        <w:spacing w:before="450" w:after="450" w:line="312" w:lineRule="auto"/>
      </w:pPr>
      <w:r>
        <w:rPr>
          <w:rFonts w:ascii="宋体" w:hAnsi="宋体" w:eastAsia="宋体" w:cs="宋体"/>
          <w:color w:val="000"/>
          <w:sz w:val="28"/>
          <w:szCs w:val="28"/>
        </w:rPr>
        <w:t xml:space="preserve">2、发挥课堂作用，强化德育的实效性。</w:t>
      </w:r>
    </w:p>
    <w:p>
      <w:pPr>
        <w:ind w:left="0" w:right="0" w:firstLine="560"/>
        <w:spacing w:before="450" w:after="450" w:line="312" w:lineRule="auto"/>
      </w:pPr>
      <w:r>
        <w:rPr>
          <w:rFonts w:ascii="宋体" w:hAnsi="宋体" w:eastAsia="宋体" w:cs="宋体"/>
          <w:color w:val="000"/>
          <w:sz w:val="28"/>
          <w:szCs w:val="28"/>
        </w:rPr>
        <w:t xml:space="preserve">学校要牢牢抓住教学这一中心工作，开展教材教法的研讨，挖掘寓于教材中的德育因素，做到融德育与智育为一体，形成教学特色，提高学生全面素质。</w:t>
      </w:r>
    </w:p>
    <w:p>
      <w:pPr>
        <w:ind w:left="0" w:right="0" w:firstLine="560"/>
        <w:spacing w:before="450" w:after="450" w:line="312" w:lineRule="auto"/>
      </w:pPr>
      <w:r>
        <w:rPr>
          <w:rFonts w:ascii="宋体" w:hAnsi="宋体" w:eastAsia="宋体" w:cs="宋体"/>
          <w:color w:val="000"/>
          <w:sz w:val="28"/>
          <w:szCs w:val="28"/>
        </w:rPr>
        <w:t xml:space="preserve">课堂教学是由各科教师来进行的，没有各科教师的参与配合和明确的责任感，发挥各学科德育功能就成为一句空话。为此，抓师德教育，增强教师育人观念是关键，强调学校教职员工人人都成为德育工作者，人人结合教学工作，把课堂教学作为德育主渠道。同时，提高教师的认识，注重制度、网络建设，保证使课堂教学发挥德育功能并转向规范化、科学化，建立健全以爱国主义教育为主线的德育常规制度，做到定期检查、定期考核。</w:t>
      </w:r>
    </w:p>
    <w:p>
      <w:pPr>
        <w:ind w:left="0" w:right="0" w:firstLine="560"/>
        <w:spacing w:before="450" w:after="450" w:line="312" w:lineRule="auto"/>
      </w:pPr>
      <w:r>
        <w:rPr>
          <w:rFonts w:ascii="宋体" w:hAnsi="宋体" w:eastAsia="宋体" w:cs="宋体"/>
          <w:color w:val="000"/>
          <w:sz w:val="28"/>
          <w:szCs w:val="28"/>
        </w:rPr>
        <w:t xml:space="preserve">课堂是德育的主阵地，各学科教学是向学生进行思想、政治、法制和道德教育最有效的途径。对此要求各科任课教师立足课本，掌握自身所任学科的特点，根据学生的特点进行个性化的德育教育;紧紧抓住学科优势，将学科中可以发掘出的德育内涵寓于本学科教学过程的始终，使德育贯穿于教学的全过程。</w:t>
      </w:r>
    </w:p>
    <w:p>
      <w:pPr>
        <w:ind w:left="0" w:right="0" w:firstLine="560"/>
        <w:spacing w:before="450" w:after="450" w:line="312" w:lineRule="auto"/>
      </w:pPr>
      <w:r>
        <w:rPr>
          <w:rFonts w:ascii="宋体" w:hAnsi="宋体" w:eastAsia="宋体" w:cs="宋体"/>
          <w:color w:val="000"/>
          <w:sz w:val="28"/>
          <w:szCs w:val="28"/>
        </w:rPr>
        <w:t xml:space="preserve">3、优化育人环境，营造良好的育人氛围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学校应从办学观念、学校历史、师生规范、校园标识等方面综合考虑，制定恰当的校训、校风、校歌、校规等，形成有鲜明特色、统一和谐的校园理念形象。同时，还要创造条件，加大对德育软件硬设施的投入，如安装校园有线电视网，各教室配备电视机，加大德育宣传的途径。还应该设置德育专栏、名人名画和名人塑像等。办好校园文化墙里的板报、手抄报，营造良好的育人氛围。学校还加大投入绿化校园，校内拥有绿地、假山、喷水池、佳木参天、绿茵盖地、花香鸟语、环境优美。美丽的环境氛围是一种无声的熏陶和感染。配备适合学生阅读的图书，让学生在课外阅读中开阔视野、增长知识、陶冶情操。努力创造条件建立有电子阅览室，可通过上网查阅全国各大图书馆图文资料。并配备语音室，多媒体教室、电子计算机室和网络系统……推进教学手段的现代化。</w:t>
      </w:r>
    </w:p>
    <w:p>
      <w:pPr>
        <w:ind w:left="0" w:right="0" w:firstLine="560"/>
        <w:spacing w:before="450" w:after="450" w:line="312" w:lineRule="auto"/>
      </w:pPr>
      <w:r>
        <w:rPr>
          <w:rFonts w:ascii="宋体" w:hAnsi="宋体" w:eastAsia="宋体" w:cs="宋体"/>
          <w:color w:val="000"/>
          <w:sz w:val="28"/>
          <w:szCs w:val="28"/>
        </w:rPr>
        <w:t xml:space="preserve">4、开展课外活动，张扬学生的个性特长</w:t>
      </w:r>
    </w:p>
    <w:p>
      <w:pPr>
        <w:ind w:left="0" w:right="0" w:firstLine="560"/>
        <w:spacing w:before="450" w:after="450" w:line="312" w:lineRule="auto"/>
      </w:pPr>
      <w:r>
        <w:rPr>
          <w:rFonts w:ascii="宋体" w:hAnsi="宋体" w:eastAsia="宋体" w:cs="宋体"/>
          <w:color w:val="000"/>
          <w:sz w:val="28"/>
          <w:szCs w:val="28"/>
        </w:rPr>
        <w:t xml:space="preserve">德育工作不但要有针对性、经常性，还应该有主动意识和超前意识，为使学生的课余不成为德育的空间地带，就要靠我们去占领、去捕捉。学校应积极组织各学科的课外活动，寓思想教育于各种活动之中。为此学校应按学生的兴趣、爱好和特长成立合唱团、舞蹈队、美术兴趣小组、礼仪队、鼓号队、演讲兴趣小组……通过开展内容丰富、形式多样、生动活泼的活动，对学生进行政治思想、道德品质、身体心理、文化专业和综合能力等方面的培养和训练，充分挖掘和发挥他们的天赋，促进他们德、智、体、美、劳全面发展。</w:t>
      </w:r>
    </w:p>
    <w:p>
      <w:pPr>
        <w:ind w:left="0" w:right="0" w:firstLine="560"/>
        <w:spacing w:before="450" w:after="450" w:line="312" w:lineRule="auto"/>
      </w:pPr>
      <w:r>
        <w:rPr>
          <w:rFonts w:ascii="宋体" w:hAnsi="宋体" w:eastAsia="宋体" w:cs="宋体"/>
          <w:color w:val="000"/>
          <w:sz w:val="28"/>
          <w:szCs w:val="28"/>
        </w:rPr>
        <w:t xml:space="preserve">其次，结合学校实际，应经常开展歌咏大赛、诗歌朗诵比赛、演讲比赛等丰富多彩的课外活动。通过这些活动给学生提供一个展示特长的平台，同时拓宽德育教育的渠道。健康向上的艺术魄力和感召力是很大的。每年的艺术节，都应该认真开展，组织一场场深受师生欢迎的文艺汇演。</w:t>
      </w:r>
    </w:p>
    <w:p>
      <w:pPr>
        <w:ind w:left="0" w:right="0" w:firstLine="560"/>
        <w:spacing w:before="450" w:after="450" w:line="312" w:lineRule="auto"/>
      </w:pPr>
      <w:r>
        <w:rPr>
          <w:rFonts w:ascii="宋体" w:hAnsi="宋体" w:eastAsia="宋体" w:cs="宋体"/>
          <w:color w:val="000"/>
          <w:sz w:val="28"/>
          <w:szCs w:val="28"/>
        </w:rPr>
        <w:t xml:space="preserve">美国著名教育家托马斯·理克纳指出：“世界上任何一个国家都为教育树立了两个伟大的目标：使受教育者聪慧，使受教育者高尚。”学校德育工作是一项艰巨和复杂的系统工程。我们应竭尽全力，以国家的繁荣昌盛、民族的兴亡安危为己任，在德育工作中实施扬长教育，努力将每个学生培育成“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如何写学校德育副主任述职报告(精)三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如何写学校德育副主任述职报告(精)四</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一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群众荣誉感的增强，也有利于科任教师对学生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透过参与竞选，使学生有了自我表现的机会，有了获得成功的机会，使一些成绩不太优秀但工作潜力强的学生脱颖而出，更使成绩优秀的学生也注重提高自己的全面素质与潜力。本学期，我们大队部依然举办领袖学堂来培养队干部群体的管理潜力和民主意识。为充分调动红领巾值日岗同学的用心性、锻炼他们的管理潜力，少先队大队部对学生的管理实行每周一小结，对优秀者给予必须的奖励。这种做法既发扬了学生的主人翁精神，也培养了学生的踏实、进取的精神，增强了自我管理、自我教育、自我服务的潜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1、完善规章制度，规范班主任工作要求。在充分讨论和听取意见的基础上，德育处修改了班主任工作每月考核细则和综合考核细则，这些制度的制定，强化了班主任岗位职责意识，使班主任工作更具规范性。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潜力。四月份，我校以班主任基本功竞赛为契机，组织班主任学习《关于进一步加强和改善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潜力。本学期，每月由德育处组织召开班主任例会和年级段专题研讨会，总结阶段性德育工作经验，剖析工作中存在的问题，研讨改善工作的措施和应对策略。透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4、鼓励班主任反思促提高。学校针对一些重点问题定期召开班主任座谈，透过参与研讨活动，班主任在许多问题上达成了共识，并为其业务水平的提高奠定了良好的基础。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透过国旗下讲话、宣传栏、黑板报、等途径，把常规教育与主题教育结合起来，帮忙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透过加强各任课教师安全职责心、加强对学生、家长的安全知识教育，努力提高学生的安全防范意识和自我保护潜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如何写学校德育副主任述职报告(精)五</w:t>
      </w:r>
    </w:p>
    <w:p>
      <w:pPr>
        <w:ind w:left="0" w:right="0" w:firstLine="560"/>
        <w:spacing w:before="450" w:after="450" w:line="312" w:lineRule="auto"/>
      </w:pPr>
      <w:r>
        <w:rPr>
          <w:rFonts w:ascii="宋体" w:hAnsi="宋体" w:eastAsia="宋体" w:cs="宋体"/>
          <w:color w:val="000"/>
          <w:sz w:val="28"/>
          <w:szCs w:val="28"/>
        </w:rPr>
        <w:t xml:space="preserve">坚持德育为首，加强学生的日常行为习惯的养成教育，力争班级管理工作有新的突破，提高德育的实效性，充分发挥德育在学校管理中的积极效应，保证校园环境安全稳定，校风建设稳步推进。</w:t>
      </w:r>
    </w:p>
    <w:p>
      <w:pPr>
        <w:ind w:left="0" w:right="0" w:firstLine="560"/>
        <w:spacing w:before="450" w:after="450" w:line="312" w:lineRule="auto"/>
      </w:pPr>
      <w:r>
        <w:rPr>
          <w:rFonts w:ascii="宋体" w:hAnsi="宋体" w:eastAsia="宋体" w:cs="宋体"/>
          <w:color w:val="000"/>
          <w:sz w:val="28"/>
          <w:szCs w:val="28"/>
        </w:rPr>
        <w:t xml:space="preserve">以加强养成教育为核心，以推进国学经典为主线，结合“寻找幸福、创造幸福”主题读书活动，进一步加强和巩固感恩教育、尊师守纪教育、卫生环境、校风校纪建设以及学生日常行为的培养和管理，确保教育教学环境净化、安定。</w:t>
      </w:r>
    </w:p>
    <w:p>
      <w:pPr>
        <w:ind w:left="0" w:right="0" w:firstLine="560"/>
        <w:spacing w:before="450" w:after="450" w:line="312" w:lineRule="auto"/>
      </w:pPr>
      <w:r>
        <w:rPr>
          <w:rFonts w:ascii="宋体" w:hAnsi="宋体" w:eastAsia="宋体" w:cs="宋体"/>
          <w:color w:val="000"/>
          <w:sz w:val="28"/>
          <w:szCs w:val="28"/>
        </w:rPr>
        <w:t xml:space="preserve">1.确保校园环境净化、安定，校风建设进一步推进。</w:t>
      </w:r>
    </w:p>
    <w:p>
      <w:pPr>
        <w:ind w:left="0" w:right="0" w:firstLine="560"/>
        <w:spacing w:before="450" w:after="450" w:line="312" w:lineRule="auto"/>
      </w:pPr>
      <w:r>
        <w:rPr>
          <w:rFonts w:ascii="宋体" w:hAnsi="宋体" w:eastAsia="宋体" w:cs="宋体"/>
          <w:color w:val="000"/>
          <w:sz w:val="28"/>
          <w:szCs w:val="28"/>
        </w:rPr>
        <w:t xml:space="preserve">2.坚持教书育人，师生违法率为零，无重大违规违纪、安全事故发生。</w:t>
      </w:r>
    </w:p>
    <w:p>
      <w:pPr>
        <w:ind w:left="0" w:right="0" w:firstLine="560"/>
        <w:spacing w:before="450" w:after="450" w:line="312" w:lineRule="auto"/>
      </w:pPr>
      <w:r>
        <w:rPr>
          <w:rFonts w:ascii="宋体" w:hAnsi="宋体" w:eastAsia="宋体" w:cs="宋体"/>
          <w:color w:val="000"/>
          <w:sz w:val="28"/>
          <w:szCs w:val="28"/>
        </w:rPr>
        <w:t xml:space="preserve">3.卫生环境进一步净化，师生有较强的爱护学校环境的意识。</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魏书生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宋体" w:hAnsi="宋体" w:eastAsia="宋体" w:cs="宋体"/>
          <w:color w:val="000"/>
          <w:sz w:val="28"/>
          <w:szCs w:val="28"/>
        </w:rPr>
        <w:t xml:space="preserve">2月份，校风建设，结合国学经典中“孝亲尊师”“勤学谨行”的章节，对学生进行尊师守纪，勤学爱校的教育；</w:t>
      </w:r>
    </w:p>
    <w:p>
      <w:pPr>
        <w:ind w:left="0" w:right="0" w:firstLine="560"/>
        <w:spacing w:before="450" w:after="450" w:line="312" w:lineRule="auto"/>
      </w:pPr>
      <w:r>
        <w:rPr>
          <w:rFonts w:ascii="宋体" w:hAnsi="宋体" w:eastAsia="宋体" w:cs="宋体"/>
          <w:color w:val="000"/>
          <w:sz w:val="28"/>
          <w:szCs w:val="28"/>
        </w:rPr>
        <w:t xml:space="preserve">3月份，对学生进行争做文明人，树立新风尚的教育；</w:t>
      </w:r>
    </w:p>
    <w:p>
      <w:pPr>
        <w:ind w:left="0" w:right="0" w:firstLine="560"/>
        <w:spacing w:before="450" w:after="450" w:line="312" w:lineRule="auto"/>
      </w:pPr>
      <w:r>
        <w:rPr>
          <w:rFonts w:ascii="宋体" w:hAnsi="宋体" w:eastAsia="宋体" w:cs="宋体"/>
          <w:color w:val="000"/>
          <w:sz w:val="28"/>
          <w:szCs w:val="28"/>
        </w:rPr>
        <w:t xml:space="preserve">4月份，结合清明节，对学生进行纪念革命先烈教育；举办“寻找幸福、创造幸福”征文活动。</w:t>
      </w:r>
    </w:p>
    <w:p>
      <w:pPr>
        <w:ind w:left="0" w:right="0" w:firstLine="560"/>
        <w:spacing w:before="450" w:after="450" w:line="312" w:lineRule="auto"/>
      </w:pPr>
      <w:r>
        <w:rPr>
          <w:rFonts w:ascii="宋体" w:hAnsi="宋体" w:eastAsia="宋体" w:cs="宋体"/>
          <w:color w:val="000"/>
          <w:sz w:val="28"/>
          <w:szCs w:val="28"/>
        </w:rPr>
        <w:t xml:space="preserve">5月份，结合“五四”青年节，加强爱国主义教育；举办“寻找幸福、创造幸福”演讲比赛。</w:t>
      </w:r>
    </w:p>
    <w:p>
      <w:pPr>
        <w:ind w:left="0" w:right="0" w:firstLine="560"/>
        <w:spacing w:before="450" w:after="450" w:line="312" w:lineRule="auto"/>
      </w:pPr>
      <w:r>
        <w:rPr>
          <w:rFonts w:ascii="宋体" w:hAnsi="宋体" w:eastAsia="宋体" w:cs="宋体"/>
          <w:color w:val="000"/>
          <w:sz w:val="28"/>
          <w:szCs w:val="28"/>
        </w:rPr>
        <w:t xml:space="preserve">6月份，进行法制安全教育；</w:t>
      </w:r>
    </w:p>
    <w:p>
      <w:pPr>
        <w:ind w:left="0" w:right="0" w:firstLine="560"/>
        <w:spacing w:before="450" w:after="450" w:line="312" w:lineRule="auto"/>
      </w:pPr>
      <w:r>
        <w:rPr>
          <w:rFonts w:ascii="宋体" w:hAnsi="宋体" w:eastAsia="宋体" w:cs="宋体"/>
          <w:color w:val="000"/>
          <w:sz w:val="28"/>
          <w:szCs w:val="28"/>
        </w:rPr>
        <w:t xml:space="preserve">9月份，（班主任）开展专题研究：初中学校班级管理模式的探索；举办校班主任大赛；（学生）结合教师节，对学生进行尊师重教教育。</w:t>
      </w:r>
    </w:p>
    <w:p>
      <w:pPr>
        <w:ind w:left="0" w:right="0" w:firstLine="560"/>
        <w:spacing w:before="450" w:after="450" w:line="312" w:lineRule="auto"/>
      </w:pPr>
      <w:r>
        <w:rPr>
          <w:rFonts w:ascii="宋体" w:hAnsi="宋体" w:eastAsia="宋体" w:cs="宋体"/>
          <w:color w:val="000"/>
          <w:sz w:val="28"/>
          <w:szCs w:val="28"/>
        </w:rPr>
        <w:t xml:space="preserve">10月份，（班主任）开展专题研究：初中学校班级管理模式的探索；结合国庆节，对学生进行爱国主义教育。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11月份，（班主任）开展专题研究：初中学校班级管理模式的探索；迎接县大课间操评比。</w:t>
      </w:r>
    </w:p>
    <w:p>
      <w:pPr>
        <w:ind w:left="0" w:right="0" w:firstLine="560"/>
        <w:spacing w:before="450" w:after="450" w:line="312" w:lineRule="auto"/>
      </w:pPr>
      <w:r>
        <w:rPr>
          <w:rFonts w:ascii="宋体" w:hAnsi="宋体" w:eastAsia="宋体" w:cs="宋体"/>
          <w:color w:val="000"/>
          <w:sz w:val="28"/>
          <w:szCs w:val="28"/>
        </w:rPr>
        <w:t xml:space="preserve">12月份，评选“优秀学生干部”和“文明礼仪标兵”；总结本校德育开展情况，上报年报。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2025-06-15T20:23:11+08:00</dcterms:created>
  <dcterms:modified xsi:type="dcterms:W3CDTF">2025-06-15T20:23:11+08:00</dcterms:modified>
</cp:coreProperties>
</file>

<file path=docProps/custom.xml><?xml version="1.0" encoding="utf-8"?>
<Properties xmlns="http://schemas.openxmlformats.org/officeDocument/2006/custom-properties" xmlns:vt="http://schemas.openxmlformats.org/officeDocument/2006/docPropsVTypes"/>
</file>