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学校教导主任主任述职报告如何写</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校教导主任主任述职报告如何写一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w:t>
      </w:r>
    </w:p>
    <w:p>
      <w:pPr>
        <w:ind w:left="0" w:right="0" w:firstLine="560"/>
        <w:spacing w:before="450" w:after="450" w:line="312" w:lineRule="auto"/>
      </w:pPr>
      <w:r>
        <w:rPr>
          <w:rFonts w:ascii="黑体" w:hAnsi="黑体" w:eastAsia="黑体" w:cs="黑体"/>
          <w:color w:val="000000"/>
          <w:sz w:val="36"/>
          <w:szCs w:val="36"/>
          <w:b w:val="1"/>
          <w:bCs w:val="1"/>
        </w:rPr>
        <w:t xml:space="preserve">学校教导主任主任述职报告如何写一</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 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贯彻区教育局《关于开展20_年xx区中小学中青年教师赛课及第三届高效课堂验收活动的通知》(教研函【20_】 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学校教导主任主任述职报告如何写二</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各班的区角有所改善，可是区角参与性不够，孩子们不能进行角色表演，以后每班可以设置的幼儿自由墙，让幼儿在各个区角活动中发挥各自的聪明才智，较好地培养幼儿动脑思考、动手操作等各科自主创新能力。让幼儿参与活动，让幼儿真正的会玩，在玩中提升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手足口病和腮腺炎活动中，我们园全体教职工加强了幼儿良好生活习惯和卫生习惯的培养，且大班、学前班幼儿还进行了良好学习习惯的培养，如正确读书和写字姿势。可是有的孩子不够，以后教师要在这方面加强教育和管理。</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能力探索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庆“六一”家园同乐趣味活动和学期末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教研组长组织教师一起探讨教学教法。在这个活动中可能有时针对性不强，有时不能及时解决教师教学中现实遇到的问题。以后我们可以随机的调整教研计划，让教师得到提高，解决教学难题才是我们真正的目的。以后我们还要多学习幼儿教育和学前教育，把握幼教新动态和建构积极的师幼互动活动形式，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 教师一对一的帮、传，让年轻的教师成长了。各班宏观世界内外环境创议评比等活动来提高教师的教学水平和业务能力。本学期我们英语教师组织了多次班级随堂听课，我们共同学习。另外在4月我们组织了语言领域的优质课，教师们充分利用图片、教具，用丰富的游戏法开展教学，孩子们在教学中能够提升能力，比较轻松的学习。特别是本次活动中我们的语言活动中《会动的房子》，教师利用课件、ppt让孩子全新感受教学，教师由浅入深的讲解深深的吸引了我。还有是《猫种老鼠 》选材</w:t>
      </w:r>
    </w:p>
    <w:p>
      <w:pPr>
        <w:ind w:left="0" w:right="0" w:firstLine="560"/>
        <w:spacing w:before="450" w:after="450" w:line="312" w:lineRule="auto"/>
      </w:pPr>
      <w:r>
        <w:rPr>
          <w:rFonts w:ascii="宋体" w:hAnsi="宋体" w:eastAsia="宋体" w:cs="宋体"/>
          <w:color w:val="000"/>
          <w:sz w:val="28"/>
          <w:szCs w:val="28"/>
        </w:rPr>
        <w:t xml:space="preserve">新颖，教师在课堂中充分的发散幼儿的思维，让孩子想出办法帮助老鼠，孩子们在游戏中非常的活跃。还有英语课流程清晰，后来让教师换班上课更好的提升教师的应变能力。在活动中教师再次调整自己的教案，上得更精彩!以后我们还要加强课前的准备工作，知识经验的准备，让孩子更全面的了解。</w:t>
      </w:r>
    </w:p>
    <w:p>
      <w:pPr>
        <w:ind w:left="0" w:right="0" w:firstLine="560"/>
        <w:spacing w:before="450" w:after="450" w:line="312" w:lineRule="auto"/>
      </w:pPr>
      <w:r>
        <w:rPr>
          <w:rFonts w:ascii="宋体" w:hAnsi="宋体" w:eastAsia="宋体" w:cs="宋体"/>
          <w:color w:val="000"/>
          <w:sz w:val="28"/>
          <w:szCs w:val="28"/>
        </w:rPr>
        <w:t xml:space="preserve">3、请专家来园开展讲座，培训教学教法。南京康轩讲师来园讲课程理念，大地教师来园指导我们的工作。</w:t>
      </w:r>
    </w:p>
    <w:p>
      <w:pPr>
        <w:ind w:left="0" w:right="0" w:firstLine="560"/>
        <w:spacing w:before="450" w:after="450" w:line="312" w:lineRule="auto"/>
      </w:pPr>
      <w:r>
        <w:rPr>
          <w:rFonts w:ascii="宋体" w:hAnsi="宋体" w:eastAsia="宋体" w:cs="宋体"/>
          <w:color w:val="000"/>
          <w:sz w:val="28"/>
          <w:szCs w:val="28"/>
        </w:rPr>
        <w:t xml:space="preserve">4、开展了丰富多彩的视频会议，教师可以更多的了解新的教学理念。</w:t>
      </w:r>
    </w:p>
    <w:p>
      <w:pPr>
        <w:ind w:left="0" w:right="0" w:firstLine="560"/>
        <w:spacing w:before="450" w:after="450" w:line="312" w:lineRule="auto"/>
      </w:pPr>
      <w:r>
        <w:rPr>
          <w:rFonts w:ascii="宋体" w:hAnsi="宋体" w:eastAsia="宋体" w:cs="宋体"/>
          <w:color w:val="000"/>
          <w:sz w:val="28"/>
          <w:szCs w:val="28"/>
        </w:rPr>
        <w:t xml:space="preserve">四、全面开展课程，提升幼儿综合素质。</w:t>
      </w:r>
    </w:p>
    <w:p>
      <w:pPr>
        <w:ind w:left="0" w:right="0" w:firstLine="560"/>
        <w:spacing w:before="450" w:after="450" w:line="312" w:lineRule="auto"/>
      </w:pPr>
      <w:r>
        <w:rPr>
          <w:rFonts w:ascii="宋体" w:hAnsi="宋体" w:eastAsia="宋体" w:cs="宋体"/>
          <w:color w:val="000"/>
          <w:sz w:val="28"/>
          <w:szCs w:val="28"/>
        </w:rPr>
        <w:t xml:space="preserve">我园以省编教材和多元能力探索课程为主，结合北师大和南师大的内容开展教学。教师们根据本班幼儿的年龄制定学期计划、月计划、周计划，基本上能按计划开展教学。每月进行教学展示，学期末也进行观摩，基本上能完成教学任务。幼儿各方面的能力也提升了很多。我园除了开展常规课程外，还开展了蒙氏阅读、蒙氏数学、大地美语、珠心算、舞蹈、美术等课程。</w:t>
      </w:r>
    </w:p>
    <w:p>
      <w:pPr>
        <w:ind w:left="0" w:right="0" w:firstLine="560"/>
        <w:spacing w:before="450" w:after="450" w:line="312" w:lineRule="auto"/>
      </w:pPr>
      <w:r>
        <w:rPr>
          <w:rFonts w:ascii="宋体" w:hAnsi="宋体" w:eastAsia="宋体" w:cs="宋体"/>
          <w:color w:val="000"/>
          <w:sz w:val="28"/>
          <w:szCs w:val="28"/>
        </w:rPr>
        <w:t xml:space="preserve">语言： 语言课程提升孩子们的语言表达能力，丰富了孩子的语言知识。蒙氏阅读课程让孩子在欣赏中感受美，学会表演，学会创编。特别是蒙氏阅读班的幼儿语言表达能力可能更强。但是我园普遍存在的问题是孩子们不能用完整的话表达，词汇不够丰富。以后我们将逐步引导幼儿用完整的话说，学习用优美的词表达。</w:t>
      </w:r>
    </w:p>
    <w:p>
      <w:pPr>
        <w:ind w:left="0" w:right="0" w:firstLine="560"/>
        <w:spacing w:before="450" w:after="450" w:line="312" w:lineRule="auto"/>
      </w:pPr>
      <w:r>
        <w:rPr>
          <w:rFonts w:ascii="宋体" w:hAnsi="宋体" w:eastAsia="宋体" w:cs="宋体"/>
          <w:color w:val="000"/>
          <w:sz w:val="28"/>
          <w:szCs w:val="28"/>
        </w:rPr>
        <w:t xml:space="preserve">数学：教师们逐步的学习用学具让孩子在操作中学习，孩子们很轻松的获得了数学知识。但是有的班级教师只准备教具，让孩子去看，教师来操作。这样的教学教法还是比较多见的。实事上教学效果可能不好，孩子的能力也没有得到提升。这样的知识是教师给予的，不是孩子自己获得的。希望教师以后能够更多，更细致的准备足够量的学具让孩子操作。</w:t>
      </w:r>
    </w:p>
    <w:p>
      <w:pPr>
        <w:ind w:left="0" w:right="0" w:firstLine="560"/>
        <w:spacing w:before="450" w:after="450" w:line="312" w:lineRule="auto"/>
      </w:pPr>
      <w:r>
        <w:rPr>
          <w:rFonts w:ascii="宋体" w:hAnsi="宋体" w:eastAsia="宋体" w:cs="宋体"/>
          <w:color w:val="000"/>
          <w:sz w:val="28"/>
          <w:szCs w:val="28"/>
        </w:rPr>
        <w:t xml:space="preserve">健康：教师对幼儿进行健康和安全知识的讲述，让孩子养成了良好的习惯。同时为了让幼儿的身体更健康，教师组织了幼儿开展晨间活动，孩子的体能更好了，动作更协调了。6月20日全园幼儿进行了体能大比拼，孩子们在钻、爬、跑、跳等练习中感受到了运动的快乐!朵朵班幼儿有的能拍球，但是很多幼儿的体育技能还没有掌握，传球、滚球、匍匐前进、报纸车等孩子的反应能力较差，协调能力也不够。这可能与我们平时体育课没有落实有关，可以说没有一个班级坚持上了体育课的。以后我们的体育课必须要开展，定期的进行体能大比拼。</w:t>
      </w:r>
    </w:p>
    <w:p>
      <w:pPr>
        <w:ind w:left="0" w:right="0" w:firstLine="560"/>
        <w:spacing w:before="450" w:after="450" w:line="312" w:lineRule="auto"/>
      </w:pPr>
      <w:r>
        <w:rPr>
          <w:rFonts w:ascii="宋体" w:hAnsi="宋体" w:eastAsia="宋体" w:cs="宋体"/>
          <w:color w:val="000"/>
          <w:sz w:val="28"/>
          <w:szCs w:val="28"/>
        </w:rPr>
        <w:t xml:space="preserve">社会： 通过学习孩子们知道 了很多社会常识，也逐步学会了与人交往，懂得了如何保护自己。可是我发现孩子们以自我为中心，遇到困难不能求助别人。以后我们要加强这样的教育。</w:t>
      </w:r>
    </w:p>
    <w:p>
      <w:pPr>
        <w:ind w:left="0" w:right="0" w:firstLine="560"/>
        <w:spacing w:before="450" w:after="450" w:line="312" w:lineRule="auto"/>
      </w:pPr>
      <w:r>
        <w:rPr>
          <w:rFonts w:ascii="宋体" w:hAnsi="宋体" w:eastAsia="宋体" w:cs="宋体"/>
          <w:color w:val="000"/>
          <w:sz w:val="28"/>
          <w:szCs w:val="28"/>
        </w:rPr>
        <w:t xml:space="preserve">科学：利用多媒体和简单的教具让孩子学习科学知识，事实上不容易理解。教具少是现实，如果我们利用我们的环境来让孩子亲自去感受也许效果会更好。当然不是每个科学课能利用环境，作为教师准备一些道具是必须的。</w:t>
      </w:r>
    </w:p>
    <w:p>
      <w:pPr>
        <w:ind w:left="0" w:right="0" w:firstLine="560"/>
        <w:spacing w:before="450" w:after="450" w:line="312" w:lineRule="auto"/>
      </w:pPr>
      <w:r>
        <w:rPr>
          <w:rFonts w:ascii="宋体" w:hAnsi="宋体" w:eastAsia="宋体" w:cs="宋体"/>
          <w:color w:val="000"/>
          <w:sz w:val="28"/>
          <w:szCs w:val="28"/>
        </w:rPr>
        <w:t xml:space="preserve">艺术：多元能力探索课程其实非常丰富，形式也很多样。教师们有的能按教案开展，有的不愿意尝试，特别是艺术欣赏类。教师们随意的讲解，让孩子不能真正的了解这个主题教学课。音乐课选材有很多，大部分教师习惯于唱歌，而忽略了韵律活动、打击乐、舞步等。草莓班相对好点，可是打击乐和节奏乐还是没有尝试。美术课有手工、剪纸、画画等，大地班的幼儿画画相对要多些，孩子们普遍是动手能力较差。以后我们要在艺术领域有所突破。让孩子的画画作品、手工作品、图片等布置我们的环境，让我们的环境会说话，与教学更贴近。 珠心算：大班和学前班幼儿开展了珠心算课程，孩子们的计算能力提高了，反应更快了。有的孩子也学会了心算，思维能力也更强了。特别是学前班和朵朵班的幼儿，柠檬班和豆豆班的幼儿心算比较弱，教师低估了幼儿的能力，孩子的反应还不够快。我们如何在珠算的同时进行心算训练是个值得探索的问题，还有怎样让枯燥的教学更加有趣?教师要反思。</w:t>
      </w:r>
    </w:p>
    <w:p>
      <w:pPr>
        <w:ind w:left="0" w:right="0" w:firstLine="560"/>
        <w:spacing w:before="450" w:after="450" w:line="312" w:lineRule="auto"/>
      </w:pPr>
      <w:r>
        <w:rPr>
          <w:rFonts w:ascii="宋体" w:hAnsi="宋体" w:eastAsia="宋体" w:cs="宋体"/>
          <w:color w:val="000"/>
          <w:sz w:val="28"/>
          <w:szCs w:val="28"/>
        </w:rPr>
        <w:t xml:space="preserve">舞蹈：我们的舞蹈班主要训练形体，培养孩子的音乐表现力。今年六一我们舞蹈班的幼儿表现很优秀，舞蹈类型也很丰富。孩子们的能力提升了很多啊!在学期末展示时效果比较好。以后我们还可以做更多的尝试，让孩子的表现力更强。</w:t>
      </w:r>
    </w:p>
    <w:p>
      <w:pPr>
        <w:ind w:left="0" w:right="0" w:firstLine="560"/>
        <w:spacing w:before="450" w:after="450" w:line="312" w:lineRule="auto"/>
      </w:pPr>
      <w:r>
        <w:rPr>
          <w:rFonts w:ascii="宋体" w:hAnsi="宋体" w:eastAsia="宋体" w:cs="宋体"/>
          <w:color w:val="000"/>
          <w:sz w:val="28"/>
          <w:szCs w:val="28"/>
        </w:rPr>
        <w:t xml:space="preserve">美术：有手工、画画、刮画等，教师及时将作品展示出来。网站上也及时更新幼儿作品，孩子们的绘画能力更强了。</w:t>
      </w:r>
    </w:p>
    <w:p>
      <w:pPr>
        <w:ind w:left="0" w:right="0" w:firstLine="560"/>
        <w:spacing w:before="450" w:after="450" w:line="312" w:lineRule="auto"/>
      </w:pPr>
      <w:r>
        <w:rPr>
          <w:rFonts w:ascii="宋体" w:hAnsi="宋体" w:eastAsia="宋体" w:cs="宋体"/>
          <w:color w:val="000"/>
          <w:sz w:val="28"/>
          <w:szCs w:val="28"/>
        </w:rPr>
        <w:t xml:space="preserve">蒙氏阅读：阅读班的幼儿利用时间教幼儿学习诗歌和故事，孩子们学会了看图，学会了表演，部分幼儿能够创编。以后我们要在创编环节加强让孩子的思维更丰富，表达能力更强。蒙氏数学：幼儿在操作中学习，能够自己收拾学具，喜欢参与分组活动。蒙氏班的幼儿分组活动中教师准备不充分，学具不够，形式单一。应该有粗像的学具或作业，也有半粗像的学具，还有直观的教具供孩子选择。这样才能满足不同能力的孩子。蒙氏班的教师非常脏，没有人打扫。学具也很乱。</w:t>
      </w:r>
    </w:p>
    <w:p>
      <w:pPr>
        <w:ind w:left="0" w:right="0" w:firstLine="560"/>
        <w:spacing w:before="450" w:after="450" w:line="312" w:lineRule="auto"/>
      </w:pPr>
      <w:r>
        <w:rPr>
          <w:rFonts w:ascii="宋体" w:hAnsi="宋体" w:eastAsia="宋体" w:cs="宋体"/>
          <w:color w:val="000"/>
          <w:sz w:val="28"/>
          <w:szCs w:val="28"/>
        </w:rPr>
        <w:t xml:space="preserve">学前班：教师们相互合作，共同完成了本学期的计划。拼音课教师教幼儿拼、读、写，数学课教师准备了丰富的教具让孩子在操作中学习。在老师的努力下孩子们的提升较快，特别是郭彤、蔡智慧、陈浩等小朋友。期末考试拼音优秀率 数学优秀率 学前班幼儿在说话方面的能力还可以提升，拼音运用不够。数学教学方法太书面化，孩子不易理解。</w:t>
      </w:r>
    </w:p>
    <w:p>
      <w:pPr>
        <w:ind w:left="0" w:right="0" w:firstLine="560"/>
        <w:spacing w:before="450" w:after="450" w:line="312" w:lineRule="auto"/>
      </w:pPr>
      <w:r>
        <w:rPr>
          <w:rFonts w:ascii="宋体" w:hAnsi="宋体" w:eastAsia="宋体" w:cs="宋体"/>
          <w:color w:val="000"/>
          <w:sz w:val="28"/>
          <w:szCs w:val="28"/>
        </w:rPr>
        <w:t xml:space="preserve">总之，我们的孩子各方面的能力都得到了提升，也得到了家长的认可。但作为教师我们还需要努力让自己的教学更轻松，孩子也更快乐!</w:t>
      </w:r>
    </w:p>
    <w:p>
      <w:pPr>
        <w:ind w:left="0" w:right="0" w:firstLine="560"/>
        <w:spacing w:before="450" w:after="450" w:line="312" w:lineRule="auto"/>
      </w:pPr>
      <w:r>
        <w:rPr>
          <w:rFonts w:ascii="宋体" w:hAnsi="宋体" w:eastAsia="宋体" w:cs="宋体"/>
          <w:color w:val="000"/>
          <w:sz w:val="28"/>
          <w:szCs w:val="28"/>
        </w:rPr>
        <w:t xml:space="preserve">四、以晋升市级示范园为总抓手，努力改善幼儿园的园容、园貌，使幼儿园真正成为幼儿生活的乐园。</w:t>
      </w:r>
    </w:p>
    <w:p>
      <w:pPr>
        <w:ind w:left="0" w:right="0" w:firstLine="560"/>
        <w:spacing w:before="450" w:after="450" w:line="312" w:lineRule="auto"/>
      </w:pPr>
      <w:r>
        <w:rPr>
          <w:rFonts w:ascii="黑体" w:hAnsi="黑体" w:eastAsia="黑体" w:cs="黑体"/>
          <w:color w:val="000000"/>
          <w:sz w:val="36"/>
          <w:szCs w:val="36"/>
          <w:b w:val="1"/>
          <w:bCs w:val="1"/>
        </w:rPr>
        <w:t xml:space="preserve">学校教导主任主任述职报告如何写三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努力贯彻《基础教育课程改革纲要》精神。加强校本培训力度，促进教师队伍建设;加快教育信息化研究步伐，促进教育新跨越;进一步树立\"以人为本\"教育思想，促进每一位学生健康发展。使学校逐步形成生源优势、学校品牌优势、师资优势，努力确立学校在地区中的\"窗口\"地位。</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2、以朱棣文的人文科学精神和现代教学思想为引导，继续加强和丰富学校的特色建设，重点在科技建设、双语教育、新教育实验、中澳音乐教育实验等领域均能取得新的成果。</w:t>
      </w:r>
    </w:p>
    <w:p>
      <w:pPr>
        <w:ind w:left="0" w:right="0" w:firstLine="560"/>
        <w:spacing w:before="450" w:after="450" w:line="312" w:lineRule="auto"/>
      </w:pPr>
      <w:r>
        <w:rPr>
          <w:rFonts w:ascii="宋体" w:hAnsi="宋体" w:eastAsia="宋体" w:cs="宋体"/>
          <w:color w:val="000"/>
          <w:sz w:val="28"/>
          <w:szCs w:val="28"/>
        </w:rPr>
        <w:t xml:space="preserve">3、加强师资培训力度，继续扎实开展师徒结队活动及学科中心组、新苗组学术沙龙活动，确保教师队伍有层次、稳固地提升教学理论水平。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4、加强各条线岗位练兵和\"磨好课\"活动，做好各学科青年教师参加太仓市课堂评优活动及教师基本功竞赛的准备工作，争创佳绩。</w:t>
      </w:r>
    </w:p>
    <w:p>
      <w:pPr>
        <w:ind w:left="0" w:right="0" w:firstLine="560"/>
        <w:spacing w:before="450" w:after="450" w:line="312" w:lineRule="auto"/>
      </w:pPr>
      <w:r>
        <w:rPr>
          <w:rFonts w:ascii="宋体" w:hAnsi="宋体" w:eastAsia="宋体" w:cs="宋体"/>
          <w:color w:val="000"/>
          <w:sz w:val="28"/>
          <w:szCs w:val="28"/>
        </w:rPr>
        <w:t xml:space="preserve">5、继续开展素质教育调研活动，从中肯定成绩，发现不足，反思调整，促使我校教育教学水平再上新台阶。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6、继续深化新课程改革，全面试行《义务教育课程设置》方案，加强综合实践、艺术等一些新课程的研究工作，摸索行之有效的课程实施模式。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7、加强体育卫生管理，及早落实，科学训练，力争在太仓市田径运动会、冬季三项体育比赛成绩有新突破。继续做好《体育与健康》达标试点工作。</w:t>
      </w:r>
    </w:p>
    <w:p>
      <w:pPr>
        <w:ind w:left="0" w:right="0" w:firstLine="560"/>
        <w:spacing w:before="450" w:after="450" w:line="312" w:lineRule="auto"/>
      </w:pPr>
      <w:r>
        <w:rPr>
          <w:rFonts w:ascii="宋体" w:hAnsi="宋体" w:eastAsia="宋体" w:cs="宋体"/>
          <w:color w:val="000"/>
          <w:sz w:val="28"/>
          <w:szCs w:val="28"/>
        </w:rPr>
        <w:t xml:space="preserve">8、加强教导处的日常管理工作，使管理走向规范化、科学化，以点带面努力提高学校的教学管理水平。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9、加强教学研究的力度，着重在课程三维目标的落实、学生学习方式的变革和师生评价制度的改革等方面作出深入的探索。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㈠加强学校特色建设，打响学校的教育品牌</w:t>
      </w:r>
    </w:p>
    <w:p>
      <w:pPr>
        <w:ind w:left="0" w:right="0" w:firstLine="560"/>
        <w:spacing w:before="450" w:after="450" w:line="312" w:lineRule="auto"/>
      </w:pPr>
      <w:r>
        <w:rPr>
          <w:rFonts w:ascii="宋体" w:hAnsi="宋体" w:eastAsia="宋体" w:cs="宋体"/>
          <w:color w:val="000"/>
          <w:sz w:val="28"/>
          <w:szCs w:val="28"/>
        </w:rPr>
        <w:t xml:space="preserve">1、积极开展\"新教育实验\"研究</w:t>
      </w:r>
    </w:p>
    <w:p>
      <w:pPr>
        <w:ind w:left="0" w:right="0" w:firstLine="560"/>
        <w:spacing w:before="450" w:after="450" w:line="312" w:lineRule="auto"/>
      </w:pPr>
      <w:r>
        <w:rPr>
          <w:rFonts w:ascii="宋体" w:hAnsi="宋体" w:eastAsia="宋体" w:cs="宋体"/>
          <w:color w:val="000"/>
          <w:sz w:val="28"/>
          <w:szCs w:val="28"/>
        </w:rPr>
        <w:t xml:space="preserve">\"新教育实验\"是朱永新教授\"新教育\"思想指导下开展的教育实践研究，旨在将教育的理想转化为教育的现实，最大限度的开发人的潜能，并且促进人的最优化发展。本学期，教导处将协助校长室稳妥有效的开展此项研究。具体目标如下：</w:t>
      </w:r>
    </w:p>
    <w:p>
      <w:pPr>
        <w:ind w:left="0" w:right="0" w:firstLine="560"/>
        <w:spacing w:before="450" w:after="450" w:line="312" w:lineRule="auto"/>
      </w:pPr>
      <w:r>
        <w:rPr>
          <w:rFonts w:ascii="宋体" w:hAnsi="宋体" w:eastAsia="宋体" w:cs="宋体"/>
          <w:color w:val="000"/>
          <w:sz w:val="28"/>
          <w:szCs w:val="28"/>
        </w:rPr>
        <w:t xml:space="preserve">⑴教导处将督促师生完成校长室提出的读书目标：学生每学期读课外书不少于2～4本，背诵古诗文不少于20～40首;教师读书不少于3本。所作读书笔记中高年级学生不少于20__字，教师不少于5000字。</w:t>
      </w:r>
    </w:p>
    <w:p>
      <w:pPr>
        <w:ind w:left="0" w:right="0" w:firstLine="560"/>
        <w:spacing w:before="450" w:after="450" w:line="312" w:lineRule="auto"/>
      </w:pPr>
      <w:r>
        <w:rPr>
          <w:rFonts w:ascii="宋体" w:hAnsi="宋体" w:eastAsia="宋体" w:cs="宋体"/>
          <w:color w:val="000"/>
          <w:sz w:val="28"/>
          <w:szCs w:val="28"/>
        </w:rPr>
        <w:t xml:space="preserve">⑵教导处将组织人员指导师生撰写生活随笔及教育随笔，鼓励及倡导学生和教师逐步尝试撰写生活日记和教育日记。在短时间内，教导处将征集优秀案例，以供师生参考。</w:t>
      </w:r>
    </w:p>
    <w:p>
      <w:pPr>
        <w:ind w:left="0" w:right="0" w:firstLine="560"/>
        <w:spacing w:before="450" w:after="450" w:line="312" w:lineRule="auto"/>
      </w:pPr>
      <w:r>
        <w:rPr>
          <w:rFonts w:ascii="宋体" w:hAnsi="宋体" w:eastAsia="宋体" w:cs="宋体"/>
          <w:color w:val="000"/>
          <w:sz w:val="28"/>
          <w:szCs w:val="28"/>
        </w:rPr>
        <w:t xml:space="preserve">⑶积极营造双语氛围，在开办的双语教学实验班中，大力开展对非语言类学科运用双语教材的研究工作。做好每学期举行一次的英语节筹备和总结工作。抓好英语兴趣小组活动，力争在苏州市\"英才\"杯，\"狮山\"杯小学英语能力竞赛太仓地区选拔赛中取得佳绩。</w:t>
      </w:r>
    </w:p>
    <w:p>
      <w:pPr>
        <w:ind w:left="0" w:right="0" w:firstLine="560"/>
        <w:spacing w:before="450" w:after="450" w:line="312" w:lineRule="auto"/>
      </w:pPr>
      <w:r>
        <w:rPr>
          <w:rFonts w:ascii="宋体" w:hAnsi="宋体" w:eastAsia="宋体" w:cs="宋体"/>
          <w:color w:val="000"/>
          <w:sz w:val="28"/>
          <w:szCs w:val="28"/>
        </w:rPr>
        <w:t xml:space="preserve">⑷协助校长室做好学校网页建设工作，并开发网上学园，在网上建立资料自动上传系统和网上对话交互系统，使数码社区成为师生学习的一个重要组成部分。</w:t>
      </w:r>
    </w:p>
    <w:p>
      <w:pPr>
        <w:ind w:left="0" w:right="0" w:firstLine="560"/>
        <w:spacing w:before="450" w:after="450" w:line="312" w:lineRule="auto"/>
      </w:pPr>
      <w:r>
        <w:rPr>
          <w:rFonts w:ascii="宋体" w:hAnsi="宋体" w:eastAsia="宋体" w:cs="宋体"/>
          <w:color w:val="000"/>
          <w:sz w:val="28"/>
          <w:szCs w:val="28"/>
        </w:rPr>
        <w:t xml:space="preserve">2、继续抓好科技特色教育</w:t>
      </w:r>
    </w:p>
    <w:p>
      <w:pPr>
        <w:ind w:left="0" w:right="0" w:firstLine="560"/>
        <w:spacing w:before="450" w:after="450" w:line="312" w:lineRule="auto"/>
      </w:pPr>
      <w:r>
        <w:rPr>
          <w:rFonts w:ascii="宋体" w:hAnsi="宋体" w:eastAsia="宋体" w:cs="宋体"/>
          <w:color w:val="000"/>
          <w:sz w:val="28"/>
          <w:szCs w:val="28"/>
        </w:rPr>
        <w:t xml:space="preserve">⑴继续建设好各类科技教育基地，包括科技活动基地和科技作品陈列基地。不断丰富并充分开掘这些基地中的课程资源，把它们建设成组织学生开展科技教育的活教材。</w:t>
      </w:r>
    </w:p>
    <w:p>
      <w:pPr>
        <w:ind w:left="0" w:right="0" w:firstLine="560"/>
        <w:spacing w:before="450" w:after="450" w:line="312" w:lineRule="auto"/>
      </w:pPr>
      <w:r>
        <w:rPr>
          <w:rFonts w:ascii="宋体" w:hAnsi="宋体" w:eastAsia="宋体" w:cs="宋体"/>
          <w:color w:val="000"/>
          <w:sz w:val="28"/>
          <w:szCs w:val="28"/>
        </w:rPr>
        <w:t xml:space="preserve">⑵积极探索开展科技教育活动的途径和形式。一是组织开展各类科技类的兴趣小组，定期开展各类科技教育活动，在活动中培养学生的科技兴趣，合作意识，动手能力和对未知领域的探索本领。二是开展\"小实验、小发现、小制作、小创造\"的\"四小\"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⑶充实和壮大科技教育师资队伍。本学期我校将继续外聘具有科技专长的老师担任校外辅导员，同时我校自然、劳动学科的老师要不断提高自己的科技素养，利用自己的专长优势，开展有特色的科技兴趣小组活动，培养具有科技特长的苗子，力争在省市各级科技类活动和比赛中取得好成绩。</w:t>
      </w:r>
    </w:p>
    <w:p>
      <w:pPr>
        <w:ind w:left="0" w:right="0" w:firstLine="560"/>
        <w:spacing w:before="450" w:after="450" w:line="312" w:lineRule="auto"/>
      </w:pPr>
      <w:r>
        <w:rPr>
          <w:rFonts w:ascii="宋体" w:hAnsi="宋体" w:eastAsia="宋体" w:cs="宋体"/>
          <w:color w:val="000"/>
          <w:sz w:val="28"/>
          <w:szCs w:val="28"/>
        </w:rPr>
        <w:t xml:space="preserve">3、继续加强对\"信息技术与课程改革\"的实践研究。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2025-05-02T19:50:31+08:00</dcterms:created>
  <dcterms:modified xsi:type="dcterms:W3CDTF">2025-05-02T19:50:31+08:00</dcterms:modified>
</cp:coreProperties>
</file>

<file path=docProps/custom.xml><?xml version="1.0" encoding="utf-8"?>
<Properties xmlns="http://schemas.openxmlformats.org/officeDocument/2006/custom-properties" xmlns:vt="http://schemas.openxmlformats.org/officeDocument/2006/docPropsVTypes"/>
</file>