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推荐团委书记工作述职报告范本(三篇)</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团委书记工作述职报告范本一一、加强理论学习，提高自身素质1、本人作为团员青年又作为团的基层干部，政治思想上与上级领导保持一致，认真学习贯彻“”精神。严格履行团员义务，忠诚于党的教育事业，在团员青年中起到模范带头作用。在校青年教师中，不管...</w:t>
      </w:r>
    </w:p>
    <w:p>
      <w:pPr>
        <w:ind w:left="0" w:right="0" w:firstLine="560"/>
        <w:spacing w:before="450" w:after="450" w:line="312" w:lineRule="auto"/>
      </w:pPr>
      <w:r>
        <w:rPr>
          <w:rFonts w:ascii="黑体" w:hAnsi="黑体" w:eastAsia="黑体" w:cs="黑体"/>
          <w:color w:val="000000"/>
          <w:sz w:val="36"/>
          <w:szCs w:val="36"/>
          <w:b w:val="1"/>
          <w:bCs w:val="1"/>
        </w:rPr>
        <w:t xml:space="preserve">推荐团委书记工作述职报告范本一</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1、本人作为团员青年又作为团的基层干部，政治思想上与上级领导保持一致，认真学习贯彻“”精神。严格履行团员义务，忠诚于党的教育事业，在团员青年中起到模范带头作用。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区委、团市委的文件精神，找准学校团工作的着力点，深入实施中学生素质培养计划，成人预备期教育，新世纪读书计划，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青年打扫烈士陵园，入团宣誓，一二·九成人宣誓仪式，成立青年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迎国庆歌咏比赛”系列活动，其中有师生篮球比赛、演讲比赛、大合唱比赛;下半年又举行了“春季运动会”、手抄报比赛、送文艺下乡。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青年广泛开展青年志愿者活动，成人预备期志愿服务活动，力求形式多样，立足校园，服务社会。开学初，制订计划，号召、发动全体团员青年招募和教育，成立青年志愿者服务大队，现志愿者活动已形成规模和特色。在校内还成立“好帮手”服务队，为全校师生服务，共计服务对象300余人次。本年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w:t>
      </w:r>
    </w:p>
    <w:p>
      <w:pPr>
        <w:ind w:left="0" w:right="0" w:firstLine="560"/>
        <w:spacing w:before="450" w:after="450" w:line="312" w:lineRule="auto"/>
      </w:pPr>
      <w:r>
        <w:rPr>
          <w:rFonts w:ascii="宋体" w:hAnsi="宋体" w:eastAsia="宋体" w:cs="宋体"/>
          <w:color w:val="000"/>
          <w:sz w:val="28"/>
          <w:szCs w:val="28"/>
        </w:rPr>
        <w:t xml:space="preserve">同时也要求学生在实践中认识社会，拓展视野，增长才干。在假期前制订学生社会实践活动计划，分期带领学生走向社会、了解社会。成立了社会调查活动组，暑假有计划地组队进行暑期社会实践，取得了很好的社会效益和经济效益，社会反映较好。</w:t>
      </w:r>
    </w:p>
    <w:p>
      <w:pPr>
        <w:ind w:left="0" w:right="0" w:firstLine="560"/>
        <w:spacing w:before="450" w:after="450" w:line="312" w:lineRule="auto"/>
      </w:pPr>
      <w:r>
        <w:rPr>
          <w:rFonts w:ascii="宋体" w:hAnsi="宋体" w:eastAsia="宋体" w:cs="宋体"/>
          <w:color w:val="000"/>
          <w:sz w:val="28"/>
          <w:szCs w:val="28"/>
        </w:rPr>
        <w:t xml:space="preserve">5、发动全校团员青年，积极缴纳“特殊团费”</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本人任职期间，能根据上级团委的指示要求做了一些工作，如果有成绩，则应归于上级团委领导及学校党政领导支持和帮助和校团委各位委员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以上是本人一年来的述职，如有不适，望请各位领导同行批评指导。</w:t>
      </w:r>
    </w:p>
    <w:p>
      <w:pPr>
        <w:ind w:left="0" w:right="0" w:firstLine="560"/>
        <w:spacing w:before="450" w:after="450" w:line="312" w:lineRule="auto"/>
      </w:pPr>
      <w:r>
        <w:rPr>
          <w:rFonts w:ascii="宋体" w:hAnsi="宋体" w:eastAsia="宋体" w:cs="宋体"/>
          <w:color w:val="000"/>
          <w:sz w:val="28"/>
          <w:szCs w:val="28"/>
        </w:rPr>
        <w:t xml:space="preserve">学校团委书记的述职报告2[_TAG_h2]推荐团委书记工作述职报告范本二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首先，我感谢厂党委和团委给我这个机会参加团委书记的竞聘。俗话说得好：初生牛犊不怕虎,我就是带着青年人特有的闯劲竞聘的。谨让我作如下关于团建的演讲。</w:t>
      </w:r>
    </w:p>
    <w:p>
      <w:pPr>
        <w:ind w:left="0" w:right="0" w:firstLine="560"/>
        <w:spacing w:before="450" w:after="450" w:line="312" w:lineRule="auto"/>
      </w:pPr>
      <w:r>
        <w:rPr>
          <w:rFonts w:ascii="宋体" w:hAnsi="宋体" w:eastAsia="宋体" w:cs="宋体"/>
          <w:color w:val="000"/>
          <w:sz w:val="28"/>
          <w:szCs w:val="28"/>
        </w:rPr>
        <w:t xml:space="preserve">如果我能上任这份工作我将会：</w:t>
      </w:r>
    </w:p>
    <w:p>
      <w:pPr>
        <w:ind w:left="0" w:right="0" w:firstLine="560"/>
        <w:spacing w:before="450" w:after="450" w:line="312" w:lineRule="auto"/>
      </w:pPr>
      <w:r>
        <w:rPr>
          <w:rFonts w:ascii="宋体" w:hAnsi="宋体" w:eastAsia="宋体" w:cs="宋体"/>
          <w:color w:val="000"/>
          <w:sz w:val="28"/>
          <w:szCs w:val="28"/>
        </w:rPr>
        <w:t xml:space="preserve">一、加强完善团委内部管理。</w:t>
      </w:r>
    </w:p>
    <w:p>
      <w:pPr>
        <w:ind w:left="0" w:right="0" w:firstLine="560"/>
        <w:spacing w:before="450" w:after="450" w:line="312" w:lineRule="auto"/>
      </w:pPr>
      <w:r>
        <w:rPr>
          <w:rFonts w:ascii="宋体" w:hAnsi="宋体" w:eastAsia="宋体" w:cs="宋体"/>
          <w:color w:val="000"/>
          <w:sz w:val="28"/>
          <w:szCs w:val="28"/>
        </w:rPr>
        <w:t xml:space="preserve">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畲山卷烟厂不仅是罗源龙头企业，也是福州地区的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三、加强团组织生活和精神文明建设。</w:t>
      </w:r>
    </w:p>
    <w:p>
      <w:pPr>
        <w:ind w:left="0" w:right="0" w:firstLine="560"/>
        <w:spacing w:before="450" w:after="450" w:line="312" w:lineRule="auto"/>
      </w:pPr>
      <w:r>
        <w:rPr>
          <w:rFonts w:ascii="宋体" w:hAnsi="宋体" w:eastAsia="宋体" w:cs="宋体"/>
          <w:color w:val="000"/>
          <w:sz w:val="28"/>
          <w:szCs w:val="28"/>
        </w:rPr>
        <w:t xml:space="preserve">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四、针对内部宣传工作，重点与《畲烟简讯》结合</w:t>
      </w:r>
    </w:p>
    <w:p>
      <w:pPr>
        <w:ind w:left="0" w:right="0" w:firstLine="560"/>
        <w:spacing w:before="450" w:after="450" w:line="312" w:lineRule="auto"/>
      </w:pPr>
      <w:r>
        <w:rPr>
          <w:rFonts w:ascii="宋体" w:hAnsi="宋体" w:eastAsia="宋体" w:cs="宋体"/>
          <w:color w:val="000"/>
          <w:sz w:val="28"/>
          <w:szCs w:val="28"/>
        </w:rPr>
        <w:t xml:space="preserve">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天下无难事，只怕有心人。我希望烟厂青年所组成的团委会，能够高标准、高起点、高速度，联合起步，滚动发展，为畲山卷烟厂共青团事业，做出贡献，不辜负上级领导对我们的殷切期望。</w:t>
      </w:r>
    </w:p>
    <w:p>
      <w:pPr>
        <w:ind w:left="0" w:right="0" w:firstLine="560"/>
        <w:spacing w:before="450" w:after="450" w:line="312" w:lineRule="auto"/>
      </w:pPr>
      <w:r>
        <w:rPr>
          <w:rFonts w:ascii="宋体" w:hAnsi="宋体" w:eastAsia="宋体" w:cs="宋体"/>
          <w:color w:val="000"/>
          <w:sz w:val="28"/>
          <w:szCs w:val="28"/>
        </w:rPr>
        <w:t xml:space="preserve">感谢你们的倾听，我的演讲完毕!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推荐团委书记工作述职报告范本三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__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__年，中心团委被团市委授予__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一、加强学习，提高思想认识和综合素质</w:t>
      </w:r>
    </w:p>
    <w:p>
      <w:pPr>
        <w:ind w:left="0" w:right="0" w:firstLine="560"/>
        <w:spacing w:before="450" w:after="450" w:line="312" w:lineRule="auto"/>
      </w:pPr>
      <w:r>
        <w:rPr>
          <w:rFonts w:ascii="宋体" w:hAnsi="宋体" w:eastAsia="宋体" w:cs="宋体"/>
          <w:color w:val="000"/>
          <w:sz w:val="28"/>
          <w:szCs w:val="28"/>
        </w:rPr>
        <w:t xml:space="preserve">我作为一名团的干部和党员在思想政治上与上级保持一致，能自觉和坚决地贯彻执行党的路线、方针、政策，严格履行党员义务，忠诚于党的事业，在团员青年中力争带头做好表率。</w:t>
      </w:r>
    </w:p>
    <w:p>
      <w:pPr>
        <w:ind w:left="0" w:right="0" w:firstLine="560"/>
        <w:spacing w:before="450" w:after="450" w:line="312" w:lineRule="auto"/>
      </w:pPr>
      <w:r>
        <w:rPr>
          <w:rFonts w:ascii="宋体" w:hAnsi="宋体" w:eastAsia="宋体" w:cs="宋体"/>
          <w:color w:val="000"/>
          <w:sz w:val="28"/>
          <w:szCs w:val="28"/>
        </w:rPr>
        <w:t xml:space="preserve">二、履职到位，做好各项服务工作</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二是服务青年。服务青年文化生活需求，组织青年职工观看爱国主义影片、音乐剧，参加户外音乐节。运用中心党政对青年工作的奖励政策下，在青年职工中深入推进读书活动的开展。服务青年成才，今年团委积极向上争取，推荐中心一名青年干部当选成都市青联委员，一名青年干部当选成都市优秀团干部，为青年搭建了沟通交流的平台，争取更多的荣誉。</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__市“团徽闪亮——__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三、加强党性锻炼，不断改进工作作风</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2、抓好团支部建设，夯实管理基础。针对老团员退团，新团员较少的情况下，抓好团组织建设，为今后团组织发展奠定基础，加大团员青年管理力度，锻炼出一支精干的队伍。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4、要认真学习贯彻党的十七大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以上是我的述职报告，希望各位领导和同事们给予批评和指正，在以后的工作我会更加努力，不辜负领导和大家对我的期望。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2025-05-02T21:31:18+08:00</dcterms:created>
  <dcterms:modified xsi:type="dcterms:W3CDTF">2025-05-02T21:31:18+08:00</dcterms:modified>
</cp:coreProperties>
</file>

<file path=docProps/custom.xml><?xml version="1.0" encoding="utf-8"?>
<Properties xmlns="http://schemas.openxmlformats.org/officeDocument/2006/custom-properties" xmlns:vt="http://schemas.openxmlformats.org/officeDocument/2006/docPropsVTypes"/>
</file>