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最新干部转正述职报告范文(精)(7篇)</w:t>
      </w:r>
      <w:bookmarkEnd w:id="1"/>
    </w:p>
    <w:p>
      <w:pPr>
        <w:jc w:val="center"/>
        <w:spacing w:before="0" w:after="450"/>
      </w:pPr>
      <w:r>
        <w:rPr>
          <w:rFonts w:ascii="Arial" w:hAnsi="Arial" w:eastAsia="Arial" w:cs="Arial"/>
          <w:color w:val="999999"/>
          <w:sz w:val="20"/>
          <w:szCs w:val="20"/>
        </w:rPr>
        <w:t xml:space="preserve">来源：网络  作者：梦回江南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干部转正述职报告范文(精)一您好!一年来，在总段党政领导的亲切关怀下，在我段支部和行政的悉心帮助和各部门的密切配合下，本人的思想、工作和学习等方面取得了长足的进步，较好地完成了各项工作任务，现将具体情况叙述如下，不妥之处，敬请各位领导和...</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经过认真自学，集中学习，开展解放思想大讨论，参加党员干部专题组织生活会，撰写心得体会，开展谈心，征求意见等活动，在自身的思想、作风和工作等方面进行了深刻的反思，找出了自身的不足，并制定了相应的整改措施，取得了很好的效果。</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_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一年来，我在各级领导的关心、培养和同志们的支持帮助下，较好的完成了各项工作任务。现将一年来本人的思想、政治、学习、工作、组织纪律和廉政建设等情况向组织汇报如下：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中央保持高度一致。且本人能自觉和坚定贯彻执行党的路线、方针、政策，随时牢记党的宗旨，树立正确的世界观、人生观和价值观。始终保持清醒的头脑，不断提高自己的观察力及政治敏锐性。</w:t>
      </w:r>
    </w:p>
    <w:p>
      <w:pPr>
        <w:ind w:left="0" w:right="0" w:firstLine="560"/>
        <w:spacing w:before="450" w:after="450" w:line="312" w:lineRule="auto"/>
      </w:pPr>
      <w:r>
        <w:rPr>
          <w:rFonts w:ascii="宋体" w:hAnsi="宋体" w:eastAsia="宋体" w:cs="宋体"/>
          <w:color w:val="000"/>
          <w:sz w:val="28"/>
          <w:szCs w:val="28"/>
        </w:rPr>
        <w:t xml:space="preserve">二、组织纪律和廉洁自律情况</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按照“集体领导、民主集中、个别酝酿、会议决定”的原则，凡重大事项皆经党委会研究且赞成者超过到会人数一半方才通过，决定后立即贯彻执行。定期主持召开民主生活会，成员之间坦诚相见，认真开展批评与自</w:t>
      </w:r>
    </w:p>
    <w:p>
      <w:pPr>
        <w:ind w:left="0" w:right="0" w:firstLine="560"/>
        <w:spacing w:before="450" w:after="450" w:line="312" w:lineRule="auto"/>
      </w:pPr>
      <w:r>
        <w:rPr>
          <w:rFonts w:ascii="宋体" w:hAnsi="宋体" w:eastAsia="宋体" w:cs="宋体"/>
          <w:color w:val="000"/>
          <w:sz w:val="28"/>
          <w:szCs w:val="28"/>
        </w:rPr>
        <w:t xml:space="preserve">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并且认真学习党的精神，全面准确的把握精神实质;二是认真学习学报工作的法律、法规和熟悉掌握本人分管业务的相关知识，提高自身的依法行政水平和业务素质;三是虚心向老领导、</w:t>
      </w:r>
    </w:p>
    <w:p>
      <w:pPr>
        <w:ind w:left="0" w:right="0" w:firstLine="560"/>
        <w:spacing w:before="450" w:after="450" w:line="312" w:lineRule="auto"/>
      </w:pPr>
      <w:r>
        <w:rPr>
          <w:rFonts w:ascii="宋体" w:hAnsi="宋体" w:eastAsia="宋体" w:cs="宋体"/>
          <w:color w:val="000"/>
          <w:sz w:val="28"/>
          <w:szCs w:val="28"/>
        </w:rPr>
        <w:t xml:space="preserve">老同志请教，学习他们的领导方法，工作经验，不断提高自身的工作能力;四是在实际工作中边学边干，不断增强自己的观察、思维、决策、应变等方面的能力，随时保持清醒的头脑，认清形势，确保在政治上、思想上、行动上与上级党委、政府保持一致，保证在人生道路上不偏离方向。</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1.坚持正确的办刊方针，及时反映前沿学术动态。坚持政策理论的学习和编辑业务水平的提高，定期召开业务交流会。20xx年继续选派人员参加不同层次的岗位培训，进一步提高了编辑人员的政策水平和理论水平。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3.坚持与时俱进、开门办刊的理念，进一步扩大了供稿的专家学者网络，积极约请、吸引名校名家的高水平成果。学报的作者层次都有了较大的提高，基金文章刊载率比往年也有较大提高。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w:t>
      </w:r>
    </w:p>
    <w:p>
      <w:pPr>
        <w:ind w:left="0" w:right="0" w:firstLine="560"/>
        <w:spacing w:before="450" w:after="450" w:line="312" w:lineRule="auto"/>
      </w:pPr>
      <w:r>
        <w:rPr>
          <w:rFonts w:ascii="宋体" w:hAnsi="宋体" w:eastAsia="宋体" w:cs="宋体"/>
          <w:color w:val="000"/>
          <w:sz w:val="28"/>
          <w:szCs w:val="28"/>
        </w:rPr>
        <w:t xml:space="preserve">5.坚持发扬民主办刊、团结协作的精神，勇于开展批评与自我批评，使大家既是同事又是朋友，营造了一个和谐、舒心的工作环境，提高了工作效率。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回顾本人一年来各方面的工作情况，虽然取得了一定的成绩，但也存在不少的缺点和问题，主要有：</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2.为适应新时期的要求，工作方式和领导方式有待于改进。</w:t>
      </w:r>
    </w:p>
    <w:p>
      <w:pPr>
        <w:ind w:left="0" w:right="0" w:firstLine="560"/>
        <w:spacing w:before="450" w:after="450" w:line="312" w:lineRule="auto"/>
      </w:pPr>
      <w:r>
        <w:rPr>
          <w:rFonts w:ascii="宋体" w:hAnsi="宋体" w:eastAsia="宋体" w:cs="宋体"/>
          <w:color w:val="000"/>
          <w:sz w:val="28"/>
          <w:szCs w:val="28"/>
        </w:rPr>
        <w:t xml:space="preserve">3.与班子成员之间的交流不够。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4.遵纪守法，勤政廉政，严格要求自己，带头执行各</w:t>
      </w:r>
    </w:p>
    <w:p>
      <w:pPr>
        <w:ind w:left="0" w:right="0" w:firstLine="560"/>
        <w:spacing w:before="450" w:after="450" w:line="312" w:lineRule="auto"/>
      </w:pPr>
      <w:r>
        <w:rPr>
          <w:rFonts w:ascii="宋体" w:hAnsi="宋体" w:eastAsia="宋体" w:cs="宋体"/>
          <w:color w:val="000"/>
          <w:sz w:val="28"/>
          <w:szCs w:val="28"/>
        </w:rPr>
        <w:t xml:space="preserve">项规章制度。</w:t>
      </w:r>
    </w:p>
    <w:p>
      <w:pPr>
        <w:ind w:left="0" w:right="0" w:firstLine="560"/>
        <w:spacing w:before="450" w:after="450" w:line="312" w:lineRule="auto"/>
      </w:pPr>
      <w:r>
        <w:rPr>
          <w:rFonts w:ascii="宋体" w:hAnsi="宋体" w:eastAsia="宋体" w:cs="宋体"/>
          <w:color w:val="000"/>
          <w:sz w:val="28"/>
          <w:szCs w:val="28"/>
        </w:rPr>
        <w:t xml:space="preserve">总之，我虽然在一年来的工作中取得了一定的成绩，但距离组织的要求还不够，仍然存在一些不足，在今后的工作中，我一定克服不足，发扬成绩，为学报编辑处的工作做出新的贡献。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通过，报上级党委批准，我很荣幸的成为一名中国共产党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在20xx年到20xx年一年的预备期里，我严格按照正式党员的标准要求自己，认真履行党员的义务，努力学习、踏实工作、争当模范，从而使自己在思想、工作和作风上都取得了较大进步。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w:t>
      </w:r>
    </w:p>
    <w:p>
      <w:pPr>
        <w:ind w:left="0" w:right="0" w:firstLine="560"/>
        <w:spacing w:before="450" w:after="450" w:line="312" w:lineRule="auto"/>
      </w:pPr>
      <w:r>
        <w:rPr>
          <w:rFonts w:ascii="宋体" w:hAnsi="宋体" w:eastAsia="宋体" w:cs="宋体"/>
          <w:color w:val="000"/>
          <w:sz w:val="28"/>
          <w:szCs w:val="28"/>
        </w:rPr>
        <w:t xml:space="preserve">通过学习，我的思想水平已经得到了很大提升，在村委中和村内起到了极好的带动作用。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我还坚持走村串户，及时了解村民的需求，通过建设村小组的方式互相帮助，谁有困难大家一起献策献力。</w:t>
      </w:r>
    </w:p>
    <w:p>
      <w:pPr>
        <w:ind w:left="0" w:right="0" w:firstLine="560"/>
        <w:spacing w:before="450" w:after="450" w:line="312" w:lineRule="auto"/>
      </w:pPr>
      <w:r>
        <w:rPr>
          <w:rFonts w:ascii="宋体" w:hAnsi="宋体" w:eastAsia="宋体" w:cs="宋体"/>
          <w:color w:val="000"/>
          <w:sz w:val="28"/>
          <w:szCs w:val="28"/>
        </w:rPr>
        <w:t xml:space="preserve">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建议”，希望可以在最短的时间内进一步提升自己的工作能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如果党组织此次批准我转正，我将以此作为自己人生新的起点，继续不断努力，争取成为一名优秀的党员。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如果我还不能转正，我一定继续努力，弥补自己的不足，争取能早日成为一名正式的共产党员。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干部任职有关规定和县局党委的安排，今天在这里我代表县局党委纪检组对你们三人进行任前廉政谈话。首先，对各位履新任职的同志表示祝贺！开展领导干部任前廉政集体谈话意义重大，希望履新任职的同志在新的起点上，始终绷紧廉洁自律这根弦，筑牢拒腐防腐的思想防线，保持头脑清醒，从严要求自己，干净干事不出事，健康成长不掉队，不辜负领导的关心、组织的信任和群众的期盼。下面我讲四点：</w:t>
      </w:r>
    </w:p>
    <w:p>
      <w:pPr>
        <w:ind w:left="0" w:right="0" w:firstLine="560"/>
        <w:spacing w:before="450" w:after="450" w:line="312" w:lineRule="auto"/>
      </w:pPr>
      <w:r>
        <w:rPr>
          <w:rFonts w:ascii="宋体" w:hAnsi="宋体" w:eastAsia="宋体" w:cs="宋体"/>
          <w:color w:val="000"/>
          <w:sz w:val="28"/>
          <w:szCs w:val="28"/>
        </w:rPr>
        <w:t xml:space="preserve">一要完善自我。注重加强党纪党规和党风廉政建设知识的学习，牢记宗旨，依法用权，不能滥用权力；谨慎用权，不能公权私用；阳光用权，不能乱用权力。要始终如一、自始至终怀着对组织的感恩之情，对同志和群众的负责之心，认真尽心地履行自己的职责。办事要尊重客观规律，不要凭主观意志；工作要深入实际，不要做表面文章；生活要艰苦朴素，不要腐化奢侈。</w:t>
      </w:r>
    </w:p>
    <w:p>
      <w:pPr>
        <w:ind w:left="0" w:right="0" w:firstLine="560"/>
        <w:spacing w:before="450" w:after="450" w:line="312" w:lineRule="auto"/>
      </w:pPr>
      <w:r>
        <w:rPr>
          <w:rFonts w:ascii="宋体" w:hAnsi="宋体" w:eastAsia="宋体" w:cs="宋体"/>
          <w:color w:val="000"/>
          <w:sz w:val="28"/>
          <w:szCs w:val="28"/>
        </w:rPr>
        <w:t xml:space="preserve">二要遵规守纪。要学习好遵规守纪的内容，牢记党的政治纪律、组织纪律、工作纪律、群众纪律。要增强遵规守纪的意识，按党的纪律和规矩要求规范自己的行为，用规矩树形象，防微杜渐，做到台上台下、人前人后一个样，任何时候、任何情况下坚守纪律和规矩，使之成为个人思想上的自觉认识和自觉行动。要做遵规守纪的排头兵，以身作则、从自身做起，从本单位抓起，管好自己的人，看好自己的门，干好自己的事。要求下级做到的，自己要首先做到。要求下级做好的，自己必须做优秀。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三要履职尽责。要摆正个人与组织的关系，自觉遵守并认真执行县局制定的各项规章制度，正确处理集体和个人的关系，工作中要注意听取不同的意见，不搞“小圈子”，不搞个人说了算。要认真履行党风廉政建设职责，认真履行“一岗双责”，在抓好业务工作的同时，切实担负起抓党风廉政建设的责任，切实做到“两手抓、两手硬”，做到想抓、敢抓、会抓。要抓好作风建设，针对薄弱环节，抓好本单位、本股室的党风廉政建设。</w:t>
      </w:r>
    </w:p>
    <w:p>
      <w:pPr>
        <w:ind w:left="0" w:right="0" w:firstLine="560"/>
        <w:spacing w:before="450" w:after="450" w:line="312" w:lineRule="auto"/>
      </w:pPr>
      <w:r>
        <w:rPr>
          <w:rFonts w:ascii="宋体" w:hAnsi="宋体" w:eastAsia="宋体" w:cs="宋体"/>
          <w:color w:val="000"/>
          <w:sz w:val="28"/>
          <w:szCs w:val="28"/>
        </w:rPr>
        <w:t xml:space="preserve">四要廉洁自律。要管住欲望，管住自己的脑，不该说的不要说；管住自己的嘴，不该吃的不要吃；管住自己的手，不该拿的不要拿；管住自己的脚，不该去的地方不要去，爱之有度、好之有道，慎加选择、注意节制。要管住小节，正确认识“微”，高度警惕“小”，慎独慎微，防微杜渐，把牢生活圈、社交圈、娱乐圈，把握好八小时以外的时间，避免小问题演变成大问题。要管住亲友，既要重感情、讲亲情，更要讲原则、明是非,对亲情爱之有度，不失方寸，坚持原则，秉公办事。</w:t>
      </w:r>
    </w:p>
    <w:p>
      <w:pPr>
        <w:ind w:left="0" w:right="0" w:firstLine="560"/>
        <w:spacing w:before="450" w:after="450" w:line="312" w:lineRule="auto"/>
      </w:pPr>
      <w:r>
        <w:rPr>
          <w:rFonts w:ascii="宋体" w:hAnsi="宋体" w:eastAsia="宋体" w:cs="宋体"/>
          <w:color w:val="000"/>
          <w:sz w:val="28"/>
          <w:szCs w:val="28"/>
        </w:rPr>
        <w:t xml:space="preserve">同时，希望你们在未来的工作和生活中做好“四个表率”：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四是做勇争一流的表率，在工作姿态上要争先恐后、精神状态上要奋发向上，做到“干在实处、走在前列”。要保持一颗强烈的事业心，增强工作的责任感，树立良好的工作作风。</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一次廉政教育，是一次从政提醒，也是组织的关心和爱护，更是对各位健康成长的殷切期望。最后，祝大家在新的起点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最新干部转正述职报告范文(精)六</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黑体" w:hAnsi="黑体" w:eastAsia="黑体" w:cs="黑体"/>
          <w:color w:val="000000"/>
          <w:sz w:val="36"/>
          <w:szCs w:val="36"/>
          <w:b w:val="1"/>
          <w:bCs w:val="1"/>
        </w:rPr>
        <w:t xml:space="preserve">最新干部转正述职报告范文(精)七</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__-__月，作为新进厂的干部，我的主要工作是尽快熟悉集团公司的主要业务、发展方向、经营规划和相关制度法规，从而更好地理解物流处综合科的工作流程、业务重点，辅助综合科科长做好物流处综合科的各项工作。</w:t>
      </w:r>
    </w:p>
    <w:p>
      <w:pPr>
        <w:ind w:left="0" w:right="0" w:firstLine="560"/>
        <w:spacing w:before="450" w:after="450" w:line="312" w:lineRule="auto"/>
      </w:pPr>
      <w:r>
        <w:rPr>
          <w:rFonts w:ascii="宋体" w:hAnsi="宋体" w:eastAsia="宋体" w:cs="宋体"/>
          <w:color w:val="000"/>
          <w:sz w:val="28"/>
          <w:szCs w:val="28"/>
        </w:rPr>
        <w:t xml:space="preserve">在学习和观察当中，我基本了解了集团公司是集采矿、炼铁、炼钢、轧钢为一体的大型联合钢铁公司，是全国500强企业，而我们生产的“联峰”牌钢材先后获得“江苏省重点保护产品”、“国家免检产品”、“冶金产品实物质量金杯奖”、“中国驰名商标”等称号，相继被用于国家和地方重点工程，并远销30多个国家和地区。</w:t>
      </w:r>
    </w:p>
    <w:p>
      <w:pPr>
        <w:ind w:left="0" w:right="0" w:firstLine="560"/>
        <w:spacing w:before="450" w:after="450" w:line="312" w:lineRule="auto"/>
      </w:pPr>
      <w:r>
        <w:rPr>
          <w:rFonts w:ascii="宋体" w:hAnsi="宋体" w:eastAsia="宋体" w:cs="宋体"/>
          <w:color w:val="000"/>
          <w:sz w:val="28"/>
          <w:szCs w:val="28"/>
        </w:rPr>
        <w:t xml:space="preserve">物流处承担着原辅材料、备品备件及钢材的运输工作，对于一程船、二程船及协议厂船实行全方位的管理，作为公司生产、经营的后台支撑部门，我深知物流处的工作十分重要。</w:t>
      </w:r>
    </w:p>
    <w:p>
      <w:pPr>
        <w:ind w:left="0" w:right="0" w:firstLine="560"/>
        <w:spacing w:before="450" w:after="450" w:line="312" w:lineRule="auto"/>
      </w:pPr>
      <w:r>
        <w:rPr>
          <w:rFonts w:ascii="宋体" w:hAnsi="宋体" w:eastAsia="宋体" w:cs="宋体"/>
          <w:color w:val="000"/>
          <w:sz w:val="28"/>
          <w:szCs w:val="28"/>
        </w:rPr>
        <w:t xml:space="preserve">__年1月，物流处进行职责分工，安排我负责物流处运费结算、中转业务员差旅费审核及办公室的相关工作。</w:t>
      </w:r>
    </w:p>
    <w:p>
      <w:pPr>
        <w:ind w:left="0" w:right="0" w:firstLine="560"/>
        <w:spacing w:before="450" w:after="450" w:line="312" w:lineRule="auto"/>
      </w:pPr>
      <w:r>
        <w:rPr>
          <w:rFonts w:ascii="宋体" w:hAnsi="宋体" w:eastAsia="宋体" w:cs="宋体"/>
          <w:color w:val="000"/>
          <w:sz w:val="28"/>
          <w:szCs w:val="28"/>
        </w:rPr>
        <w:t xml:space="preserve">总结十个月来的工作表现，我做了下述几项工作：</w:t>
      </w:r>
    </w:p>
    <w:p>
      <w:pPr>
        <w:ind w:left="0" w:right="0" w:firstLine="560"/>
        <w:spacing w:before="450" w:after="450" w:line="312" w:lineRule="auto"/>
      </w:pPr>
      <w:r>
        <w:rPr>
          <w:rFonts w:ascii="宋体" w:hAnsi="宋体" w:eastAsia="宋体" w:cs="宋体"/>
          <w:color w:val="000"/>
          <w:sz w:val="28"/>
          <w:szCs w:val="28"/>
        </w:rPr>
        <w:t xml:space="preserve">1、截至目前为止审核大轮运费2亿多元，小船运费6764万元，没有出现多付资金、重复支付资金、错付资金等现象，全部运费按照账单相符、账账相符的原则进行列支，依据原始运输发票实行运费结算，运费往来帐与集团公司财务处及时核对，做到往来账单位、金额清晰明确。10月份，配合集团公司企管处、电脑科对运费结算系统实施电算化，现在处于双方需求对接环节，运费结算系统电算化运行后不仅方便费用结算，更重要的是同确认运费结算数量、运输单价、运费结算审核、审批形成闭环管理，堵塞管理方面的漏洞，是费用结算进一步规范化。</w:t>
      </w:r>
    </w:p>
    <w:p>
      <w:pPr>
        <w:ind w:left="0" w:right="0" w:firstLine="560"/>
        <w:spacing w:before="450" w:after="450" w:line="312" w:lineRule="auto"/>
      </w:pPr>
      <w:r>
        <w:rPr>
          <w:rFonts w:ascii="宋体" w:hAnsi="宋体" w:eastAsia="宋体" w:cs="宋体"/>
          <w:color w:val="000"/>
          <w:sz w:val="28"/>
          <w:szCs w:val="28"/>
        </w:rPr>
        <w:t xml:space="preserve">2、认真做好物流处各中转业务员差旅费的审核工作。物流处的工作性质决定物流处业务人员经常在沿海港口、码头等地出差，甚至常年派驻枢纽中转站，在出差过程中遇到的情况复杂、地点变换频繁，差旅费的审核相对难于控制，在10个月的差旅费审核中没有出现重大审核差错，确保业务员的合理开销得到补贴，公司差旅费的支出正常有序。</w:t>
      </w:r>
    </w:p>
    <w:p>
      <w:pPr>
        <w:ind w:left="0" w:right="0" w:firstLine="560"/>
        <w:spacing w:before="450" w:after="450" w:line="312" w:lineRule="auto"/>
      </w:pPr>
      <w:r>
        <w:rPr>
          <w:rFonts w:ascii="宋体" w:hAnsi="宋体" w:eastAsia="宋体" w:cs="宋体"/>
          <w:color w:val="000"/>
          <w:sz w:val="28"/>
          <w:szCs w:val="28"/>
        </w:rPr>
        <w:t xml:space="preserve">3、努力做好办公室文字编辑工作。</w:t>
      </w:r>
    </w:p>
    <w:p>
      <w:pPr>
        <w:ind w:left="0" w:right="0" w:firstLine="560"/>
        <w:spacing w:before="450" w:after="450" w:line="312" w:lineRule="auto"/>
      </w:pPr>
      <w:r>
        <w:rPr>
          <w:rFonts w:ascii="宋体" w:hAnsi="宋体" w:eastAsia="宋体" w:cs="宋体"/>
          <w:color w:val="000"/>
          <w:sz w:val="28"/>
          <w:szCs w:val="28"/>
        </w:rPr>
        <w:t xml:space="preserve">年初，在企管处的指导下与物流处全体同仁撰写并完善了物流处20__年度工作目标，从综合管理、船舶管理、实物亏吨控制、港口船舶滞期费控制、安全管理五个方面确定了年度工作目标，并且做到了有目标、有实施办法、有考核体系，明确了20__年物流处的工作行动方向。</w:t>
      </w:r>
    </w:p>
    <w:p>
      <w:pPr>
        <w:ind w:left="0" w:right="0" w:firstLine="560"/>
        <w:spacing w:before="450" w:after="450" w:line="312" w:lineRule="auto"/>
      </w:pPr>
      <w:r>
        <w:rPr>
          <w:rFonts w:ascii="宋体" w:hAnsi="宋体" w:eastAsia="宋体" w:cs="宋体"/>
          <w:color w:val="000"/>
          <w:sz w:val="28"/>
          <w:szCs w:val="28"/>
        </w:rPr>
        <w:t xml:space="preserve">3月份，根据企管处文件要求认真做好当前处室制度建设工作。修订了物流处《船舶运输管理办法》的制度文件，新增了船舶定价的管理环节，完善了外轮减载的业务操作，并对运费结算的.细节问题做了必要的补充，从而使文件更具有指导意义和执行力，为下一步的船舶运输管理奠定了理论基础。</w:t>
      </w:r>
    </w:p>
    <w:p>
      <w:pPr>
        <w:ind w:left="0" w:right="0" w:firstLine="560"/>
        <w:spacing w:before="450" w:after="450" w:line="312" w:lineRule="auto"/>
      </w:pPr>
      <w:r>
        <w:rPr>
          <w:rFonts w:ascii="宋体" w:hAnsi="宋体" w:eastAsia="宋体" w:cs="宋体"/>
          <w:color w:val="000"/>
          <w:sz w:val="28"/>
          <w:szCs w:val="28"/>
        </w:rPr>
        <w:t xml:space="preserve">4月份，为配合市服务业办领导关于对接《物流业调整和振兴规划》的调研，撰写了汇报材料，汇报了公司物流业务的发展现状和下一步的发展思路，也总结了制约公司物流发展的问题和矛盾，同时也对振兴规划提出了设想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2025-06-16T08:40:12+08:00</dcterms:created>
  <dcterms:modified xsi:type="dcterms:W3CDTF">2025-06-16T08:40:12+08:00</dcterms:modified>
</cp:coreProperties>
</file>

<file path=docProps/custom.xml><?xml version="1.0" encoding="utf-8"?>
<Properties xmlns="http://schemas.openxmlformats.org/officeDocument/2006/custom-properties" xmlns:vt="http://schemas.openxmlformats.org/officeDocument/2006/docPropsVTypes"/>
</file>