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有关总经理述职报告(推荐)(9篇)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总经理述职报告(推荐)一一、今年的主要工作情况公司今年安排给我的主要工作是办理x项目手续。另外，我主动担起了大冶x项目的各项后期手续。年初以来，x项目相继完成了规划验收备案、房产证、土地证以及各项联系工作。x项目相继完成了水土保湿方案编...</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有关总经理述职报告(推荐)一</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有关总经理述职报告(推荐)二</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w:t>
      </w:r>
    </w:p>
    <w:p>
      <w:pPr>
        <w:ind w:left="0" w:right="0" w:firstLine="560"/>
        <w:spacing w:before="450" w:after="450" w:line="312" w:lineRule="auto"/>
      </w:pPr>
      <w:r>
        <w:rPr>
          <w:rFonts w:ascii="宋体" w:hAnsi="宋体" w:eastAsia="宋体" w:cs="宋体"/>
          <w:color w:val="000"/>
          <w:sz w:val="28"/>
          <w:szCs w:val="28"/>
        </w:rPr>
        <w:t xml:space="preserve">每月需近3000元现金开销，中心现暂时无力按月支付工资；现中心又面临人员过剩（需裁剪部分人员），本人也不想为中心增加额外负担。 为此，特向唐董事长及董事会申请辞去现任副总经理职务和其他工作。 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 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有关总经理述职报告(推荐)三</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1、本合同有效期：自______至______止。合同期满聘用关系自然终止。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份，由于工作需要，安排我担任某某集团总经理。回首将近一年来的工作，我们在董事会的正确领导下，带领公司全体干部职工，团结拼搏，真抓实干，深化运营治理的各项资料，圆满完成了各项任务目标。下方我把具体状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一、履行职责状况。</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必须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1、认清形势、理清思路，用心探索，建立了健康的发展机制。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三中全会精神的热潮下，我们结合全会精神，围绕“夯基础、扩规模、求发展”的工作思路，今年在内部治理基础的提升上作了超多的工作，为进一步建设和谐、健康企业创造了条件。经过多方考察，并报董事会研究，我们撤销了分公司，实行工程项目目标职责治理，裁短了治理链条，缩减了治理层次，为项目部能够有效执行公司的各项制度和规定疏通了道路、扫除了障碍。从经营模式上我们也因时制宜地作了调整，即实行项目部和联营合作两种经营模式。透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职责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3、在工程建设和施工治理上狠下功夫，取得了必须的成绩。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礼貌施工及成本控制当作一项长抓不懈的工作去认真抓好抓实，各方面都取得了必须的成绩，实现了预期的目标。全年交付工程质量合格率100，重大安全性事故为零，建立省级礼貌工地1个，市级礼貌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4、在历史遗留问题上，加大清算力度，取得了必须的成绩。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超多未结算老工程的债权问题，我们本着慎重务实、用心化解矛盾的态度，专门成立了结算小组，聘请了专业律师。透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5、用心拓展市场，打造多元化服务平台。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今年我们利用二级的资质优势，以股份制的形式成立了分公司，从几个月的运行状况来看，前景还是不错的。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状况，避免了一些不和谐因素的出现。虽然劳务公司没有真正运作起来，但是我们对于劳务公司寄予了很大的期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齐来，观念没有真正转变过来。员工的职责心和主观能动性不够强。下一步我们要重视企业团队和思想作风建设，建立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必须的成绩，但离规范化、科学化还有相当大的距离。一方面，工程质量提高不大，创优项目不多。另一方面，现场礼貌施工不够好，整体水平参差不齐。下一步我们将全面推行项目职责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必须时间内，我们的总目标就是建设和谐、稳定、可持续发展的某某集团，使之成为周边地区影响力的房屋建筑施工企业。xx年我们计划完成总产值4亿元。实现利润2300万元。建立省级礼貌工地1个，市级礼貌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潜力和治理水平，我将与公司领导班子一齐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推荐，促进企业发展和我个人进步。x年，我有信心和公司全体干部和员工一道，广泛的采纳大家的推荐，以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上一年，我们打通了各个部门运作的接口，对应地制造生产车间的工艺流程作出改造，为_年的规范运作奠定了基矗</w:t>
      </w:r>
    </w:p>
    <w:p>
      <w:pPr>
        <w:ind w:left="0" w:right="0" w:firstLine="560"/>
        <w:spacing w:before="450" w:after="450" w:line="312" w:lineRule="auto"/>
      </w:pPr>
      <w:r>
        <w:rPr>
          <w:rFonts w:ascii="宋体" w:hAnsi="宋体" w:eastAsia="宋体" w:cs="宋体"/>
          <w:color w:val="000"/>
          <w:sz w:val="28"/>
          <w:szCs w:val="28"/>
        </w:rPr>
        <w:t xml:space="preserve">_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有关总经理述职报告(推荐)六</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三.担保方式：风险抵押金。乙方须于每年的______月______日前向甲方交付当年度聘用经营风险保证金人民币______元，作为乙方全面履行本合同的担保。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每月平均预支元，次月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甲方：______签订日期：______</w:t>
      </w:r>
    </w:p>
    <w:p>
      <w:pPr>
        <w:ind w:left="0" w:right="0" w:firstLine="560"/>
        <w:spacing w:before="450" w:after="450" w:line="312" w:lineRule="auto"/>
      </w:pPr>
      <w:r>
        <w:rPr>
          <w:rFonts w:ascii="宋体" w:hAnsi="宋体" w:eastAsia="宋体" w:cs="宋体"/>
          <w:color w:val="000"/>
          <w:sz w:val="28"/>
          <w:szCs w:val="28"/>
        </w:rPr>
        <w:t xml:space="preserve">乙方：______签订日期：______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有关总经理述职报告(推荐)八</w:t>
      </w:r>
    </w:p>
    <w:p>
      <w:pPr>
        <w:ind w:left="0" w:right="0" w:firstLine="560"/>
        <w:spacing w:before="450" w:after="450" w:line="312" w:lineRule="auto"/>
      </w:pPr>
      <w:r>
        <w:rPr>
          <w:rFonts w:ascii="宋体" w:hAnsi="宋体" w:eastAsia="宋体" w:cs="宋体"/>
          <w:color w:val="000"/>
          <w:sz w:val="28"/>
          <w:szCs w:val="28"/>
        </w:rPr>
        <w:t xml:space="preserve">假如我是总经理，必将立足于诚信为本，质量为先，科技为第一生产力。</w:t>
      </w:r>
    </w:p>
    <w:p>
      <w:pPr>
        <w:ind w:left="0" w:right="0" w:firstLine="560"/>
        <w:spacing w:before="450" w:after="450" w:line="312" w:lineRule="auto"/>
      </w:pPr>
      <w:r>
        <w:rPr>
          <w:rFonts w:ascii="宋体" w:hAnsi="宋体" w:eastAsia="宋体" w:cs="宋体"/>
          <w:color w:val="000"/>
          <w:sz w:val="28"/>
          <w:szCs w:val="28"/>
        </w:rPr>
        <w:t xml:space="preserve">当大家听到后或许觉得“诚信”?“质量”?“科技”?本来就是我们追求的，此刻再提出来其不是人云亦云，拾人牙慧?但我认为此刻提出来讲很必要。</w:t>
      </w:r>
    </w:p>
    <w:p>
      <w:pPr>
        <w:ind w:left="0" w:right="0" w:firstLine="560"/>
        <w:spacing w:before="450" w:after="450" w:line="312" w:lineRule="auto"/>
      </w:pPr>
      <w:r>
        <w:rPr>
          <w:rFonts w:ascii="宋体" w:hAnsi="宋体" w:eastAsia="宋体" w:cs="宋体"/>
          <w:color w:val="000"/>
          <w:sz w:val="28"/>
          <w:szCs w:val="28"/>
        </w:rPr>
        <w:t xml:space="preserve">古人曾说过“人必信，行必果”。如果我是总经理我坚信“诚信为本”。诚信能够理解为诚实，信任。诚实是对客户的诚实，信任是别人，如员工对您的信任，应对诚信我们不能对此无动于衷，也不能空待诚信体系的趋于完善，才释放自我心底那微弱的诚信。心地坦荡天地宽，诚信于人，必能取信于人，立信于人，收获的必须是朋友，诚信做事，必能韧如江流，动如海啸，赢得的必须信赖和尊重。</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诚信是驿站，给劳顿的步履以歇息，诚信是力量，给疲惫的身心以补给，诚信更是我们为人处事之根，安身立命之本，为我们生命以支撑，给我们一路跋涉以意义。[由整理]</w:t>
      </w:r>
    </w:p>
    <w:p>
      <w:pPr>
        <w:ind w:left="0" w:right="0" w:firstLine="560"/>
        <w:spacing w:before="450" w:after="450" w:line="312" w:lineRule="auto"/>
      </w:pPr>
      <w:r>
        <w:rPr>
          <w:rFonts w:ascii="宋体" w:hAnsi="宋体" w:eastAsia="宋体" w:cs="宋体"/>
          <w:color w:val="000"/>
          <w:sz w:val="28"/>
          <w:szCs w:val="28"/>
        </w:rPr>
        <w:t xml:space="preserve">在一个企业里诚信显然不止这些，一个企业从总经理到员工，从门卫到清洁工，如果每个人都能做到“在其位，谋其事，正其身”，以诚信约束自我，以诚信要求自我，以诚信对待员工，以诚信对待客户，那么，这个企业，这只团队，将在市场经济条件和进取参加国际竞争的背景下，坚持强大的生命力和竞争力，其根源就是以诚信为主的团队精神，“团队合作精神”是企业在商业战场上永远立于不败之地的法宝，是企业走向辉煌的有力保障。</w:t>
      </w:r>
    </w:p>
    <w:p>
      <w:pPr>
        <w:ind w:left="0" w:right="0" w:firstLine="560"/>
        <w:spacing w:before="450" w:after="450" w:line="312" w:lineRule="auto"/>
      </w:pPr>
      <w:r>
        <w:rPr>
          <w:rFonts w:ascii="宋体" w:hAnsi="宋体" w:eastAsia="宋体" w:cs="宋体"/>
          <w:color w:val="000"/>
          <w:sz w:val="28"/>
          <w:szCs w:val="28"/>
        </w:rPr>
        <w:t xml:space="preserve">当我进入中益的第一天，看到“质量是致胜之道”也就是从那天起，我更加感到做为一个企业产品品质，他是如此的重要，如同一个国家的海关。假如我是总经理，我将提高质管人员待遇，并认真考核质管人员，不单是学历，工作经验，更重要的注重他们的人品和工作态度，一个没有良好人品的人，不会为公司把好如同瓶颈的这道关，没有认真，虔诚，踏实，严谨的工作态度，也必将是害群之马，我如果是总经理，必诛之!</w:t>
      </w:r>
    </w:p>
    <w:p>
      <w:pPr>
        <w:ind w:left="0" w:right="0" w:firstLine="560"/>
        <w:spacing w:before="450" w:after="450" w:line="312" w:lineRule="auto"/>
      </w:pPr>
      <w:r>
        <w:rPr>
          <w:rFonts w:ascii="宋体" w:hAnsi="宋体" w:eastAsia="宋体" w:cs="宋体"/>
          <w:color w:val="000"/>
          <w:sz w:val="28"/>
          <w:szCs w:val="28"/>
        </w:rPr>
        <w:t xml:space="preserve">有这样一句话使我记忆很深刻“产品不是检验出来的，而是生产出来的”，也就是说只要我们做好产品生产的各个环节的质量管理，才能保证产品质量的检验合格，所以，对一个企业而言，实现全面的品质管理是十分必要的。</w:t>
      </w:r>
    </w:p>
    <w:p>
      <w:pPr>
        <w:ind w:left="0" w:right="0" w:firstLine="560"/>
        <w:spacing w:before="450" w:after="450" w:line="312" w:lineRule="auto"/>
      </w:pPr>
      <w:r>
        <w:rPr>
          <w:rFonts w:ascii="宋体" w:hAnsi="宋体" w:eastAsia="宋体" w:cs="宋体"/>
          <w:color w:val="000"/>
          <w:sz w:val="28"/>
          <w:szCs w:val="28"/>
        </w:rPr>
        <w:t xml:space="preserve">品质管理，它能够说是一种应用哲学，他主要取决于我们关于品质的理念和态度。当一个企业每个人都这样做的时候，那么最优秀的品质文化产生了，这将是我们管理的最终目标，我们的企业文化也将更加完善。</w:t>
      </w:r>
    </w:p>
    <w:p>
      <w:pPr>
        <w:ind w:left="0" w:right="0" w:firstLine="560"/>
        <w:spacing w:before="450" w:after="450" w:line="312" w:lineRule="auto"/>
      </w:pPr>
      <w:r>
        <w:rPr>
          <w:rFonts w:ascii="宋体" w:hAnsi="宋体" w:eastAsia="宋体" w:cs="宋体"/>
          <w:color w:val="000"/>
          <w:sz w:val="28"/>
          <w:szCs w:val="28"/>
        </w:rPr>
        <w:t xml:space="preserve">尊敬的一代伟人曾毅然提出：“科技是第一生产力”。是啊!没有科技就没有经济的日新月异，商品的琳琅满目，产品的雨后春笋，科技在不断发展，新知识在不断的涌现，如果我是总经理，我将高薪聘请并培养知识全面，专业技术顶尖的高科技人才，并拨巨资开发研究新产品，从而使我的产品不断的占领世界领先位置，同时我将提高部分员工待遇，避免因我的疏忽使一些知识，技术优秀的员工外流，从而让我的竞争者了解我的项目知晓我的技术，那么我们的企业其不是损失很多?</w:t>
      </w:r>
    </w:p>
    <w:p>
      <w:pPr>
        <w:ind w:left="0" w:right="0" w:firstLine="560"/>
        <w:spacing w:before="450" w:after="450" w:line="312" w:lineRule="auto"/>
      </w:pPr>
      <w:r>
        <w:rPr>
          <w:rFonts w:ascii="宋体" w:hAnsi="宋体" w:eastAsia="宋体" w:cs="宋体"/>
          <w:color w:val="000"/>
          <w:sz w:val="28"/>
          <w:szCs w:val="28"/>
        </w:rPr>
        <w:t xml:space="preserve">从诚信到团体合力的强大，从质量管理到企业文化的完善，再到科技，假如我是总经理我必将对人以诚心为本，应对产品生产以质量为先，应对未来以科技为第一生产力。</w:t>
      </w:r>
    </w:p>
    <w:p>
      <w:pPr>
        <w:ind w:left="0" w:right="0" w:firstLine="560"/>
        <w:spacing w:before="450" w:after="450" w:line="312" w:lineRule="auto"/>
      </w:pPr>
      <w:r>
        <w:rPr>
          <w:rFonts w:ascii="宋体" w:hAnsi="宋体" w:eastAsia="宋体" w:cs="宋体"/>
          <w:color w:val="000"/>
          <w:sz w:val="28"/>
          <w:szCs w:val="28"/>
        </w:rPr>
        <w:t xml:space="preserve">中益，意气风发，红日当空，中益在茁壮成长，如同一只雏鹰，跃跃欲试，整装待发，我深信我们中益会飞的很远，很远，很高，很高!我们中益人也将不辜负国家和人民的期望，将我们的产品占领全国，闯入世界!我们中益将毅然傲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有关总经理述职报告(推荐)九</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w:t>
      </w:r>
    </w:p>
    <w:p>
      <w:pPr>
        <w:ind w:left="0" w:right="0" w:firstLine="560"/>
        <w:spacing w:before="450" w:after="450" w:line="312" w:lineRule="auto"/>
      </w:pPr>
      <w:r>
        <w:rPr>
          <w:rFonts w:ascii="宋体" w:hAnsi="宋体" w:eastAsia="宋体" w:cs="宋体"/>
          <w:color w:val="000"/>
          <w:sz w:val="28"/>
          <w:szCs w:val="28"/>
        </w:rPr>
        <w:t xml:space="preserve">认真履行自己的职责，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尽快熟悉和掌握总经理的职责，二、迅速进入角色。(来源：中华写作网)并认真依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时提高公司经营能力和管理能力。</w:t>
      </w:r>
    </w:p>
    <w:p>
      <w:pPr>
        <w:ind w:left="0" w:right="0" w:firstLine="560"/>
        <w:spacing w:before="450" w:after="450" w:line="312" w:lineRule="auto"/>
      </w:pPr>
      <w:r>
        <w:rPr>
          <w:rFonts w:ascii="宋体" w:hAnsi="宋体" w:eastAsia="宋体" w:cs="宋体"/>
          <w:color w:val="000"/>
          <w:sz w:val="28"/>
          <w:szCs w:val="28"/>
        </w:rPr>
        <w:t xml:space="preserve">特别是摆正自己的位置，三、坚持团结。积极支持和全力配合本届班子成员的工作。积极配合和支持公司董事长和党委书记两位主管的工作，保证公司政令很好的贯彻落实。工作中只拆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不时提高自己的管理水平和能力。虽然自己以前就是有限公司公司副经但主要还是分公司层面上的工作。所以，四、努力学习。今后必需努力学习经营管理理论知识，特别是学习本行业和国内外先进管理经验和方法，不时提高自己管理水平和能力。</w:t>
      </w:r>
    </w:p>
    <w:p>
      <w:pPr>
        <w:ind w:left="0" w:right="0" w:firstLine="560"/>
        <w:spacing w:before="450" w:after="450" w:line="312" w:lineRule="auto"/>
      </w:pPr>
      <w:r>
        <w:rPr>
          <w:rFonts w:ascii="宋体" w:hAnsi="宋体" w:eastAsia="宋体" w:cs="宋体"/>
          <w:color w:val="000"/>
          <w:sz w:val="28"/>
          <w:szCs w:val="28"/>
        </w:rPr>
        <w:t xml:space="preserve">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