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关于度销售总经理述职报告如何写(三篇)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关于度销售总经理述职报告如何写一20xx年第四季度销售额 20xx年第一季度销售额 20xx年第四季度 20xx年第一季度 季度下达销售计划 按期完成 未按期完成 备注3500万元 717、8万元 733万元 807、5万元 436 417...</w:t>
      </w:r>
    </w:p>
    <w:p>
      <w:pPr>
        <w:ind w:left="0" w:right="0" w:firstLine="560"/>
        <w:spacing w:before="450" w:after="450" w:line="312" w:lineRule="auto"/>
      </w:pPr>
      <w:r>
        <w:rPr>
          <w:rFonts w:ascii="黑体" w:hAnsi="黑体" w:eastAsia="黑体" w:cs="黑体"/>
          <w:color w:val="000000"/>
          <w:sz w:val="36"/>
          <w:szCs w:val="36"/>
          <w:b w:val="1"/>
          <w:bCs w:val="1"/>
        </w:rPr>
        <w:t xml:space="preserve">关于度销售总经理述职报告如何写一</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完成率：%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 绿带 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 xx公司 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 ts16949 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 xx公司 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关于度销售总经理述职报告如何写二</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 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 挑战性增强，标准更科学合理。</w:t>
      </w:r>
    </w:p>
    <w:p>
      <w:pPr>
        <w:ind w:left="0" w:right="0" w:firstLine="560"/>
        <w:spacing w:before="450" w:after="450" w:line="312" w:lineRule="auto"/>
      </w:pPr>
      <w:r>
        <w:rPr>
          <w:rFonts w:ascii="宋体" w:hAnsi="宋体" w:eastAsia="宋体" w:cs="宋体"/>
          <w:color w:val="000"/>
          <w:sz w:val="28"/>
          <w:szCs w:val="28"/>
        </w:rPr>
        <w:t xml:space="preserve">20_年度销售部个人工作总结ppt文字内容汇总【篇四】</w:t>
      </w:r>
    </w:p>
    <w:p>
      <w:pPr>
        <w:ind w:left="0" w:right="0" w:firstLine="560"/>
        <w:spacing w:before="450" w:after="450" w:line="312" w:lineRule="auto"/>
      </w:pPr>
      <w:r>
        <w:rPr>
          <w:rFonts w:ascii="宋体" w:hAnsi="宋体" w:eastAsia="宋体" w:cs="宋体"/>
          <w:color w:val="000"/>
          <w:sz w:val="28"/>
          <w:szCs w:val="28"/>
        </w:rPr>
        <w:t xml:space="preserve">  一 、本年度工作总结 xx 年即将过去，在这将近一年的时间中我通过努力的工作， 也有了一点收获， 临近年终， 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  目的在于吸取教训，提高自己，以至于把工作做的更好，自己有信心 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 负责市场部工作以前，我是没有*******销售经验的，仅凭对销售工 作的热情，而缺乏*******行业销售经验和行业知识。为了迅速融入 到这个行业中来，到公司之后，一切从零开始，一边学习产品知识， 一边摸索市场， 遇到销售和产品方面的难点和问题， 我经常请教***** 经理和北京总公司几位领导和其他有经验的同事， 一起寻求解决问题 的方案和对一些比较难缠的客户研究针对性策略，取得了良好的效 果。</w:t>
      </w:r>
    </w:p>
    <w:p>
      <w:pPr>
        <w:ind w:left="0" w:right="0" w:firstLine="560"/>
        <w:spacing w:before="450" w:after="450" w:line="312" w:lineRule="auto"/>
      </w:pPr>
      <w:r>
        <w:rPr>
          <w:rFonts w:ascii="宋体" w:hAnsi="宋体" w:eastAsia="宋体" w:cs="宋体"/>
          <w:color w:val="000"/>
          <w:sz w:val="28"/>
          <w:szCs w:val="28"/>
        </w:rPr>
        <w:t xml:space="preserve">  通过不断的学习产品知识， 收取同行业之间的信息和积累市场经 验，现在对*******市场有了一个大概的认识和了解。现在我逐渐可 以清晰、 流利的应对客户所提到的各种问题， 准确的把握客户的需要， 良好的与客户沟通，因此逐渐取得了客户的信任。所以经过大半年的 努力，也取得了几个成功客户案例，一些优质客户也逐渐积累到了一 定程度，对市场的认识也有一个比较透明的掌握。在不断的学习产品 知识和积累经验的同时，自己的能力，业务水平都比以前有了一个较 大幅度的提高，针对市场的一些变化和同行业之间的竞争，现在可以 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  对于一个项目可以全程 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 过度薄弱，不能十分清晰的向客户解释，对于一些大的问题不能快速 拿出一个很好的解决问题的方法。在与客户的沟通过程中，过分的依 赖和相信客户， 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 感觉自己还停留在一个销售人员的位置上，对市场销售人员的培训， 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 在将近一年的时间中，经过市场部全体员工共同的努力，使我们 公司的产品知名度在河南市场上渐渐被客户所认识， 良好的售后服务 加上优良的产品品质获得了客户的一致好评， 也取得了宝贵的销售经 验和一些成功的客户案例。这是我认为我们做的比较好的方面，但在 其他方面在工作中我们做法还是存在很大的问题。</w:t>
      </w:r>
    </w:p>
    <w:p>
      <w:pPr>
        <w:ind w:left="0" w:right="0" w:firstLine="560"/>
        <w:spacing w:before="450" w:after="450" w:line="312" w:lineRule="auto"/>
      </w:pPr>
      <w:r>
        <w:rPr>
          <w:rFonts w:ascii="黑体" w:hAnsi="黑体" w:eastAsia="黑体" w:cs="黑体"/>
          <w:color w:val="000000"/>
          <w:sz w:val="36"/>
          <w:szCs w:val="36"/>
          <w:b w:val="1"/>
          <w:bCs w:val="1"/>
        </w:rPr>
        <w:t xml:space="preserve">关于度销售总经理述职报告如何写三</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2025-06-19T15:18:37+08:00</dcterms:created>
  <dcterms:modified xsi:type="dcterms:W3CDTF">2025-06-19T15:18:37+08:00</dcterms:modified>
</cp:coreProperties>
</file>

<file path=docProps/custom.xml><?xml version="1.0" encoding="utf-8"?>
<Properties xmlns="http://schemas.openxmlformats.org/officeDocument/2006/custom-properties" xmlns:vt="http://schemas.openxmlformats.org/officeDocument/2006/docPropsVTypes"/>
</file>