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有关医师述职报告范例(精)(8篇)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医师述职报告范例(精)一大家好!在结束了整整一年的进修学习后，遵照院里的工作安排，我在二病区担任了为期半年的负责主治医，完成的工作内容如下：1、负责新入院病人的首次查房，指导住院医师和见习医师完成病人的初步诊断、治疗及下一步诊疗计划的制...</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毛泽东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____大和____届______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有关医师述职报告范例(精)三</w:t>
      </w:r>
    </w:p>
    <w:p>
      <w:pPr>
        <w:ind w:left="0" w:right="0" w:firstLine="560"/>
        <w:spacing w:before="450" w:after="450" w:line="312" w:lineRule="auto"/>
      </w:pPr>
      <w:r>
        <w:rPr>
          <w:rFonts w:ascii="宋体" w:hAnsi="宋体" w:eastAsia="宋体" w:cs="宋体"/>
          <w:color w:val="000"/>
          <w:sz w:val="28"/>
          <w:szCs w:val="28"/>
        </w:rPr>
        <w:t xml:space="preserve">作为骨科主治医师的两年期间，本人认真履行主任职责，较好地完成了上级下达的各项指标，现从三方面述职如下：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外科工作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有关医师述职报告范例(精)四</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20_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_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有关医师述职报告范例(精)五</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6、配合__心血管专家完成特需门诊坐诊及在各病房的会诊查房。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下面就以上各项工作的具体完成情况和我的一些感受作一一述职汇报如下：</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w:t>
      </w:r>
    </w:p>
    <w:p>
      <w:pPr>
        <w:ind w:left="0" w:right="0" w:firstLine="560"/>
        <w:spacing w:before="450" w:after="450" w:line="312" w:lineRule="auto"/>
      </w:pPr>
      <w:r>
        <w:rPr>
          <w:rFonts w:ascii="宋体" w:hAnsi="宋体" w:eastAsia="宋体" w:cs="宋体"/>
          <w:color w:val="000"/>
          <w:sz w:val="28"/>
          <w:szCs w:val="28"/>
        </w:rPr>
        <w:t xml:space="preserve">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医师资格级别：</w:t>
      </w:r>
    </w:p>
    <w:p>
      <w:pPr>
        <w:ind w:left="0" w:right="0" w:firstLine="560"/>
        <w:spacing w:before="450" w:after="450" w:line="312" w:lineRule="auto"/>
      </w:pPr>
      <w:r>
        <w:rPr>
          <w:rFonts w:ascii="宋体" w:hAnsi="宋体" w:eastAsia="宋体" w:cs="宋体"/>
          <w:color w:val="000"/>
          <w:sz w:val="28"/>
          <w:szCs w:val="28"/>
        </w:rPr>
        <w:t xml:space="preserve">医师执业类别：</w:t>
      </w:r>
    </w:p>
    <w:p>
      <w:pPr>
        <w:ind w:left="0" w:right="0" w:firstLine="560"/>
        <w:spacing w:before="450" w:after="450" w:line="312" w:lineRule="auto"/>
      </w:pPr>
      <w:r>
        <w:rPr>
          <w:rFonts w:ascii="宋体" w:hAnsi="宋体" w:eastAsia="宋体" w:cs="宋体"/>
          <w:color w:val="000"/>
          <w:sz w:val="28"/>
          <w:szCs w:val="28"/>
        </w:rPr>
        <w:t xml:space="preserve">医师聘用科目：</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根据中华人民共和国执业医师法规定，兹聘用该同志为医师。聘期自 年 月 日 至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有关医师述职报告范例(精)八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男、现年岁、汉族、已婚。_x年毕业于_x地区_医士专业。毕业后分配在基层头渡医院工作，在院期间除担任医生外还任过副院长。19_年获得计划生育论文协同奖。_x年调到小河中心卫生院工作。_年晋升为内科医师，_x年到_地区医院进修儿科半年。__年参加_师范大学继续教育学_医临床内科函授学习两年，于_x年毕业。__年晋升为内科主治医师。_x年被_误诊学杂志聘为通讯员。_年晋升职业医师。在此期间发表大小论文十余篇，其中六篇、省级两篇，地区级三篇。县级一篇。获优秀论文三篇，同时获_科学技术协会论文一等和二等奖各一个。身为副主任医师的我现将20_年的工作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政治：从参加工作之日起，政治上始终与中国_保持一致，热爱党，热爱祖国，热爱人民，积极相应党的号召，服从分配，到党最需要的地方(基层医院)去，干党需要的工作，一心扑在党的卫生事业上，配合方1案8范.文库4欢迎您采,集医院领导将一个落后的基层医院，三年变成一个县里的先进医院，并担任副院长。带领职工奋发向上，当医院变好后，党又调我到另一个落后的医院工作，进院后不辜负党和人民的希望，任劳任怨，踏实工作，积极肯干。为拯救党一方医疗事业而努力奋斗终身。在工作二十几年来，一直坚持党的四项基本原则，遵守国家政策及法律、法规，认真贯彻执行党的各项方针政策，热爱党的卫生事业的。从不参加任何非法组织，不违法乱纪。</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(1)讲究道德品质，尊重领导、团结同志，热爱集体、不损害公共财物、不整人害人，从不沾染坏习惯、坏作风、坏思想。</w:t>
      </w:r>
    </w:p>
    <w:p>
      <w:pPr>
        <w:ind w:left="0" w:right="0" w:firstLine="560"/>
        <w:spacing w:before="450" w:after="450" w:line="312" w:lineRule="auto"/>
      </w:pPr>
      <w:r>
        <w:rPr>
          <w:rFonts w:ascii="宋体" w:hAnsi="宋体" w:eastAsia="宋体" w:cs="宋体"/>
          <w:color w:val="000"/>
          <w:sz w:val="28"/>
          <w:szCs w:val="28"/>
        </w:rPr>
        <w:t xml:space="preserve">(2)：讲究医风医德：我从参加工作到此为止，就把医德、医风看得十分重要，对病人如亲人，不分男女老幼、不分生人熟人、不分亲人外人、不分富人穷人、不分官大官小、不分工人农民都一视同仁。从为向病人索取_和接受病人的_。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术：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北京师范大学继续教育学院的西医内科学两年，来补充自己的知识，_x年有到地区医院专修儿科半年，_年医院又派我参加重庆山峡医药高等专科学校举办的乡镇卫生院中医培训班学习，终于摸索出自己的一套基层医疗应诊方法。</w:t>
      </w:r>
    </w:p>
    <w:p>
      <w:pPr>
        <w:ind w:left="0" w:right="0" w:firstLine="560"/>
        <w:spacing w:before="450" w:after="450" w:line="312" w:lineRule="auto"/>
      </w:pPr>
      <w:r>
        <w:rPr>
          <w:rFonts w:ascii="宋体" w:hAnsi="宋体" w:eastAsia="宋体" w:cs="宋体"/>
          <w:color w:val="000"/>
          <w:sz w:val="28"/>
          <w:szCs w:val="28"/>
        </w:rPr>
        <w:t xml:space="preserve">1：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内科、外科、儿科、妇产科、中医、计划生育等，我不但会看病，而且我还会做普外科的简单手术、妇产科的接生、计划生育的引产、安环、男扎等同时辅导和培训医院的其他人员提高技术。我到小河医院后，我担任过药房拿药、上急诊，后来又看内科。外科的人调走后我不但要看内科而且还要看外科，同时开展以前没有开展的手术，以前的骨科没有开展，我看外科后马上就开展骨科。</w:t>
      </w:r>
    </w:p>
    <w:p>
      <w:pPr>
        <w:ind w:left="0" w:right="0" w:firstLine="560"/>
        <w:spacing w:before="450" w:after="450" w:line="312" w:lineRule="auto"/>
      </w:pPr>
      <w:r>
        <w:rPr>
          <w:rFonts w:ascii="宋体" w:hAnsi="宋体" w:eastAsia="宋体" w:cs="宋体"/>
          <w:color w:val="000"/>
          <w:sz w:val="28"/>
          <w:szCs w:val="28"/>
        </w:rPr>
        <w:t xml:space="preserve">我到医院发现两个中医一月下来总共毛收入不到_x元，而且全是拿配方的药，根本没有病人看病拿药。我立即开展中医，不到两年中医的收入直线上升。后来找我看中医的病人越来越多。我虽然晋升的是内科，但我除做内科的气管切开、静脉切开、胸穿、腹穿、骨穿、腰穿、关节穿刺。还会熟练地做外科的阑尾炎，肠梗阻，肠切除吻合，直、斜疝气修补，脾切出、修补，胃穿孔修补，膀胱穿孔修补、膀胱结石取出，尿道会师术，妇产科的剖宫产，子宫次全切，接生、_修补，宫外孕手术。骨科的四肢骨折闭合复位，四肢骨折钢针、钢板、钢丝内固定，四肢裁肢，各种关节脱位闭合复位，五官科的拔牙、睫毛倒睫纠正、耳内异物取出，鼻内异物取出。等等……手术。所以本人在基层医院已是一个具备全科医师的多面顶尖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