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精选公司经理个人述职报告范文(精)(八篇)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公司经理个人述职报告范文(精)一一元复始，岁序更新！在这辞旧迎新之际，我们欢聚一堂，共迎佳节。在此，我受公司董事长**先生委托，代表**领导班子成员，向多年来关心和支持公司发展的各级领导，向真诚合作携手共赢的各界朋友，向努力进取和勤奋工...</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精选公司经理个人述职报告范文(精)一</w:t>
      </w:r>
    </w:p>
    <w:p>
      <w:pPr>
        <w:ind w:left="0" w:right="0" w:firstLine="560"/>
        <w:spacing w:before="450" w:after="450" w:line="312" w:lineRule="auto"/>
      </w:pPr>
      <w:r>
        <w:rPr>
          <w:rFonts w:ascii="宋体" w:hAnsi="宋体" w:eastAsia="宋体" w:cs="宋体"/>
          <w:color w:val="000"/>
          <w:sz w:val="28"/>
          <w:szCs w:val="28"/>
        </w:rPr>
        <w:t xml:space="preserve">一元复始，岁序更新！在这辞旧迎新之际，我们欢聚一堂，共迎佳节。</w:t>
      </w:r>
    </w:p>
    <w:p>
      <w:pPr>
        <w:ind w:left="0" w:right="0" w:firstLine="560"/>
        <w:spacing w:before="450" w:after="450" w:line="312" w:lineRule="auto"/>
      </w:pPr>
      <w:r>
        <w:rPr>
          <w:rFonts w:ascii="宋体" w:hAnsi="宋体" w:eastAsia="宋体" w:cs="宋体"/>
          <w:color w:val="000"/>
          <w:sz w:val="28"/>
          <w:szCs w:val="28"/>
        </w:rPr>
        <w:t xml:space="preserve">在此，我受公司董事长**先生委托，代表**领导班子成员，向多年来关心和支持公司发展的各级领导，向真诚合作携手共赢的各界朋友，向努力进取和勤奋工作的全体同仁，向支持和关心我们工作的员工亲属致以深深的谢意和诚挚的问候！（祝大家新春愉快，阖家欢乐，万事如意！） 岁月不居，天道酬勤，过去的***年，**公司在集团战略引领下，以机电施工总承包一级资质的取得为契机，大力开拓市场，公司上下戮力同心，圆满完成了各项经济指标，同时在化工、隧道机电安装、市政供热管网工程等领域均取得了突破性进展，为公司向工业建设领域的迈进奠定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新的一年，陆成公司将继续秉持集团董事局主席定战略、搭班子、带队伍的管理理念，紧扣艰难之年正作风、拼搏之年鼓干劲、关键之年攻指标、决胜之年创佳绩的工作主题，振奋精神、乘势而上，为陆成美好明天奋勇前行！</w:t>
      </w:r>
    </w:p>
    <w:p>
      <w:pPr>
        <w:ind w:left="0" w:right="0" w:firstLine="560"/>
        <w:spacing w:before="450" w:after="450" w:line="312" w:lineRule="auto"/>
      </w:pPr>
      <w:r>
        <w:rPr>
          <w:rFonts w:ascii="宋体" w:hAnsi="宋体" w:eastAsia="宋体" w:cs="宋体"/>
          <w:color w:val="000"/>
          <w:sz w:val="28"/>
          <w:szCs w:val="28"/>
        </w:rPr>
        <w:t xml:space="preserve">龙岁才舒千里目，蛇年更上一层楼。衷心祝愿我们的各位来宾在新的一年里家庭和睦事业顺，全家幸福又安康！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回首过去的一年，陆成公司紧紧围绕集团战略目标，加强内部资源整合，推进精细化、标准化建设，夯实基础管理，全体员工求真务实，凝心聚力，圆满完成了集团公司、总承包公司下达的各项经济技术指标，初步实现集团公司的战略意图，公司整体呈现生产经营秩序井然、各项管理蓬勃向上的良好局面。</w:t>
      </w:r>
    </w:p>
    <w:p>
      <w:pPr>
        <w:ind w:left="0" w:right="0" w:firstLine="560"/>
        <w:spacing w:before="450" w:after="450" w:line="312" w:lineRule="auto"/>
      </w:pPr>
      <w:r>
        <w:rPr>
          <w:rFonts w:ascii="宋体" w:hAnsi="宋体" w:eastAsia="宋体" w:cs="宋体"/>
          <w:color w:val="000"/>
          <w:sz w:val="28"/>
          <w:szCs w:val="28"/>
        </w:rPr>
        <w:t xml:space="preserve">江河泱泱，山高水长，20xx年是传承梦想不懈求索的一年；岁月不居，时不我待，20xx年将是继往开来抢抓机遇的一年；千帆竞发，挺立鳌头，让我们携手同心，众志成城，为绘就六建集团的壮丽画卷而努力奋斗！</w:t>
      </w:r>
    </w:p>
    <w:p>
      <w:pPr>
        <w:ind w:left="0" w:right="0" w:firstLine="560"/>
        <w:spacing w:before="450" w:after="450" w:line="312" w:lineRule="auto"/>
      </w:pPr>
      <w:r>
        <w:rPr>
          <w:rFonts w:ascii="宋体" w:hAnsi="宋体" w:eastAsia="宋体" w:cs="宋体"/>
          <w:color w:val="000"/>
          <w:sz w:val="28"/>
          <w:szCs w:val="28"/>
        </w:rPr>
        <w:t xml:space="preserve">我坚信，在集团宏伟战略的指引下，在各级领导的英明领导下，在兄弟单位的精诚协作下，继续贯彻落实集团“定战略、搭班子、带队伍”的管理思路，通过全体员工的激情拼搏，定能实现我们的宏伟战略目标！在此，衷心地祝愿我们的祖国繁荣昌盛，我们的集团兴旺发达，我们的公司蒸蒸日上！</w:t>
      </w:r>
    </w:p>
    <w:p>
      <w:pPr>
        <w:ind w:left="0" w:right="0" w:firstLine="560"/>
        <w:spacing w:before="450" w:after="450" w:line="312" w:lineRule="auto"/>
      </w:pPr>
      <w:r>
        <w:rPr>
          <w:rFonts w:ascii="宋体" w:hAnsi="宋体" w:eastAsia="宋体" w:cs="宋体"/>
          <w:color w:val="000"/>
          <w:sz w:val="28"/>
          <w:szCs w:val="28"/>
        </w:rPr>
        <w:t xml:space="preserve">祝愿我们每个家庭都幸福美满，每位亲人都健康如愿，每位员工都心想事成！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精选公司经理个人述职报告范文(精)二</w:t>
      </w:r>
    </w:p>
    <w:p>
      <w:pPr>
        <w:ind w:left="0" w:right="0" w:firstLine="560"/>
        <w:spacing w:before="450" w:after="450" w:line="312" w:lineRule="auto"/>
      </w:pPr>
      <w:r>
        <w:rPr>
          <w:rFonts w:ascii="宋体" w:hAnsi="宋体" w:eastAsia="宋体" w:cs="宋体"/>
          <w:color w:val="000"/>
          <w:sz w:val="28"/>
          <w:szCs w:val="28"/>
        </w:rPr>
        <w:t xml:space="preserve">自20xx年年底以来，我一直担任××公司经理一职，负责公司全面工作。近20xx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20xx年完成施工总产值和产品销售额 万元,实现利税 万元;20xx年完成施工产值和产品销售额7576万元，比20xx年提高2420万元，实现利税292万元，比20xx年提高108万元;20xx年1-4月份完成施工产值和产品销售额 万元，比20xx年同期提高 万元，实现利税 万元，比20xx年同期提高 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 名，其中科级以上管理人员 名、普通管理人员 名、技术干部 名、党员 名。共有 个厂队、 项目部。</w:t>
      </w:r>
    </w:p>
    <w:p>
      <w:pPr>
        <w:ind w:left="0" w:right="0" w:firstLine="560"/>
        <w:spacing w:before="450" w:after="450" w:line="312" w:lineRule="auto"/>
      </w:pPr>
      <w:r>
        <w:rPr>
          <w:rFonts w:ascii="宋体" w:hAnsi="宋体" w:eastAsia="宋体" w:cs="宋体"/>
          <w:color w:val="000"/>
          <w:sz w:val="28"/>
          <w:szCs w:val="28"/>
        </w:rPr>
        <w:t xml:space="preserve">一、紧紧咬定发展第一要务，多业并举，谋求企业生存发展之路</w:t>
      </w:r>
    </w:p>
    <w:p>
      <w:pPr>
        <w:ind w:left="0" w:right="0" w:firstLine="560"/>
        <w:spacing w:before="450" w:after="450" w:line="312" w:lineRule="auto"/>
      </w:pPr>
      <w:r>
        <w:rPr>
          <w:rFonts w:ascii="宋体" w:hAnsi="宋体" w:eastAsia="宋体" w:cs="宋体"/>
          <w:color w:val="000"/>
          <w:sz w:val="28"/>
          <w:szCs w:val="28"/>
        </w:rPr>
        <w:t xml:space="preserve">面对激烈的市场竞争，尤其是20xx年××公司集体与建设公司协议解除劳动合同后，企业在一定程度上失去了建设公司的政策保护优势，公司一直处在原有体制与企业改制的夹缝中，再加上建筑市场各施工企业间的相互压价、让利等无序和自相残杀的竞争使公司的生产经营形势一直面临严峻考验。为了企业的生存发展，公司领导班子达成共识，确立了“两条腿”走路的经济运行策略：在占领建设公司分包市场的前提下，积极开拓自己独立的施工市场。几年来，我与班子成员分别跑现场，积极承揽施工生产任务。一方面，围绕建设公司的重点工程，积极组织人员跟踪信息，相继承揽了南京、广州、上海、惠州、内蒙、海南、大连等项目的施工。在公司全体参战人员的共同努力下，20xx年共创施工产值 万元;20xx年共创施工产值 万元;20xx年1-4月份共创施工产值 万元。</w:t>
      </w:r>
    </w:p>
    <w:p>
      <w:pPr>
        <w:ind w:left="0" w:right="0" w:firstLine="560"/>
        <w:spacing w:before="450" w:after="450" w:line="312" w:lineRule="auto"/>
      </w:pPr>
      <w:r>
        <w:rPr>
          <w:rFonts w:ascii="宋体" w:hAnsi="宋体" w:eastAsia="宋体" w:cs="宋体"/>
          <w:color w:val="000"/>
          <w:sz w:val="28"/>
          <w:szCs w:val="28"/>
        </w:rPr>
        <w:t xml:space="preserve">另一方面，公司在抢占建设公司分包市场的前提下，凭借多年来积累的投标报价经验，积极开拓自己独立的施工市场，几年来先后承揽了北海检修工程、大港炼厂、唐海冀东油田处理厂等检修、西青开发区北方气体工程、六四一厂重油催化拆除工程、安庆石化总厂静设备检修等工程。20xx年自揽工程共创产值 万元，20xx年自揽工程共创总产值 万元。</w:t>
      </w:r>
    </w:p>
    <w:p>
      <w:pPr>
        <w:ind w:left="0" w:right="0" w:firstLine="560"/>
        <w:spacing w:before="450" w:after="450" w:line="312" w:lineRule="auto"/>
      </w:pPr>
      <w:r>
        <w:rPr>
          <w:rFonts w:ascii="宋体" w:hAnsi="宋体" w:eastAsia="宋体" w:cs="宋体"/>
          <w:color w:val="000"/>
          <w:sz w:val="28"/>
          <w:szCs w:val="28"/>
        </w:rPr>
        <w:t xml:space="preserve">我们深知要想在市场在获得“更多桶金”，就不能只固守在施工市场上。为此在抢占施工市场的同时，我与班子成员积极寻求市场切入点，以新产品开发做为企业投向市场的“试金石”，加大多种经营的市场开发力度——其中汽车配件的开发生产成为三和公司一道亮丽的经济增长风景线，当年总销售额回款(或盈利)达 万元，之后一直成为继主业后的一个强有力的公司经济支撑点，至今为止，共获利 万元。</w:t>
      </w:r>
    </w:p>
    <w:p>
      <w:pPr>
        <w:ind w:left="0" w:right="0" w:firstLine="560"/>
        <w:spacing w:before="450" w:after="450" w:line="312" w:lineRule="auto"/>
      </w:pPr>
      <w:r>
        <w:rPr>
          <w:rFonts w:ascii="宋体" w:hAnsi="宋体" w:eastAsia="宋体" w:cs="宋体"/>
          <w:color w:val="000"/>
          <w:sz w:val="28"/>
          <w:szCs w:val="28"/>
        </w:rPr>
        <w:t xml:space="preserve">我与班子成员还在不断探索投资办厂上下功夫： 20xx年印刷厂实行股份合作制改组并取得明显效果;20xx年先后对砂轮厂、直属队实行个人承包经营，增强了队伍的竞争活力，如砂轮厂承包后的当年产值达100多万元;20xx年与韩国派仕国际株式会社合作成立韩津电子有限公司等等，均有效激活了三和公司的经济脉络。</w:t>
      </w:r>
    </w:p>
    <w:p>
      <w:pPr>
        <w:ind w:left="0" w:right="0" w:firstLine="560"/>
        <w:spacing w:before="450" w:after="450" w:line="312" w:lineRule="auto"/>
      </w:pPr>
      <w:r>
        <w:rPr>
          <w:rFonts w:ascii="宋体" w:hAnsi="宋体" w:eastAsia="宋体" w:cs="宋体"/>
          <w:color w:val="000"/>
          <w:sz w:val="28"/>
          <w:szCs w:val="28"/>
        </w:rPr>
        <w:t xml:space="preserve">二、完善企业基础工作，多管齐下，向管理要效益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 6个××队合并成为4个保温队，2个架设队合并成立××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加强企业无形资产建设。几年来，先后获取《建筑安施工安全许可证》;编修公司质量管理体系文件;通过iso9001质量管理体系认证，取得质量管理体系认证证书;成为国家防腐保温协会会员;取得《专业承包企业分包交易服务卡》等等，增加了企业通向建筑市场的通行证，增强了企业无形资产的含金量。公司还构建了自己的网站，踏上了信息高速公路，初步实现了公司信息与高科技接轨的目标。</w:t>
      </w:r>
    </w:p>
    <w:p>
      <w:pPr>
        <w:ind w:left="0" w:right="0" w:firstLine="560"/>
        <w:spacing w:before="450" w:after="450" w:line="312" w:lineRule="auto"/>
      </w:pPr>
      <w:r>
        <w:rPr>
          <w:rFonts w:ascii="宋体" w:hAnsi="宋体" w:eastAsia="宋体" w:cs="宋体"/>
          <w:color w:val="000"/>
          <w:sz w:val="28"/>
          <w:szCs w:val="28"/>
        </w:rPr>
        <w:t xml:space="preserve">5.以集团公司改制为契机，做好企业资产清查工作。20xx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二、强化理论学习、加强思想修养和党性建设，改善工作作风，廉洁从业。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指导要求，自觉以“三个代表”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三、经验体会及不足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精选公司经理个人述职报告范文(精)三</w:t>
      </w:r>
    </w:p>
    <w:p>
      <w:pPr>
        <w:ind w:left="0" w:right="0" w:firstLine="560"/>
        <w:spacing w:before="450" w:after="450" w:line="312" w:lineRule="auto"/>
      </w:pPr>
      <w:r>
        <w:rPr>
          <w:rFonts w:ascii="宋体" w:hAnsi="宋体" w:eastAsia="宋体" w:cs="宋体"/>
          <w:color w:val="000"/>
          <w:sz w:val="28"/>
          <w:szCs w:val="28"/>
        </w:rPr>
        <w:t xml:space="preserve">尊敬的各位前辈、各位领导、各位同志：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成立60周年，一同回顾波澜壮阔的奋进历程，深刻总结60年来鼓舞人心的辉煌成就，深入汲取**人艰辛探索的宝贵经验，鼓舞全体员工，同心同德，奋力拼搏，实施转型跨越发展，加快赶超步伐，创造更加辉煌的明天。</w:t>
      </w:r>
    </w:p>
    <w:p>
      <w:pPr>
        <w:ind w:left="0" w:right="0" w:firstLine="560"/>
        <w:spacing w:before="450" w:after="450" w:line="312" w:lineRule="auto"/>
      </w:pPr>
      <w:r>
        <w:rPr>
          <w:rFonts w:ascii="宋体" w:hAnsi="宋体" w:eastAsia="宋体" w:cs="宋体"/>
          <w:color w:val="000"/>
          <w:sz w:val="28"/>
          <w:szCs w:val="28"/>
        </w:rPr>
        <w:t xml:space="preserve">1950年10月，在历经战乱、百废待兴的中华大地上，在年轻的新中国喜迎周岁之际，前身——建筑工程部第八工程局第筑工程公司(建八四)肩负建设年轻共和国的重任逢盛世成立，开始了*人头顶蓝天脚踏荒原、南征北战于汾河之滨，太行脚下，长城内外，亚非两大洲的艰辛却又充满自豪的奋斗历程。1970年末享誉三晋大地的铁军“建八四”改隶**省建筑工程局，1995年11月28日公司改制隆重挂牌“*集团有限公司”。</w:t>
      </w:r>
    </w:p>
    <w:p>
      <w:pPr>
        <w:ind w:left="0" w:right="0" w:firstLine="560"/>
        <w:spacing w:before="450" w:after="450" w:line="312" w:lineRule="auto"/>
      </w:pPr>
      <w:r>
        <w:rPr>
          <w:rFonts w:ascii="宋体" w:hAnsi="宋体" w:eastAsia="宋体" w:cs="宋体"/>
          <w:color w:val="000"/>
          <w:sz w:val="28"/>
          <w:szCs w:val="28"/>
        </w:rPr>
        <w:t xml:space="preserve">时光荏苒，见证沧桑巨变;岁月如歌，谱写壮丽篇章。伴随着共和国前进的步伐，走过六十年的光辉历程，沐浴着党的阳光雨露，从呱呱落地到树高千尺，发展至今已具有国家房屋建筑工程施工总承包一级资质、机电安装工程施工总承包一级资质、市政公用工程施工总承包一级资质、公路工程施工总承包二级资质、矿山工程施工总承包二级资质、水利水电工程施工总承包二级资质、铁路工程施工总承包三级资质、钢结构、地基与基础工程专业承包一级资质、建筑智能化、建筑装饰装修、消防设施工程设计与施工一级资质、房地产开发二级资质、建筑工程设计乙级资质，以及国际外派劳务经营权和对外承包权。回顾六十年来翻天覆地的变化和一代又一代**人前赴后继，艰苦创业的光辉历史，展望未来无限美好的发展前景，我们有足够的理由为曾经的光辉历史而自豪，有足够的信心和力量推动走向更加灿烂辉煌的明天。</w:t>
      </w:r>
    </w:p>
    <w:p>
      <w:pPr>
        <w:ind w:left="0" w:right="0" w:firstLine="560"/>
        <w:spacing w:before="450" w:after="450" w:line="312" w:lineRule="auto"/>
      </w:pPr>
      <w:r>
        <w:rPr>
          <w:rFonts w:ascii="宋体" w:hAnsi="宋体" w:eastAsia="宋体" w:cs="宋体"/>
          <w:color w:val="000"/>
          <w:sz w:val="28"/>
          <w:szCs w:val="28"/>
        </w:rPr>
        <w:t xml:space="preserve">*60年，是几代人承前启后，继往开来，不断壮大的60年。从成立之初到今天，足迹遍布祖国一半以上的省、市、自治区，在百余座城市承建了各类建设项目数千项，还迈出国门，在巴基斯坦、中非、圣多美、阿联酋、伊拉克、利比亚、新加坡等国家建起了中外友谊的丰碑。从成立之初发展到现在13个土建分公司和设备安装、通风空调、钢结构等27个专业分公司及16个直属分公司、6个区域分公司，拥有建筑设计、房地产开发、科研检测、建筑装饰、工程监理、物业管理、建筑劳务、机械施工、钢结构等14个子公司，在x0年我们又成功获得省级企业技术中心授牌。从计划经济时的等待分配指标到市场经济主动出击承揽任务， x0年市场开发突破50亿元，施工产值突破30亿元，银行授信达到2.1亿元，喜捧第9尊“鲁班奖”。切实关注员工生活，近三年来人均收入年均增长超过20%，每年为员工办四件实事，公司经营业绩不断创出历史新高，各项经济技术指标在建筑施工企业中名列前茅。见证了共和国从百业待兴到世界经济大国的变迁，并为这一历史性进程作出了自己的贡献!</w:t>
      </w:r>
    </w:p>
    <w:p>
      <w:pPr>
        <w:ind w:left="0" w:right="0" w:firstLine="560"/>
        <w:spacing w:before="450" w:after="450" w:line="312" w:lineRule="auto"/>
      </w:pPr>
      <w:r>
        <w:rPr>
          <w:rFonts w:ascii="宋体" w:hAnsi="宋体" w:eastAsia="宋体" w:cs="宋体"/>
          <w:color w:val="000"/>
          <w:sz w:val="28"/>
          <w:szCs w:val="28"/>
        </w:rPr>
        <w:t xml:space="preserve">*60年，是一代又一代广大职工继往开来，甘于奉献，艰苦奋斗的60年。作为**省最早创立的省级建筑企业，公司经历了条件极为艰难的三年经济恢复时期，曾经生产方式极为落后，用铁锹人工搅拌混凝土，用木板铺成马道人工往上扛钢筋、挑砖、推灰上楼层。无数**人克服了劳动环境的苦、脏、累、险，以主人翁精神，艰苦奋斗，一心一意，改变祖国的落后面貌。高质量、快速度的完成了江阳、兴安、东方、晋机、太重、太行、三益、南宫、经纬厂、汾酒厂、山机、山汽，以及现代矗立在全省各地的上百个国家和省市重点工程，为祖国的工业化、现代化建设事业作出了巨大贡献。</w:t>
      </w:r>
    </w:p>
    <w:p>
      <w:pPr>
        <w:ind w:left="0" w:right="0" w:firstLine="560"/>
        <w:spacing w:before="450" w:after="450" w:line="312" w:lineRule="auto"/>
      </w:pPr>
      <w:r>
        <w:rPr>
          <w:rFonts w:ascii="宋体" w:hAnsi="宋体" w:eastAsia="宋体" w:cs="宋体"/>
          <w:color w:val="000"/>
          <w:sz w:val="28"/>
          <w:szCs w:val="28"/>
        </w:rPr>
        <w:t xml:space="preserve">*60年，是始终坚持科学管理，精益求精，注重品牌建设，追求卓越的60年。60年沧海桑田，国有巨变，与此相伴的是**人精益求精，追求卓越，敢于超越的传统始终不变。正是这种千变万化中的始终不变，使我们在不断发展、不断变化的条件下，保证了持续发展，快速前进的步伐，公司获得全国文明单位、全国500家最佳经济效益建筑业企业、500家最大建筑业企业、全国优秀施工企业、全国质量效益型先进企业等国家级荣誉。近年来，公司提出“一个标准，两个代表”的理念，使施工现场管理水平显著提高，两年多来国家省市相关主管部门在在施项目先后召开了20余次标准化现场会，进一步扩大了*品牌形象。</w:t>
      </w:r>
    </w:p>
    <w:p>
      <w:pPr>
        <w:ind w:left="0" w:right="0" w:firstLine="560"/>
        <w:spacing w:before="450" w:after="450" w:line="312" w:lineRule="auto"/>
      </w:pPr>
      <w:r>
        <w:rPr>
          <w:rFonts w:ascii="宋体" w:hAnsi="宋体" w:eastAsia="宋体" w:cs="宋体"/>
          <w:color w:val="000"/>
          <w:sz w:val="28"/>
          <w:szCs w:val="28"/>
        </w:rPr>
        <w:t xml:space="preserve">*60年，是与时俱进，不断创新，敢为人先，勇争第一的60年。公司在建筑施工企业中于1996年首家通过质量管理体系认证，于x1年首家通过环境管理体系，职业健康安全管理体系认证。先后创建了上百项国优、部优、省优工程，9次荣获中国建筑工程质量最高奖鲁班奖，26次荣获**省建筑工程质量最高奖汾水杯。我们在建筑业界的质量管理水平和成绩得到了社会各届的认可，成就了三晋大地创“鲁班奖”最多的品牌建筑企业。公司连年增加科技投入，取得多项科技成果，近几年来成功申报国家专利53项;编制国家级施工工法4项，省级施工工法45项;主参编国家标准、**省地方标准5项;国家级qc成果21篇，省级qc成果110篇，于x0年先后获得“**省省级企业技术中心”授牌及“中国施工企业科学技术奖技术创新先进企业”、“全国建筑业科技进步与技术创新先进企业”称号。</w:t>
      </w:r>
    </w:p>
    <w:p>
      <w:pPr>
        <w:ind w:left="0" w:right="0" w:firstLine="560"/>
        <w:spacing w:before="450" w:after="450" w:line="312" w:lineRule="auto"/>
      </w:pPr>
      <w:r>
        <w:rPr>
          <w:rFonts w:ascii="宋体" w:hAnsi="宋体" w:eastAsia="宋体" w:cs="宋体"/>
          <w:color w:val="000"/>
          <w:sz w:val="28"/>
          <w:szCs w:val="28"/>
        </w:rPr>
        <w:t xml:space="preserve">在回顾60年辉煌成就的幸福时刻，我们异常怀念和感激60年来为成长和发展贡献辛勤汗水和不懈努力的一代又一代**人!借此机会，让我们深切缅怀已故的前辈!让我们向全体离退休职工及在岗员工表示衷心地感谢与祝福!向一如既往关心公司发展、给予无私支持的广大员工家属表示诚挚的问候和关怀!向庆典期间此时此刻依然在施工现场奋战的三分公司康宁大厦项目、五分公司物流港项目、六分公司富佳苑项目、武乡人民医院综合门诊楼项目、长治南泊湾商务楼项目等一线的同事们致以亲切的慰问与崇高的敬意!</w:t>
      </w:r>
    </w:p>
    <w:p>
      <w:pPr>
        <w:ind w:left="0" w:right="0" w:firstLine="560"/>
        <w:spacing w:before="450" w:after="450" w:line="312" w:lineRule="auto"/>
      </w:pPr>
      <w:r>
        <w:rPr>
          <w:rFonts w:ascii="宋体" w:hAnsi="宋体" w:eastAsia="宋体" w:cs="宋体"/>
          <w:color w:val="000"/>
          <w:sz w:val="28"/>
          <w:szCs w:val="28"/>
        </w:rPr>
        <w:t xml:space="preserve">缅怀光荣历史，庆祝60华诞，我们要继承前人创造的宝贵经验和精神财富。坚持敢为人先，追求卓越的优良传统，积极适应新形势新环境，努力开拓市场，促进经营业绩和职工收入水平不断提高，努力促进对国家和**省经济社会发展的贡献不断增大。</w:t>
      </w:r>
    </w:p>
    <w:p>
      <w:pPr>
        <w:ind w:left="0" w:right="0" w:firstLine="560"/>
        <w:spacing w:before="450" w:after="450" w:line="312" w:lineRule="auto"/>
      </w:pPr>
      <w:r>
        <w:rPr>
          <w:rFonts w:ascii="宋体" w:hAnsi="宋体" w:eastAsia="宋体" w:cs="宋体"/>
          <w:color w:val="000"/>
          <w:sz w:val="28"/>
          <w:szCs w:val="28"/>
        </w:rPr>
        <w:t xml:space="preserve">缅怀光荣历史，庆祝60华诞，我们要继承前人的改革意识和创新精神。坚持用发展的眼光看问题，从薄弱的地方改革夯实基础，从关键的环节改革寻找突破，从重要的方面改革增强实力。持续完善管理机能，不断探索管理模式，把企业的发展与体制机制创新、技术工艺创新、发展方式转变有机统一起来，不断推进管理创新、技术创新和企业文化创新，确保永远站在时代前列，永葆生机活力。</w:t>
      </w:r>
    </w:p>
    <w:p>
      <w:pPr>
        <w:ind w:left="0" w:right="0" w:firstLine="560"/>
        <w:spacing w:before="450" w:after="450" w:line="312" w:lineRule="auto"/>
      </w:pPr>
      <w:r>
        <w:rPr>
          <w:rFonts w:ascii="宋体" w:hAnsi="宋体" w:eastAsia="宋体" w:cs="宋体"/>
          <w:color w:val="000"/>
          <w:sz w:val="28"/>
          <w:szCs w:val="28"/>
        </w:rPr>
        <w:t xml:space="preserve">缅怀光荣历史，庆祝60华诞，我们要坚持以人为本，人才兴企的优良传统。积极引进人才，努力培养人才，大胆使用人才，全力以赴为各类人才脱颖而出创造环境，搭建平台，使各个方面的人才成为企业兴旺腾飞的动力源，为企业快速发展，企业规模持续扩大和企业效益倍数提升提供强大的动力。</w:t>
      </w:r>
    </w:p>
    <w:p>
      <w:pPr>
        <w:ind w:left="0" w:right="0" w:firstLine="560"/>
        <w:spacing w:before="450" w:after="450" w:line="312" w:lineRule="auto"/>
      </w:pPr>
      <w:r>
        <w:rPr>
          <w:rFonts w:ascii="宋体" w:hAnsi="宋体" w:eastAsia="宋体" w:cs="宋体"/>
          <w:color w:val="000"/>
          <w:sz w:val="28"/>
          <w:szCs w:val="28"/>
        </w:rPr>
        <w:t xml:space="preserve">缅怀光荣历史，庆祝60华诞，我们要倍加珍惜来之不易的发展机遇。在新世纪的第二个十年，国际经济正处于复苏阶段，国家正面对重大战略机遇，我省被设为“国家资源型经济转型综合配套改革试验区”，公司要牢牢抓住这来之不易的机遇，珍惜再造一个新时机，进一步发展主业，扩大经营地域，开拓新的市场，提高公司声誉，进一步完善多元经营，延伸产业链条，拓展企业盈利空间，同心同德，齐心协力，共同实现转型跨越发展。</w:t>
      </w:r>
    </w:p>
    <w:p>
      <w:pPr>
        <w:ind w:left="0" w:right="0" w:firstLine="560"/>
        <w:spacing w:before="450" w:after="450" w:line="312" w:lineRule="auto"/>
      </w:pPr>
      <w:r>
        <w:rPr>
          <w:rFonts w:ascii="宋体" w:hAnsi="宋体" w:eastAsia="宋体" w:cs="宋体"/>
          <w:color w:val="000"/>
          <w:sz w:val="28"/>
          <w:szCs w:val="28"/>
        </w:rPr>
        <w:t xml:space="preserve">在刚刚结束的十三届五次职代会上通过的“”规划为我们描绘了美好的蓝图——到“”末市场开发达到150亿元，经营总额达到100亿元，实现利税4.5亿元，在x5年前取得施工总承包特级资质，努力成为国家级企业技术中心，员工收入努力实现每年增长1万元以上，到x5年达到7—10万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60年的积淀和发展，我们站在了新的历史起点上。蓝图已经绘就，战鼓已经敲响，在科学发展观的指引和建筑工程(集团)总公司的正确领导下，在社会各界的大力支持和**人自强不息、负重赶超下，我们有足够的动力、足够的信心、足够的能力，锐意改革，开拓进取，脚踏实地，扎实工作，励精图治，乘势而上全面推进公司的“”规划，打造百亿，努力实现让成为“工程建设领域一流企业集团”的伟大愿景，展现更加气势恢宏的进取态势，创造更加气壮山河的辉煌业绩，告慰历代前贤，造福子孙后代，奉献国家社会，惠及广大员工，为百年大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大家好!非常感谢组织给予公平的竞争机会，希望通过这次竞聘，发掘自身潜力，力争公司党风廉政建设做出一份积极的贡献!</w:t>
      </w:r>
    </w:p>
    <w:p>
      <w:pPr>
        <w:ind w:left="0" w:right="0" w:firstLine="560"/>
        <w:spacing w:before="450" w:after="450" w:line="312" w:lineRule="auto"/>
      </w:pPr>
      <w:r>
        <w:rPr>
          <w:rFonts w:ascii="宋体" w:hAnsi="宋体" w:eastAsia="宋体" w:cs="宋体"/>
          <w:color w:val="000"/>
          <w:sz w:val="28"/>
          <w:szCs w:val="28"/>
        </w:rPr>
        <w:t xml:space="preserve">我叫王某某，今年29岁，中共党员，本科学历，中级经济师职称。20xx年毕业于某某财经大学金融专业进入油料公司基层化验室担任油品化验员;20xx年通过岗位竞聘进入公司机关任财务部助理;20xx年光荣地加入党组织;20xx年又兼任公司党支部纪检委员。进入公司以来，始终坚持学习，边学边干，不仅顺利地完成了各阶段的工作任务，而且认认真真对待机关党支部纪检委员兼职工作，得到了领导和同事们的积极肯定，曾获得集团公司优秀共青团员等荣誉称号。</w:t>
      </w:r>
    </w:p>
    <w:p>
      <w:pPr>
        <w:ind w:left="0" w:right="0" w:firstLine="560"/>
        <w:spacing w:before="450" w:after="450" w:line="312" w:lineRule="auto"/>
      </w:pPr>
      <w:r>
        <w:rPr>
          <w:rFonts w:ascii="宋体" w:hAnsi="宋体" w:eastAsia="宋体" w:cs="宋体"/>
          <w:color w:val="000"/>
          <w:sz w:val="28"/>
          <w:szCs w:val="28"/>
        </w:rPr>
        <w:t xml:space="preserve">今天之所以参加纪检主任岗位竞聘，是因为自己具备新岗位的各项条件，并且有以下优势：</w:t>
      </w:r>
    </w:p>
    <w:p>
      <w:pPr>
        <w:ind w:left="0" w:right="0" w:firstLine="560"/>
        <w:spacing w:before="450" w:after="450" w:line="312" w:lineRule="auto"/>
      </w:pPr>
      <w:r>
        <w:rPr>
          <w:rFonts w:ascii="宋体" w:hAnsi="宋体" w:eastAsia="宋体" w:cs="宋体"/>
          <w:color w:val="000"/>
          <w:sz w:val="28"/>
          <w:szCs w:val="28"/>
        </w:rPr>
        <w:t xml:space="preserve">一工作经历丰富，专业优势明显。</w:t>
      </w:r>
    </w:p>
    <w:p>
      <w:pPr>
        <w:ind w:left="0" w:right="0" w:firstLine="560"/>
        <w:spacing w:before="450" w:after="450" w:line="312" w:lineRule="auto"/>
      </w:pPr>
      <w:r>
        <w:rPr>
          <w:rFonts w:ascii="宋体" w:hAnsi="宋体" w:eastAsia="宋体" w:cs="宋体"/>
          <w:color w:val="000"/>
          <w:sz w:val="28"/>
          <w:szCs w:val="28"/>
        </w:rPr>
        <w:t xml:space="preserve">我在公司基层工作2年，对基层状况有深入的了解，对基层职工的思想动态有较为全面的把握，能够有针对性开展党风廉政建设和反腐倡廉斗争;担任机关财务部助理4年，兼任纪检委员2年，熟悉机关党员干部队伍的状况，也学习到了很多纪检工作工作方法。纵观当前的违纪案件，多数与经济财务有关，这也意味着监察部长的职位不仅需要良好的组织管理与宣传教育能力，还需要财务审计专业知识。我的专业为金融，从事的是财务工作，能够利用自身专业优势开展监察工作。</w:t>
      </w:r>
    </w:p>
    <w:p>
      <w:pPr>
        <w:ind w:left="0" w:right="0" w:firstLine="560"/>
        <w:spacing w:before="450" w:after="450" w:line="312" w:lineRule="auto"/>
      </w:pPr>
      <w:r>
        <w:rPr>
          <w:rFonts w:ascii="宋体" w:hAnsi="宋体" w:eastAsia="宋体" w:cs="宋体"/>
          <w:color w:val="000"/>
          <w:sz w:val="28"/>
          <w:szCs w:val="28"/>
        </w:rPr>
        <w:t xml:space="preserve">二学习能力较强，具备纪检经验。</w:t>
      </w:r>
    </w:p>
    <w:p>
      <w:pPr>
        <w:ind w:left="0" w:right="0" w:firstLine="560"/>
        <w:spacing w:before="450" w:after="450" w:line="312" w:lineRule="auto"/>
      </w:pPr>
      <w:r>
        <w:rPr>
          <w:rFonts w:ascii="宋体" w:hAnsi="宋体" w:eastAsia="宋体" w:cs="宋体"/>
          <w:color w:val="000"/>
          <w:sz w:val="28"/>
          <w:szCs w:val="28"/>
        </w:rPr>
        <w:t xml:space="preserve">我大学所修专业为金融，先后从事油品化验、机关财务、党支部纪检委员等工作，这些岗位性质相差较大。为适应不同的岗位，我树立了终身学习观念，利用一切机会努力学习财务管理和政治理论，注重总结实践经验，提高了工作水平，不仅积累了一定的纪检工作经验，而且锻炼了较强的学习能力，能够快速适应新岗位新环境。</w:t>
      </w:r>
    </w:p>
    <w:p>
      <w:pPr>
        <w:ind w:left="0" w:right="0" w:firstLine="560"/>
        <w:spacing w:before="450" w:after="450" w:line="312" w:lineRule="auto"/>
      </w:pPr>
      <w:r>
        <w:rPr>
          <w:rFonts w:ascii="宋体" w:hAnsi="宋体" w:eastAsia="宋体" w:cs="宋体"/>
          <w:color w:val="000"/>
          <w:sz w:val="28"/>
          <w:szCs w:val="28"/>
        </w:rPr>
        <w:t xml:space="preserve">三组织能力较强，专业素质较好。</w:t>
      </w:r>
    </w:p>
    <w:p>
      <w:pPr>
        <w:ind w:left="0" w:right="0" w:firstLine="560"/>
        <w:spacing w:before="450" w:after="450" w:line="312" w:lineRule="auto"/>
      </w:pPr>
      <w:r>
        <w:rPr>
          <w:rFonts w:ascii="宋体" w:hAnsi="宋体" w:eastAsia="宋体" w:cs="宋体"/>
          <w:color w:val="000"/>
          <w:sz w:val="28"/>
          <w:szCs w:val="28"/>
        </w:rPr>
        <w:t xml:space="preserve">几年来，我多次协助领导策划财务稽查活动方案和党风廉政教育方案，多次协助上级组织开展审计、效能监察等活动，多次协助领导完善教育学习制度、廉政制度等，在学习与锻炼中，自身的组织管理能力和协调沟通能力有了很大提高，文字写作能力和口头语言表达能力也得到了快速提升。同时，掌握了丰富的党的理论知识，能够把握新时期党风廉政建设的新特点新政策新任务，具有良好的专业素质。</w:t>
      </w:r>
    </w:p>
    <w:p>
      <w:pPr>
        <w:ind w:left="0" w:right="0" w:firstLine="560"/>
        <w:spacing w:before="450" w:after="450" w:line="312" w:lineRule="auto"/>
      </w:pPr>
      <w:r>
        <w:rPr>
          <w:rFonts w:ascii="宋体" w:hAnsi="宋体" w:eastAsia="宋体" w:cs="宋体"/>
          <w:color w:val="000"/>
          <w:sz w:val="28"/>
          <w:szCs w:val="28"/>
        </w:rPr>
        <w:t xml:space="preserve">四政治素质过硬，个人条件良好。</w:t>
      </w:r>
    </w:p>
    <w:p>
      <w:pPr>
        <w:ind w:left="0" w:right="0" w:firstLine="560"/>
        <w:spacing w:before="450" w:after="450" w:line="312" w:lineRule="auto"/>
      </w:pPr>
      <w:r>
        <w:rPr>
          <w:rFonts w:ascii="宋体" w:hAnsi="宋体" w:eastAsia="宋体" w:cs="宋体"/>
          <w:color w:val="000"/>
          <w:sz w:val="28"/>
          <w:szCs w:val="28"/>
        </w:rPr>
        <w:t xml:space="preserve">组织的教育和工作的磨练使我认识到：光明磊落，坦坦荡荡，虚怀若谷才是共产党人的真正品格。作为一名党员，我有坚定的理想信念和政治觉悟，做事讲原则、讲党性，责任心较强。个人性格内敛，稳重，富有亲和力;孩子已经两岁，能够全力以赴开展工作。</w:t>
      </w:r>
    </w:p>
    <w:p>
      <w:pPr>
        <w:ind w:left="0" w:right="0" w:firstLine="560"/>
        <w:spacing w:before="450" w:after="450" w:line="312" w:lineRule="auto"/>
      </w:pPr>
      <w:r>
        <w:rPr>
          <w:rFonts w:ascii="宋体" w:hAnsi="宋体" w:eastAsia="宋体" w:cs="宋体"/>
          <w:color w:val="000"/>
          <w:sz w:val="28"/>
          <w:szCs w:val="28"/>
        </w:rPr>
        <w:t xml:space="preserve">回顾个人取得的一些进步，离不开各级领导的关心与培养，得益于周围同事的支持和帮助;如果能够再次得到领导和同志们的信任，我将会努力工作，用具体的行动和出色的成绩回报组织的厚爱。具体思路如下：</w:t>
      </w:r>
    </w:p>
    <w:p>
      <w:pPr>
        <w:ind w:left="0" w:right="0" w:firstLine="560"/>
        <w:spacing w:before="450" w:after="450" w:line="312" w:lineRule="auto"/>
      </w:pPr>
      <w:r>
        <w:rPr>
          <w:rFonts w:ascii="宋体" w:hAnsi="宋体" w:eastAsia="宋体" w:cs="宋体"/>
          <w:color w:val="000"/>
          <w:sz w:val="28"/>
          <w:szCs w:val="28"/>
        </w:rPr>
        <w:t xml:space="preserve">一围绕中心，服务公司健康发展。</w:t>
      </w:r>
    </w:p>
    <w:p>
      <w:pPr>
        <w:ind w:left="0" w:right="0" w:firstLine="560"/>
        <w:spacing w:before="450" w:after="450" w:line="312" w:lineRule="auto"/>
      </w:pPr>
      <w:r>
        <w:rPr>
          <w:rFonts w:ascii="宋体" w:hAnsi="宋体" w:eastAsia="宋体" w:cs="宋体"/>
          <w:color w:val="000"/>
          <w:sz w:val="28"/>
          <w:szCs w:val="28"/>
        </w:rPr>
        <w:t xml:space="preserve">我将坚决贯彻集团党政决策层的各项指示精神，紧紧围绕公司党委、纪委的要求，发挥主观能动性，协助纪委书记做好各项工作。要带领纪检监察队伍认真贯彻落实集团公司纪检监察工作会议精神，进一步加强惩防体系建设，统筹安排好党员干部队伍廉洁从业建设、制度建设、作风建设等各项工作，提高综合监督能力，努力做到公司党员干部零违法、零违纪，服务公司健康、持续发展。</w:t>
      </w:r>
    </w:p>
    <w:p>
      <w:pPr>
        <w:ind w:left="0" w:right="0" w:firstLine="560"/>
        <w:spacing w:before="450" w:after="450" w:line="312" w:lineRule="auto"/>
      </w:pPr>
      <w:r>
        <w:rPr>
          <w:rFonts w:ascii="宋体" w:hAnsi="宋体" w:eastAsia="宋体" w:cs="宋体"/>
          <w:color w:val="000"/>
          <w:sz w:val="28"/>
          <w:szCs w:val="28"/>
        </w:rPr>
        <w:t xml:space="preserve">二创新思路，强化廉洁从业教育。</w:t>
      </w:r>
    </w:p>
    <w:p>
      <w:pPr>
        <w:ind w:left="0" w:right="0" w:firstLine="560"/>
        <w:spacing w:before="450" w:after="450" w:line="312" w:lineRule="auto"/>
      </w:pPr>
      <w:r>
        <w:rPr>
          <w:rFonts w:ascii="宋体" w:hAnsi="宋体" w:eastAsia="宋体" w:cs="宋体"/>
          <w:color w:val="000"/>
          <w:sz w:val="28"/>
          <w:szCs w:val="28"/>
        </w:rPr>
        <w:t xml:space="preserve">要创新思路，提高教育成效。要通过观看反腐倡廉警示教育电教片、图片展、实地参观反腐基地，开展喜闻乐见的“唱、读、讲、传”活动，营造反腐倡廉的环境，提高干部拒腐防变能力，帮助其树立正确的权力观、人生观、价值观;让将教育延伸到普通员工，引导广大员工将廉洁从业、勤俭节约、艰苦奋斗看做一种个人品格，发挥好民主监督作用;将廉洁教育延伸至党员干部与重点岗位的家庭成员，开展“家庭助廉”活动，发挥家庭在党风廉政建设中的特殊作用;积极开展公司廉洁文化建设，建立健全包括廉洁理念文化、行为文化、制度文化、视觉听觉文化在内的文化体系，大力开展主题文化活动，使廉洁意识深入人心，推动党风廉政建设深入发展;要坚持长期教育，持之以恒，搞活学习形式，扩大学习范围，增强学习效果，做到常念“紧箍咒”，早打“预防针”，浇注“防腐剂”。</w:t>
      </w:r>
    </w:p>
    <w:p>
      <w:pPr>
        <w:ind w:left="0" w:right="0" w:firstLine="560"/>
        <w:spacing w:before="450" w:after="450" w:line="312" w:lineRule="auto"/>
      </w:pPr>
      <w:r>
        <w:rPr>
          <w:rFonts w:ascii="宋体" w:hAnsi="宋体" w:eastAsia="宋体" w:cs="宋体"/>
          <w:color w:val="000"/>
          <w:sz w:val="28"/>
          <w:szCs w:val="28"/>
        </w:rPr>
        <w:t xml:space="preserve">三强化管理，深化制度体系建设。</w:t>
      </w:r>
    </w:p>
    <w:p>
      <w:pPr>
        <w:ind w:left="0" w:right="0" w:firstLine="560"/>
        <w:spacing w:before="450" w:after="450" w:line="312" w:lineRule="auto"/>
      </w:pPr>
      <w:r>
        <w:rPr>
          <w:rFonts w:ascii="宋体" w:hAnsi="宋体" w:eastAsia="宋体" w:cs="宋体"/>
          <w:color w:val="000"/>
          <w:sz w:val="28"/>
          <w:szCs w:val="28"/>
        </w:rPr>
        <w:t xml:space="preserve">“打铁还需自身硬”，要在纪委书记的领导下强化公司各级纪检监察队伍建设，完善岗位责任制和激励机制，激发纪检干部的工作热情，团结一心开展工作;按照“一岗双责”的要求，要狠抓党风廉政建设责任制落实，以定期检查、随机抽查、专项检查等方式加强督导与考核;要进一步完善学习培训、廉政教育、民主监督、厂务党务公开、采购销售、公务接待、工程项目、节能降耗等方面的制度，堵塞管理漏洞，有效预防违纪腐败行为;要强化对重点部门、重点岗位和薄弱环节的监督，进一步完善防控机制;要引入心理辅导机制，对转岗、换岗、轮岗人员，特殊困难家庭人员，职位升迁受挫人员等，开展心理健康辅导活动，构建和谐的劳动关系。多措并举，提高纪检监察工作的管理监控水平。</w:t>
      </w:r>
    </w:p>
    <w:p>
      <w:pPr>
        <w:ind w:left="0" w:right="0" w:firstLine="560"/>
        <w:spacing w:before="450" w:after="450" w:line="312" w:lineRule="auto"/>
      </w:pPr>
      <w:r>
        <w:rPr>
          <w:rFonts w:ascii="宋体" w:hAnsi="宋体" w:eastAsia="宋体" w:cs="宋体"/>
          <w:color w:val="000"/>
          <w:sz w:val="28"/>
          <w:szCs w:val="28"/>
        </w:rPr>
        <w:t xml:space="preserve">四突出效能监察，服务公司生产经营。</w:t>
      </w:r>
    </w:p>
    <w:p>
      <w:pPr>
        <w:ind w:left="0" w:right="0" w:firstLine="560"/>
        <w:spacing w:before="450" w:after="450" w:line="312" w:lineRule="auto"/>
      </w:pPr>
      <w:r>
        <w:rPr>
          <w:rFonts w:ascii="宋体" w:hAnsi="宋体" w:eastAsia="宋体" w:cs="宋体"/>
          <w:color w:val="000"/>
          <w:sz w:val="28"/>
          <w:szCs w:val="28"/>
        </w:rPr>
        <w:t xml:space="preserve">效能监察工作是把纪检监察工作融入企业管理、控制成本、提高效益的有效途径。要紧紧抓住采购管理，从规范采购程序、降低采购成本到推进投入产出的成本核算等方面，逐步形成阳光采购机制;要紧紧抓住产品销售、工程建设项目招投标、合同审批程序等进行监督控制，防止营私舞弊行为出现;要紧紧抓住安全生产的难点，对分管领导和专职安全人员开展效能监察，将安全指标的完成作为考核党员干部的基础性内容;要监督好环保项目的整改，确保企业节能减排达到行业标准，推进“安全高效、绿色环保”的新型石油企业逐步形成。</w:t>
      </w:r>
    </w:p>
    <w:p>
      <w:pPr>
        <w:ind w:left="0" w:right="0" w:firstLine="560"/>
        <w:spacing w:before="450" w:after="450" w:line="312" w:lineRule="auto"/>
      </w:pPr>
      <w:r>
        <w:rPr>
          <w:rFonts w:ascii="宋体" w:hAnsi="宋体" w:eastAsia="宋体" w:cs="宋体"/>
          <w:color w:val="000"/>
          <w:sz w:val="28"/>
          <w:szCs w:val="28"/>
        </w:rPr>
        <w:t xml:space="preserve">五强调党风建设，提高干部职工满意率。</w:t>
      </w:r>
    </w:p>
    <w:p>
      <w:pPr>
        <w:ind w:left="0" w:right="0" w:firstLine="560"/>
        <w:spacing w:before="450" w:after="450" w:line="312" w:lineRule="auto"/>
      </w:pPr>
      <w:r>
        <w:rPr>
          <w:rFonts w:ascii="宋体" w:hAnsi="宋体" w:eastAsia="宋体" w:cs="宋体"/>
          <w:color w:val="000"/>
          <w:sz w:val="28"/>
          <w:szCs w:val="28"/>
        </w:rPr>
        <w:t xml:space="preserve">要带领纪检队伍深入一线职工之中，倾听基层的呼声，搜集信息，主动帮助基层排忧解难，倾情服务广大职工;做好信访工作，认真对待群众来信、来访，及时妥善处理群众反映的问题，做到热情接待，耐心疏导，宣传政策，化解矛盾;要在基层增设见箱、热线电话和举报电话，畅通信访渠道，对职工反映的热点问题及时查办，预防群体性上访和越级上访案件的发生，提高干部职工满意率。</w:t>
      </w:r>
    </w:p>
    <w:p>
      <w:pPr>
        <w:ind w:left="0" w:right="0" w:firstLine="560"/>
        <w:spacing w:before="450" w:after="450" w:line="312" w:lineRule="auto"/>
      </w:pPr>
      <w:r>
        <w:rPr>
          <w:rFonts w:ascii="宋体" w:hAnsi="宋体" w:eastAsia="宋体" w:cs="宋体"/>
          <w:color w:val="000"/>
          <w:sz w:val="28"/>
          <w:szCs w:val="28"/>
        </w:rPr>
        <w:t xml:space="preserve">各位同志，公司领导和老一辈的纪检人兢兢业业，励精图治，打造了勤勉敬业、廉洁奉公的干部队伍，开创了公司的良好的发展局面。如果竞聘成功，我将继续发扬公司纪检人的优良传统，开拓创新，拼搏工作，高效完成党委、纪委领导交付的各项任务，努力开创公司纪检工作新局面。谢谢!</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精选公司经理个人述职报告范文(精)五</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根据公司安排，我分管安全和设备维修工作。一年来，我自觉践行“三个代表”重要思想，始终牢记“两个务必”，认真履行工作职责，以廉洁从政为重点，坚持解放思想不动摇，牢固树立科学的发展思想，认真贯彻落实党的十九大精神，紧紧围绕集团公司整体工作部署，针对公司发展目标，积极主动抓好安全及设备维修工作，廉洁奉公、恪尽职守，团结一致，在工作中克服时间紧、任务重，矛盾复杂等重重困难，积极弘扬新艰苦创业精神，和全体干部职工一道，开拓创新，不断进取，为公司发展贡献力量。所分管工作取得良好成绩，公司全年没有发生任何安全生产责任事故，设备维修工作运行顺利，有效保障了公司工作高效运转。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一、以安全生产为目标，狠抓安全生产工作。</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在工作中我牢固树立抓安全就是抓发展的思想，防患于未然。一是以提高员工安全意识为目标，狠抓安全教育工作。二是完善安全制，分解安全责任。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三是以提高安全防范技能为目标，抓好安全演练工作。今年分别于*月与*月举行了两次消防安全演练。通过实际演练，有效的提高了员工消防安全技能。</w:t>
      </w:r>
    </w:p>
    <w:p>
      <w:pPr>
        <w:ind w:left="0" w:right="0" w:firstLine="560"/>
        <w:spacing w:before="450" w:after="450" w:line="312" w:lineRule="auto"/>
      </w:pPr>
      <w:r>
        <w:rPr>
          <w:rFonts w:ascii="宋体" w:hAnsi="宋体" w:eastAsia="宋体" w:cs="宋体"/>
          <w:color w:val="000"/>
          <w:sz w:val="28"/>
          <w:szCs w:val="28"/>
        </w:rPr>
        <w:t xml:space="preserve">二、以提高效益为目标，扎实做好设备维修工作</w:t>
      </w:r>
    </w:p>
    <w:p>
      <w:pPr>
        <w:ind w:left="0" w:right="0" w:firstLine="560"/>
        <w:spacing w:before="450" w:after="450" w:line="312" w:lineRule="auto"/>
      </w:pPr>
      <w:r>
        <w:rPr>
          <w:rFonts w:ascii="宋体" w:hAnsi="宋体" w:eastAsia="宋体" w:cs="宋体"/>
          <w:color w:val="000"/>
          <w:sz w:val="28"/>
          <w:szCs w:val="28"/>
        </w:rPr>
        <w:t xml:space="preserve">工作始终以提高设备运转效率，提高公司效益为目标，扎实做好设备维修工作。一是加强设备维修基础管理工作。定期参加装备管理组织例会，认真贯彻执行装备管理和相关文件精神，制定全年设备维修计划，完成设备小修任务，定期检查设备小修工作质量，及时解决指导维修人员在维修工作出现的疑难问题，保证设备在安全状态下运行。二是按照“管好、用好、修好”设备的要求，制定完善相关措施，加强设备管理，为生产经营奠定了坚实的装备基础。20xx年我们整改了两辆油罐车为配送车，并落实加油站整改工作，目前已开始翻修工作。</w:t>
      </w:r>
    </w:p>
    <w:p>
      <w:pPr>
        <w:ind w:left="0" w:right="0" w:firstLine="560"/>
        <w:spacing w:before="450" w:after="450" w:line="312" w:lineRule="auto"/>
      </w:pPr>
      <w:r>
        <w:rPr>
          <w:rFonts w:ascii="宋体" w:hAnsi="宋体" w:eastAsia="宋体" w:cs="宋体"/>
          <w:color w:val="000"/>
          <w:sz w:val="28"/>
          <w:szCs w:val="28"/>
        </w:rPr>
        <w:t xml:space="preserve">三、加强廉洁自律，坚持严以律已</w:t>
      </w:r>
    </w:p>
    <w:p>
      <w:pPr>
        <w:ind w:left="0" w:right="0" w:firstLine="560"/>
        <w:spacing w:before="450" w:after="450" w:line="312" w:lineRule="auto"/>
      </w:pPr>
      <w:r>
        <w:rPr>
          <w:rFonts w:ascii="宋体" w:hAnsi="宋体" w:eastAsia="宋体" w:cs="宋体"/>
          <w:color w:val="000"/>
          <w:sz w:val="28"/>
          <w:szCs w:val="28"/>
        </w:rPr>
        <w:t xml:space="preserve">作为公交石油公司的领导班子人员，工作中始终按照工作权限和工作程序履行职责，正确行使党和人民赋予的权力，勤勤恳恳，扎实工作。在工作中，找准自己的位置，自觉地维护班子的团结和。工作中牢固了树立：对于个人财富，坚持取之有道，不为利昏，不为金迷;正确看待权、利、欲，手中职权不是谋私利之工具，而要为职工谋福祉、企业谋发展、国家作贡献;努力提高道德修养，净化思想，剔除不良欲望;自觉增强自身的法制观念，充分认识职务犯罪的法律后果以及对个人、家庭的危害。针对贪污腐败对职业生涯的危害，树立“保护意识”，针对不法奸商的经济利诱，树立“成本意识”，针对职务犯罪对家庭生活的危害，树立“亲情意识”。在涉及资金时，无论大事小事，我都严格按程序向领导请示汇报，集体研究，做到公开、透明、廉洁、高效。常怀律己之心，恪守勤政之责，防微杜渐，警钟长鸣，自觉提高防腐拒变的能力，不断增强自身“免疫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“雄关漫道真如铁，而今迈步从头越”。成绩属于过去，在新的一年我将以如履薄冰的心情，更加积极主动的态度做好各项工作，为公司的发展贡献自已的力量。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精选公司经理个人述职报告范文(精)七</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精选公司经理个人述职报告范文(精)八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以来，我作为xx公司副总经理兼电厂筹建处主任，按照xx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x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始终坚定岗位就是责任的思想意识，创新思维，开阔思路，按照xx统一布臵与责任分工抓好各项工作，积极做好电厂项目建设，推动xx公司可持续发展。20xx年主要开展了以下几个方面的工作：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一是安全高质建成一期xx机组项目；二是需同时抓紧办理二期xx机组项目立项审批手续与同步建设；三是投产运营的接产前管理人员及生产岗位人员培训。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xx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牢固树立节约意识，制定下发了《xx办法》、《合同管理办法》、《计划管理办法》、《员工劳动纪律与考勤管理办法》、《可控费用管理办法》，以强化内部管理，节约开资。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xx电厂与xx热电厂进行了实习培训，通过仿真机培训，取得了《xx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xx筹建工作的新局面，为完成公司年度经济奋斗目标、推动集团公司xx基地建设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2025-06-15T23:12:40+08:00</dcterms:created>
  <dcterms:modified xsi:type="dcterms:W3CDTF">2025-06-15T23:12:40+08:00</dcterms:modified>
</cp:coreProperties>
</file>

<file path=docProps/custom.xml><?xml version="1.0" encoding="utf-8"?>
<Properties xmlns="http://schemas.openxmlformats.org/officeDocument/2006/custom-properties" xmlns:vt="http://schemas.openxmlformats.org/officeDocument/2006/docPropsVTypes"/>
</file>