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有关高中政治教师年终述职报告范本(2篇)</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高中政治教师年终述职报告范本一1、学习新理念，落实备课组的活动①在暑期七月培训的基础上钻研课程标准，通读《经济生活》教材并整体思考教学，制定教学计划;集体备课统一目标、进度、作业、测试。②开展教研活动，上好公开课，相互听课评课。③进行阶...</w:t>
      </w:r>
    </w:p>
    <w:p>
      <w:pPr>
        <w:ind w:left="0" w:right="0" w:firstLine="560"/>
        <w:spacing w:before="450" w:after="450" w:line="312" w:lineRule="auto"/>
      </w:pPr>
      <w:r>
        <w:rPr>
          <w:rFonts w:ascii="黑体" w:hAnsi="黑体" w:eastAsia="黑体" w:cs="黑体"/>
          <w:color w:val="000000"/>
          <w:sz w:val="36"/>
          <w:szCs w:val="36"/>
          <w:b w:val="1"/>
          <w:bCs w:val="1"/>
        </w:rPr>
        <w:t xml:space="preserve">有关高中政治教师年终述职报告范本一</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 “神”(神在何处、为什么神)和“奇”(奇在何方、为什么奇)两个问题展开，货币的“奇”主要通过货币形态的发展来认知，“神”主要通过货币的职能来理解;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3、学生生活经验贫乏，教学生活化有难度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4、学习动力不够、课时不足问题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继续学习《课程标准》、《全国中小学教师继续教育网》新课标培训资料，阅读相关理论书籍、学术文章，转变教育观念，提升教师素质，尽快度过烦躁期、摇摆期。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利用我校视听课提供的视频资源，让学生点评时事;适时开展研究性学习，培养兴趣挖掘潜能，促使学生能利用学校网络搜索、收集资料，更好掌握和拓展双基，体验政治学科的实用性和并实现生活化。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黑体" w:hAnsi="黑体" w:eastAsia="黑体" w:cs="黑体"/>
          <w:color w:val="000000"/>
          <w:sz w:val="36"/>
          <w:szCs w:val="36"/>
          <w:b w:val="1"/>
          <w:bCs w:val="1"/>
        </w:rPr>
        <w:t xml:space="preserve">有关高中政治教师年终述职报告范本二</w:t>
      </w:r>
    </w:p>
    <w:p>
      <w:pPr>
        <w:ind w:left="0" w:right="0" w:firstLine="560"/>
        <w:spacing w:before="450" w:after="450" w:line="312" w:lineRule="auto"/>
      </w:pPr>
      <w:r>
        <w:rPr>
          <w:rFonts w:ascii="宋体" w:hAnsi="宋体" w:eastAsia="宋体" w:cs="宋体"/>
          <w:color w:val="000"/>
          <w:sz w:val="28"/>
          <w:szCs w:val="28"/>
        </w:rPr>
        <w:t xml:space="preserve">1. 人生的道路并不是平坦顺畅的，要在这个布满荆棘的艰苦途中站住脚跟，你就必须在你所处环境比较优越的条件下加强你的自身能力的培养，否则当困难来临的时候，你就不能够应对。在现在这个阶段，你必须使得自己强大起来。当你有了这样的信心和勇气的时候，你就能够突飞猛进!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2. 困难在每个人的面前都会出现，而且出现的机会是相同的，如果要能够顺利地克服困难，我们的做法就是多动脑筋，多想几招，多设计几条路，善于比别人多走半步就可以达到目的。生活学习中会遇到许多的困难，不要在困难面前一筹莫展，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3. 人生是被一个又一个亮点照亮的，而为了创造新的亮点，你可能需要随时忘记你正在拥有或曾经拥有过的荣光!你的进步是你自己努力的结果，但是过去了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4. 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5. 卑微的工作是用艰苦卓绝的精神忍受的，最低陋的事情往往指向最崇高的目标!作为班长，班级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6. 也许在你的学习中，你会遇到许多次的失败，但是当这个时候来临的时候，你千万不要说放弃，你能够做到的很简单，就是：再试一次!再试一次，就是给了你自己机会，也是给了自己勇气。在再试一次的过程中，你就会发现自己的不足，发现更加好的途径，从而尽快地赶上!相信你自己的能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7. 在求学的道路中，你难免会遇到许多的磕磕绊绊，但是只要你能够一心一意地去奋斗，最终总是能够走向成功的;而如果你被眼前的光彩遮住了前进的方向的话，最终就会与成功无缘!认真把握好你所面对的机遇，多经受一些磨练，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8. 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努力，成绩就会有的。从现在就开始努力，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9. 虽然我们无法改变人生，但我们可以改变人生观，虽然我们无法改变环境，但是我们可以改变心境。态度就象是磁铁，不论我们的思想是正面还是负面的，我们都受到它的牵引!你应该对这段话有很深刻的感触，你现在所需要就是改变你的态度，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10. 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11. 与别人比较，你取得一些成绩，但是与你自己比较，你却是只发挥出了一点点，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12. 一个人有了自信，便有了高尚的灵魂和坚不可摧的力量，才会不畏前进上的艰难险阻，并且永远勇往直前。这个学期以来，你的自信心有了很大的提高，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13. 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14. 一个人的机体失去一部分，也许不是最可怕的，最可怕的是失去生活的信念和追求的目标!本来你应该是进入优秀者的行列的，但是高二这一年的发展你失去了许多，不但是学习成绩的倒退，关键的是信念的丧失。信念是生命的脊梁，无论外界环境多么恶劣，只要你的信念坚挺，任何的困苦都不是问题!找回你的信念，再现你的辉煌吧!</w:t>
      </w:r>
    </w:p>
    <w:p>
      <w:pPr>
        <w:ind w:left="0" w:right="0" w:firstLine="560"/>
        <w:spacing w:before="450" w:after="450" w:line="312" w:lineRule="auto"/>
      </w:pPr>
      <w:r>
        <w:rPr>
          <w:rFonts w:ascii="宋体" w:hAnsi="宋体" w:eastAsia="宋体" w:cs="宋体"/>
          <w:color w:val="000"/>
          <w:sz w:val="28"/>
          <w:szCs w:val="28"/>
        </w:rPr>
        <w:t xml:space="preserve">15. 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16. 先天聪明，后天懒惰，白费;今天保证，明天遗忘，白说;志向惊人，行动恼人，白想!我想，在你的生活打算中你绝对是向往着成功的。但是成功必须要有持之以恒的精神，任何事情，如果不能够坚持下去，成功的大门就永远对我们关闭。坚持，坚持，再坚持，应该成为我们处世的一种素质，也应该成为你成功的最坚强的后盾!多为自己的发展考虑一下，就知道该如何做了。</w:t>
      </w:r>
    </w:p>
    <w:p>
      <w:pPr>
        <w:ind w:left="0" w:right="0" w:firstLine="560"/>
        <w:spacing w:before="450" w:after="450" w:line="312" w:lineRule="auto"/>
      </w:pPr>
      <w:r>
        <w:rPr>
          <w:rFonts w:ascii="宋体" w:hAnsi="宋体" w:eastAsia="宋体" w:cs="宋体"/>
          <w:color w:val="000"/>
          <w:sz w:val="28"/>
          <w:szCs w:val="28"/>
        </w:rPr>
        <w:t xml:space="preserve">17.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18. 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而现在要做的，就是踏踏实实地从一件件小事做起，从小事中去寻找你的理想吧!</w:t>
      </w:r>
    </w:p>
    <w:p>
      <w:pPr>
        <w:ind w:left="0" w:right="0" w:firstLine="560"/>
        <w:spacing w:before="450" w:after="450" w:line="312" w:lineRule="auto"/>
      </w:pPr>
      <w:r>
        <w:rPr>
          <w:rFonts w:ascii="宋体" w:hAnsi="宋体" w:eastAsia="宋体" w:cs="宋体"/>
          <w:color w:val="000"/>
          <w:sz w:val="28"/>
          <w:szCs w:val="28"/>
        </w:rPr>
        <w:t xml:space="preserve">19. 理想信念常常会产生不可预料的效果，因为诶硐胄拍畹淖饔孟?人常常会超越自身的束缚，释放出最大的能量。其实在你的体内有很惊人的能量，你的才智在目前只是流露出一点，但是并没有完全发挥出来，我觉得主要的一点就是缺少理想，缺少激励。从现在开始，给自己一个目标，争取在这个目标的激励下挖掘你的潜力，实现你的愿望!</w:t>
      </w:r>
    </w:p>
    <w:p>
      <w:pPr>
        <w:ind w:left="0" w:right="0" w:firstLine="560"/>
        <w:spacing w:before="450" w:after="450" w:line="312" w:lineRule="auto"/>
      </w:pPr>
      <w:r>
        <w:rPr>
          <w:rFonts w:ascii="宋体" w:hAnsi="宋体" w:eastAsia="宋体" w:cs="宋体"/>
          <w:color w:val="000"/>
          <w:sz w:val="28"/>
          <w:szCs w:val="28"/>
        </w:rPr>
        <w:t xml:space="preserve">20. 在这个世界上，只要你有真实的付出，就会发现许多的门都是虚掩着的，尤其是成功之门。我们不要妄自菲薄，要相信自己经过奋斗努力是能够成功的。在成绩面前不要骄傲自大，在困难面前不要畏缩后退，付出你的努力，你就不会一直处于一种下滑的趋势。在关键的时候，一定要把握住你自己的方向，千万不要因为一点问题而迷失了你的方向!</w:t>
      </w:r>
    </w:p>
    <w:p>
      <w:pPr>
        <w:ind w:left="0" w:right="0" w:firstLine="560"/>
        <w:spacing w:before="450" w:after="450" w:line="312" w:lineRule="auto"/>
      </w:pPr>
      <w:r>
        <w:rPr>
          <w:rFonts w:ascii="宋体" w:hAnsi="宋体" w:eastAsia="宋体" w:cs="宋体"/>
          <w:color w:val="000"/>
          <w:sz w:val="28"/>
          <w:szCs w:val="28"/>
        </w:rPr>
        <w:t xml:space="preserve">21. 班长。工作大胆、认真、负责，组织能力强，班会、活动有你组织老师很放心。你是一个朴实的孩子，平时总是默默地做事、任劳任怨，待人随和、诚恳，同学关系好，热爱集体，乐意助人是你的美德。尊敬师长，关心集体，我们班的黑板报有你倾注的心血。能严格遵守学校的各项规章制度。学习努力，但欠主动，因此成绩进步不大。校运会上，你努力拼搏，为班级赢得了荣誉。宿舍评比a等。希望你今后遇到问题敢于大胆向老师请教，多向优秀的同学学习，取长补短，争取在学习上跃上一个新台阶。本学期被评为优秀班干部。</w:t>
      </w:r>
    </w:p>
    <w:p>
      <w:pPr>
        <w:ind w:left="0" w:right="0" w:firstLine="560"/>
        <w:spacing w:before="450" w:after="450" w:line="312" w:lineRule="auto"/>
      </w:pPr>
      <w:r>
        <w:rPr>
          <w:rFonts w:ascii="宋体" w:hAnsi="宋体" w:eastAsia="宋体" w:cs="宋体"/>
          <w:color w:val="000"/>
          <w:sz w:val="28"/>
          <w:szCs w:val="28"/>
        </w:rPr>
        <w:t xml:space="preserve">22.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23. 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24. 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25. 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26. 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27. 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28. 你文静温和，大家都愿意和你一起玩。虽然平日你默默无闻，却看得出你样样要强。你能严格遵守班级和宿舍纪律，热爱集体，关爱同学。学习认真、主动。不足之处就是上课发言不够积极，你是数学学习是你的薄弱环节，希望你能更重视，多向老师请教，多与同学交流，这样才能获得学习上的丰收。宿舍评比b+等 。祝你新年快乐、幸福。</w:t>
      </w:r>
    </w:p>
    <w:p>
      <w:pPr>
        <w:ind w:left="0" w:right="0" w:firstLine="560"/>
        <w:spacing w:before="450" w:after="450" w:line="312" w:lineRule="auto"/>
      </w:pPr>
      <w:r>
        <w:rPr>
          <w:rFonts w:ascii="宋体" w:hAnsi="宋体" w:eastAsia="宋体" w:cs="宋体"/>
          <w:color w:val="000"/>
          <w:sz w:val="28"/>
          <w:szCs w:val="28"/>
        </w:rPr>
        <w:t xml:space="preserve">29. 组长。你尊敬老师，团结同学，关心班集体，待人有礼，能认真听从老师的教导，自觉遵守学校的各项规章制度，有较强的集体荣誉感。数学要加倍努力，在学习上，胆子要大一点。有不懂的问题，多与同学交流，多向老师请教。但是老师看到你还是挺努力的，经常能看到你向同学请教的身影，不要气馁，坚持就是胜利。如果你的数学成绩有改观，美好的前程一定是你的。宿舍评比b等。</w:t>
      </w:r>
    </w:p>
    <w:p>
      <w:pPr>
        <w:ind w:left="0" w:right="0" w:firstLine="560"/>
        <w:spacing w:before="450" w:after="450" w:line="312" w:lineRule="auto"/>
      </w:pPr>
      <w:r>
        <w:rPr>
          <w:rFonts w:ascii="宋体" w:hAnsi="宋体" w:eastAsia="宋体" w:cs="宋体"/>
          <w:color w:val="000"/>
          <w:sz w:val="28"/>
          <w:szCs w:val="28"/>
        </w:rPr>
        <w:t xml:space="preserve">30. 你诚实、热情，尊敬师长，关心集体，我们班的黑板报有你倾注的心血。校运会上，因为你的参与，我们班增添了不少的光彩。你是嘉玛学校美术班的学生，所以要遵守学校的规则，你的发型不符合学校的要求，希望你能以一个新的面貌出现。你的美术成绩有进步，但文化课要引起你足够的重视，早读、上课要认真配合老师，作业也要认真完成。只有这样，才能实现你的理想。宿舍评比b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2025-05-02T21:50:10+08:00</dcterms:created>
  <dcterms:modified xsi:type="dcterms:W3CDTF">2025-05-02T21:50:10+08:00</dcterms:modified>
</cp:coreProperties>
</file>

<file path=docProps/custom.xml><?xml version="1.0" encoding="utf-8"?>
<Properties xmlns="http://schemas.openxmlformats.org/officeDocument/2006/custom-properties" xmlns:vt="http://schemas.openxmlformats.org/officeDocument/2006/docPropsVTypes"/>
</file>