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2024年销售文员述职报告范文汇总(2篇)</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销售文员述职报告范文汇总一您好，我个人的上一份合同曾经于**年*月份到期，在此，我怀着复杂的表情做出了一个艰难的决定，不准备再续签下一份合同最新销售人员辞职申请书范文最新销售人员辞职申请书范文。希望公司能允许我在两到三周内离职。我于...</w:t>
      </w:r>
    </w:p>
    <w:p>
      <w:pPr>
        <w:ind w:left="0" w:right="0" w:firstLine="560"/>
        <w:spacing w:before="450" w:after="450" w:line="312" w:lineRule="auto"/>
      </w:pPr>
      <w:r>
        <w:rPr>
          <w:rFonts w:ascii="黑体" w:hAnsi="黑体" w:eastAsia="黑体" w:cs="黑体"/>
          <w:color w:val="000000"/>
          <w:sz w:val="36"/>
          <w:szCs w:val="36"/>
          <w:b w:val="1"/>
          <w:bCs w:val="1"/>
        </w:rPr>
        <w:t xml:space="preserve">20_年销售文员述职报告范文汇总一</w:t>
      </w:r>
    </w:p>
    <w:p>
      <w:pPr>
        <w:ind w:left="0" w:right="0" w:firstLine="560"/>
        <w:spacing w:before="450" w:after="450" w:line="312" w:lineRule="auto"/>
      </w:pPr>
      <w:r>
        <w:rPr>
          <w:rFonts w:ascii="宋体" w:hAnsi="宋体" w:eastAsia="宋体" w:cs="宋体"/>
          <w:color w:val="000"/>
          <w:sz w:val="28"/>
          <w:szCs w:val="28"/>
        </w:rPr>
        <w:t xml:space="preserve">您好，我个人的上一份合同曾经于**年*月份到期，在此，我怀着复杂的表情做出了一个艰难的决定，不准备再续签下一份合同最新销售人员辞职申请书范文最新销售人员辞职申请书范文。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我于20xx年从学校毕业就来到了公司，在此期间学到了很多的东西，也积累了一定的经验。在此，我对在公司得到的一切帮助和进步深表感激!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20_年销售文员述职报告范文汇总二</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销售文员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2025-06-21T11:19:53+08:00</dcterms:created>
  <dcterms:modified xsi:type="dcterms:W3CDTF">2025-06-21T11:19:53+08:00</dcterms:modified>
</cp:coreProperties>
</file>

<file path=docProps/custom.xml><?xml version="1.0" encoding="utf-8"?>
<Properties xmlns="http://schemas.openxmlformats.org/officeDocument/2006/custom-properties" xmlns:vt="http://schemas.openxmlformats.org/officeDocument/2006/docPropsVTypes"/>
</file>