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最新人民银行个人述职报告(14篇)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民银行个人述职报告一大家好!我是xxxx年5月份开始担任科技部总经理助理职务的，并主持科技部全面工作，至今已一年半有余。一年半，在人生的旅途中只不过是短暂的一瞬间，但对我个人来讲却是终生难忘的历程。回想这一年半来自己的工作和学习生涯，有喜...</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xx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xx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w:t>
      </w:r>
    </w:p>
    <w:p>
      <w:pPr>
        <w:ind w:left="0" w:right="0" w:firstLine="560"/>
        <w:spacing w:before="450" w:after="450" w:line="312" w:lineRule="auto"/>
      </w:pPr>
      <w:r>
        <w:rPr>
          <w:rFonts w:ascii="宋体" w:hAnsi="宋体" w:eastAsia="宋体" w:cs="宋体"/>
          <w:color w:val="000"/>
          <w:sz w:val="28"/>
          <w:szCs w:val="28"/>
        </w:rPr>
        <w:t xml:space="preserve">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w:t>
      </w:r>
    </w:p>
    <w:p>
      <w:pPr>
        <w:ind w:left="0" w:right="0" w:firstLine="560"/>
        <w:spacing w:before="450" w:after="450" w:line="312" w:lineRule="auto"/>
      </w:pPr>
      <w:r>
        <w:rPr>
          <w:rFonts w:ascii="宋体" w:hAnsi="宋体" w:eastAsia="宋体" w:cs="宋体"/>
          <w:color w:val="000"/>
          <w:sz w:val="28"/>
          <w:szCs w:val="28"/>
        </w:rPr>
        <w:t xml:space="preserve">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 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 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 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 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 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自打毕业之后就加入了xx行的大家庭，作为这个大家庭的新人，我在吸取着大家点点滴滴的指导，有如春笋吸收春天的甘露般成长，让我从懵懂的学生慢慢转变为合格的银行人。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过去的一年里，在大家的谆谆教导之下，自己在一步步地成长。</w:t>
      </w:r>
    </w:p>
    <w:p>
      <w:pPr>
        <w:ind w:left="0" w:right="0" w:firstLine="560"/>
        <w:spacing w:before="450" w:after="450" w:line="312" w:lineRule="auto"/>
      </w:pPr>
      <w:r>
        <w:rPr>
          <w:rFonts w:ascii="宋体" w:hAnsi="宋体" w:eastAsia="宋体" w:cs="宋体"/>
          <w:color w:val="000"/>
          <w:sz w:val="28"/>
          <w:szCs w:val="28"/>
        </w:rPr>
        <w:t xml:space="preserve">虽然自己一直在进步，但我深知成绩是要汗水来铺垫的，坚信只有努力才有回报，所以即使再累都坚持，争取做到更好。</w:t>
      </w:r>
    </w:p>
    <w:p>
      <w:pPr>
        <w:ind w:left="0" w:right="0" w:firstLine="560"/>
        <w:spacing w:before="450" w:after="450" w:line="312" w:lineRule="auto"/>
      </w:pPr>
      <w:r>
        <w:rPr>
          <w:rFonts w:ascii="宋体" w:hAnsi="宋体" w:eastAsia="宋体" w:cs="宋体"/>
          <w:color w:val="000"/>
          <w:sz w:val="28"/>
          <w:szCs w:val="28"/>
        </w:rPr>
        <w:t xml:space="preserve">因为是在古镇，这个中国的灯之城，做灯饰生意的非常多，客户量也很多，每天每个人的业务量都很多，有人说我们这里一个人的业务量是民生一间支行的业务量，或许有夸张的成分，但证明我们的业务量的确很大。</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地提醒自己要在工作中认真认真再认真，即使客户再多压力再大也不能有半点马虎，一定要严格按照行里规定的各项规章制度来进行实际操作，因此在过去的一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w:t>
      </w:r>
    </w:p>
    <w:p>
      <w:pPr>
        <w:ind w:left="0" w:right="0" w:firstLine="560"/>
        <w:spacing w:before="450" w:after="450" w:line="312" w:lineRule="auto"/>
      </w:pPr>
      <w:r>
        <w:rPr>
          <w:rFonts w:ascii="宋体" w:hAnsi="宋体" w:eastAsia="宋体" w:cs="宋体"/>
          <w:color w:val="000"/>
          <w:sz w:val="28"/>
          <w:szCs w:val="28"/>
        </w:rPr>
        <w:t xml:space="preserve">当然，在做好自己工作的同时，还坚持学习其他岗位的相关知识，遇到了问题，都虚心向同事请教，他们都会悉心帮助我，耐心帮我解答。</w:t>
      </w:r>
    </w:p>
    <w:p>
      <w:pPr>
        <w:ind w:left="0" w:right="0" w:firstLine="560"/>
        <w:spacing w:before="450" w:after="450" w:line="312" w:lineRule="auto"/>
      </w:pPr>
      <w:r>
        <w:rPr>
          <w:rFonts w:ascii="宋体" w:hAnsi="宋体" w:eastAsia="宋体" w:cs="宋体"/>
          <w:color w:val="000"/>
          <w:sz w:val="28"/>
          <w:szCs w:val="28"/>
        </w:rPr>
        <w:t xml:space="preserve">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在认真总结20xx年工作的基础上，对比当前工作中遇到的问题，结合我行工作的具体实践经验，在自己柜员工作中，一定要严保服务质量，以客户为中心，做好结算服务工作。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客户是我们的生存之源，从某种程度上讲，客户就是我们的一切，没有客户的支持，我们不可能完成国家对银行的基本要求，更不可能完成很多超乎不可能的指标。</w:t>
      </w:r>
    </w:p>
    <w:p>
      <w:pPr>
        <w:ind w:left="0" w:right="0" w:firstLine="560"/>
        <w:spacing w:before="450" w:after="450" w:line="312" w:lineRule="auto"/>
      </w:pPr>
      <w:r>
        <w:rPr>
          <w:rFonts w:ascii="宋体" w:hAnsi="宋体" w:eastAsia="宋体" w:cs="宋体"/>
          <w:color w:val="000"/>
          <w:sz w:val="28"/>
          <w:szCs w:val="28"/>
        </w:rPr>
        <w:t xml:space="preserve">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w:t>
      </w:r>
    </w:p>
    <w:p>
      <w:pPr>
        <w:ind w:left="0" w:right="0" w:firstLine="560"/>
        <w:spacing w:before="450" w:after="450" w:line="312" w:lineRule="auto"/>
      </w:pPr>
      <w:r>
        <w:rPr>
          <w:rFonts w:ascii="宋体" w:hAnsi="宋体" w:eastAsia="宋体" w:cs="宋体"/>
          <w:color w:val="000"/>
          <w:sz w:val="28"/>
          <w:szCs w:val="28"/>
        </w:rPr>
        <w:t xml:space="preserve">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w:t>
      </w:r>
    </w:p>
    <w:p>
      <w:pPr>
        <w:ind w:left="0" w:right="0" w:firstLine="560"/>
        <w:spacing w:before="450" w:after="450" w:line="312" w:lineRule="auto"/>
      </w:pPr>
      <w:r>
        <w:rPr>
          <w:rFonts w:ascii="宋体" w:hAnsi="宋体" w:eastAsia="宋体" w:cs="宋体"/>
          <w:color w:val="000"/>
          <w:sz w:val="28"/>
          <w:szCs w:val="28"/>
        </w:rPr>
        <w:t xml:space="preserve">或许我们都不能预料未来的路有多坎坷，担子有多重，但一起走过了不平凡的20xx，我们有足够的信心迎接更美好的20xx，因为我们属于永远的大家庭——xx支行，我们时时刻刻在准备着迎接明天的挑战。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人民银行个人述职报告三</w:t>
      </w:r>
    </w:p>
    <w:p>
      <w:pPr>
        <w:ind w:left="0" w:right="0" w:firstLine="560"/>
        <w:spacing w:before="450" w:after="450" w:line="312" w:lineRule="auto"/>
      </w:pPr>
      <w:r>
        <w:rPr>
          <w:rFonts w:ascii="宋体" w:hAnsi="宋体" w:eastAsia="宋体" w:cs="宋体"/>
          <w:color w:val="000"/>
          <w:sz w:val="28"/>
          <w:szCs w:val="28"/>
        </w:rPr>
        <w:t xml:space="preserve">根据市中心支行的布置安排和上级行对工作人员进行年度考核的有关规定，依据本人岗位职责所承担的工作任务，现将一年来的工作情况报告如下：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来，在市中心支行纪委和区支行党组的领导下，同志们的大力配合支持下，认真落实上级纪检监察工作会议精神，紧紧围绕“建立金融安全区”的中心工作，从源头上预防、治理腐败和深入开展反腐败三项任务为重点，积极努力，求真务实地认真履行岗位职责，较顺利地完成了全年党风廉政建设和反腐败斗争各项工作任务。</w:t>
      </w:r>
    </w:p>
    <w:p>
      <w:pPr>
        <w:ind w:left="0" w:right="0" w:firstLine="560"/>
        <w:spacing w:before="450" w:after="450" w:line="312" w:lineRule="auto"/>
      </w:pPr>
      <w:r>
        <w:rPr>
          <w:rFonts w:ascii="宋体" w:hAnsi="宋体" w:eastAsia="宋体" w:cs="宋体"/>
          <w:color w:val="000"/>
          <w:sz w:val="28"/>
          <w:szCs w:val="28"/>
        </w:rPr>
        <w:t xml:space="preserve">在加强干部廉洁自律工作中，积极组织和督促落实《廉政准则》，“十个严禁”等领导干部廉洁自律有关规定，强化领导干部的廉洁自律意识。</w:t>
      </w:r>
    </w:p>
    <w:p>
      <w:pPr>
        <w:ind w:left="0" w:right="0" w:firstLine="560"/>
        <w:spacing w:before="450" w:after="450" w:line="312" w:lineRule="auto"/>
      </w:pPr>
      <w:r>
        <w:rPr>
          <w:rFonts w:ascii="宋体" w:hAnsi="宋体" w:eastAsia="宋体" w:cs="宋体"/>
          <w:color w:val="000"/>
          <w:sz w:val="28"/>
          <w:szCs w:val="28"/>
        </w:rPr>
        <w:t xml:space="preserve">一是重点抓好中纪委五次全会提出的健全党员领导干部六项从政准则的落实工作。</w:t>
      </w:r>
    </w:p>
    <w:p>
      <w:pPr>
        <w:ind w:left="0" w:right="0" w:firstLine="560"/>
        <w:spacing w:before="450" w:after="450" w:line="312" w:lineRule="auto"/>
      </w:pPr>
      <w:r>
        <w:rPr>
          <w:rFonts w:ascii="宋体" w:hAnsi="宋体" w:eastAsia="宋体" w:cs="宋体"/>
          <w:color w:val="000"/>
          <w:sz w:val="28"/>
          <w:szCs w:val="28"/>
        </w:rPr>
        <w:t xml:space="preserve">二是及时督促落实中心组学习制度、民主生活会制度、领导干部重大事项报告、收受礼品登记、收入申报等领导干部廉洁自律制度。</w:t>
      </w:r>
    </w:p>
    <w:p>
      <w:pPr>
        <w:ind w:left="0" w:right="0" w:firstLine="560"/>
        <w:spacing w:before="450" w:after="450" w:line="312" w:lineRule="auto"/>
      </w:pPr>
      <w:r>
        <w:rPr>
          <w:rFonts w:ascii="宋体" w:hAnsi="宋体" w:eastAsia="宋体" w:cs="宋体"/>
          <w:color w:val="000"/>
          <w:sz w:val="28"/>
          <w:szCs w:val="28"/>
        </w:rPr>
        <w:t xml:space="preserve">三是完善领导干部《廉政档案》和严格执行中央关于制止奢侈浪费八项规定。通过开展以上工作，领导干部廉洁自律意识得到进一步增强，同时也促进了干部队伍的廉洁自律，对加强金融监管起到了促进作用。</w:t>
      </w:r>
    </w:p>
    <w:p>
      <w:pPr>
        <w:ind w:left="0" w:right="0" w:firstLine="560"/>
        <w:spacing w:before="450" w:after="450" w:line="312" w:lineRule="auto"/>
      </w:pPr>
      <w:r>
        <w:rPr>
          <w:rFonts w:ascii="宋体" w:hAnsi="宋体" w:eastAsia="宋体" w:cs="宋体"/>
          <w:color w:val="000"/>
          <w:sz w:val="28"/>
          <w:szCs w:val="28"/>
        </w:rPr>
        <w:t xml:space="preserve">加强案件的防范和查处是反腐败工作的重要内容。在案件的防范工作中，积极组织利用各种形式对干部职工进行法制教育、形势任务教育、党纪政纪教育和安全教育，对内控制度执行情况进行执法监察，加强对要害岗位人员的监督检查和管理，坚持案件分析制度，把案件防范列入全行工作进行考核，实行案件防范责任制，纪检监察部门参与重大事项监督，通过以上案件防范措施的落实有效地遏制了案件的发生。在做好案件防范工作的同时，加大了信访举报信件的核查力度。</w:t>
      </w:r>
    </w:p>
    <w:p>
      <w:pPr>
        <w:ind w:left="0" w:right="0" w:firstLine="560"/>
        <w:spacing w:before="450" w:after="450" w:line="312" w:lineRule="auto"/>
      </w:pPr>
      <w:r>
        <w:rPr>
          <w:rFonts w:ascii="宋体" w:hAnsi="宋体" w:eastAsia="宋体" w:cs="宋体"/>
          <w:color w:val="000"/>
          <w:sz w:val="28"/>
          <w:szCs w:val="28"/>
        </w:rPr>
        <w:t xml:space="preserve">今年共受理信访举报8起，4件次，全部办结。特别加强了对金融机构高级管理人员信访件的核查工作，对核查属实或基本属实的单位和个人进行了处理，其中处分科级党员干部1人，对信访举报失实的信件及时进行了澄清。通过查处案件，严肃了党纪政纪，教育挽救了干部，促进了反腐败斗争的深入开展。</w:t>
      </w:r>
    </w:p>
    <w:p>
      <w:pPr>
        <w:ind w:left="0" w:right="0" w:firstLine="560"/>
        <w:spacing w:before="450" w:after="450" w:line="312" w:lineRule="auto"/>
      </w:pPr>
      <w:r>
        <w:rPr>
          <w:rFonts w:ascii="宋体" w:hAnsi="宋体" w:eastAsia="宋体" w:cs="宋体"/>
          <w:color w:val="000"/>
          <w:sz w:val="28"/>
          <w:szCs w:val="28"/>
        </w:rPr>
        <w:t xml:space="preserve">按照中央金融纪工委的部署，在纠正行业不正之风工作中，坚持“纠建并举，综合治理”的方针，积极组织开展“三贷一拆”工作和“三铁”教育活动，加强了对弄虚作假、以权谋私、铺张浪费等歪风进行了专项治理，积极配合组织开展“双文明单位”创建和全区行风评议活动。促进了员工工作作风的.转变；敬业意识、责任意识、服务意识和廉政意识得到了加强，促进了金融行业风气的好转。</w:t>
      </w:r>
    </w:p>
    <w:p>
      <w:pPr>
        <w:ind w:left="0" w:right="0" w:firstLine="560"/>
        <w:spacing w:before="450" w:after="450" w:line="312" w:lineRule="auto"/>
      </w:pPr>
      <w:r>
        <w:rPr>
          <w:rFonts w:ascii="宋体" w:hAnsi="宋体" w:eastAsia="宋体" w:cs="宋体"/>
          <w:color w:val="000"/>
          <w:sz w:val="28"/>
          <w:szCs w:val="28"/>
        </w:rPr>
        <w:t xml:space="preserve">执法监察工作，紧紧围绕金融中心任务，依法规范和促进金融工作的开展。积极配合上级行对基层人民银行履行监管职责，辖内国有商业银行依法执行“授权、授信”制度情况以及重要空白凭证管理进行了执法监察。通过开展执法监察工作，提出执法监察建议，加强了内控制度建设，促进了国家金融方针政策和法律、法规的贯彻落实。</w:t>
      </w:r>
    </w:p>
    <w:p>
      <w:pPr>
        <w:ind w:left="0" w:right="0" w:firstLine="560"/>
        <w:spacing w:before="450" w:after="450" w:line="312" w:lineRule="auto"/>
      </w:pPr>
      <w:r>
        <w:rPr>
          <w:rFonts w:ascii="宋体" w:hAnsi="宋体" w:eastAsia="宋体" w:cs="宋体"/>
          <w:color w:val="000"/>
          <w:sz w:val="28"/>
          <w:szCs w:val="28"/>
        </w:rPr>
        <w:t xml:space="preserve">从源头上预防和治理腐败是深化反腐败三项任务的客观要求，也是今年党风廉政建设和反腐败工作的重中之重。按照上级部署，从源头治理的重点是：“权、钱、人”三方面入手，改革体制、机制、制度，通过抓源头、立项目，实施“查处、教育、改革、立制、监管”五位一体的综合措施，遏制腐败现象的滋生和蔓延。</w:t>
      </w:r>
    </w:p>
    <w:p>
      <w:pPr>
        <w:ind w:left="0" w:right="0" w:firstLine="560"/>
        <w:spacing w:before="450" w:after="450" w:line="312" w:lineRule="auto"/>
      </w:pPr>
      <w:r>
        <w:rPr>
          <w:rFonts w:ascii="宋体" w:hAnsi="宋体" w:eastAsia="宋体" w:cs="宋体"/>
          <w:color w:val="000"/>
          <w:sz w:val="28"/>
          <w:szCs w:val="28"/>
        </w:rPr>
        <w:t xml:space="preserve">一是完善了权利制约的监管机制，督促实行行务公开，接受干部职工监督，避免“暗箱操作”。</w:t>
      </w:r>
    </w:p>
    <w:p>
      <w:pPr>
        <w:ind w:left="0" w:right="0" w:firstLine="560"/>
        <w:spacing w:before="450" w:after="450" w:line="312" w:lineRule="auto"/>
      </w:pPr>
      <w:r>
        <w:rPr>
          <w:rFonts w:ascii="宋体" w:hAnsi="宋体" w:eastAsia="宋体" w:cs="宋体"/>
          <w:color w:val="000"/>
          <w:sz w:val="28"/>
          <w:szCs w:val="28"/>
        </w:rPr>
        <w:t xml:space="preserve">二是切实加强财务、物资管理，重大事项加强事前、事中、事后的全程监督，实施关口前移，不断拓宽监督渠道，积极主动参与监督。</w:t>
      </w:r>
    </w:p>
    <w:p>
      <w:pPr>
        <w:ind w:left="0" w:right="0" w:firstLine="560"/>
        <w:spacing w:before="450" w:after="450" w:line="312" w:lineRule="auto"/>
      </w:pPr>
      <w:r>
        <w:rPr>
          <w:rFonts w:ascii="宋体" w:hAnsi="宋体" w:eastAsia="宋体" w:cs="宋体"/>
          <w:color w:val="000"/>
          <w:sz w:val="28"/>
          <w:szCs w:val="28"/>
        </w:rPr>
        <w:t xml:space="preserve">三是积极组织开展思想教育，在党员干部特别是领导干部中深入开展党性、党风、党纪教育，教育干部职工树立正确的世界观、人生观、价值观，正确履行职责和使用权利，通过利用典型案例对员工进行警示教育，提高拒腐防变能力。</w:t>
      </w:r>
    </w:p>
    <w:p>
      <w:pPr>
        <w:ind w:left="0" w:right="0" w:firstLine="560"/>
        <w:spacing w:before="450" w:after="450" w:line="312" w:lineRule="auto"/>
      </w:pPr>
      <w:r>
        <w:rPr>
          <w:rFonts w:ascii="宋体" w:hAnsi="宋体" w:eastAsia="宋体" w:cs="宋体"/>
          <w:color w:val="000"/>
          <w:sz w:val="28"/>
          <w:szCs w:val="28"/>
        </w:rPr>
        <w:t xml:space="preserve">在新形势下，纪检监察部门担负着维护党纪政纪的艰巨任务，加强纪检监察部门的自身建设显得尤为重要。</w:t>
      </w:r>
    </w:p>
    <w:p>
      <w:pPr>
        <w:ind w:left="0" w:right="0" w:firstLine="560"/>
        <w:spacing w:before="450" w:after="450" w:line="312" w:lineRule="auto"/>
      </w:pPr>
      <w:r>
        <w:rPr>
          <w:rFonts w:ascii="宋体" w:hAnsi="宋体" w:eastAsia="宋体" w:cs="宋体"/>
          <w:color w:val="000"/>
          <w:sz w:val="28"/>
          <w:szCs w:val="28"/>
        </w:rPr>
        <w:t xml:space="preserve">一是加强了思想政治建设，抓住理想、信念这个根本，强化政治理论学习，提高政治思想觉悟，增强做好反腐倡廉的责任心和使命感，在腐蚀与反腐蚀的斗争中经受住各种考验。</w:t>
      </w:r>
    </w:p>
    <w:p>
      <w:pPr>
        <w:ind w:left="0" w:right="0" w:firstLine="560"/>
        <w:spacing w:before="450" w:after="450" w:line="312" w:lineRule="auto"/>
      </w:pPr>
      <w:r>
        <w:rPr>
          <w:rFonts w:ascii="宋体" w:hAnsi="宋体" w:eastAsia="宋体" w:cs="宋体"/>
          <w:color w:val="000"/>
          <w:sz w:val="28"/>
          <w:szCs w:val="28"/>
        </w:rPr>
        <w:t xml:space="preserve">二是组织学习党和国家的金融方针政策，学习纪检监察业务知识、金融理论知识、法律法规知识和掌握新技能，提高工作本领和工作水平，解决干部素质与工作需要不适应问题。</w:t>
      </w:r>
    </w:p>
    <w:p>
      <w:pPr>
        <w:ind w:left="0" w:right="0" w:firstLine="560"/>
        <w:spacing w:before="450" w:after="450" w:line="312" w:lineRule="auto"/>
      </w:pPr>
      <w:r>
        <w:rPr>
          <w:rFonts w:ascii="宋体" w:hAnsi="宋体" w:eastAsia="宋体" w:cs="宋体"/>
          <w:color w:val="000"/>
          <w:sz w:val="28"/>
          <w:szCs w:val="28"/>
        </w:rPr>
        <w:t xml:space="preserve">三是加强纪律作风建设，强化政治纪律，严格工作纪律，要求做到严格遵守政治纪律、保密纪律、工作纪律和办案纪律。</w:t>
      </w:r>
    </w:p>
    <w:p>
      <w:pPr>
        <w:ind w:left="0" w:right="0" w:firstLine="560"/>
        <w:spacing w:before="450" w:after="450" w:line="312" w:lineRule="auto"/>
      </w:pPr>
      <w:r>
        <w:rPr>
          <w:rFonts w:ascii="宋体" w:hAnsi="宋体" w:eastAsia="宋体" w:cs="宋体"/>
          <w:color w:val="000"/>
          <w:sz w:val="28"/>
          <w:szCs w:val="28"/>
        </w:rPr>
        <w:t xml:space="preserve">四是在日常工作管理上实行分工负责制，科室例会制、定期交流汇报制、工作开展上实行工作计划化、办事程序化、公文规范化、资料管理标准化的要求，以保证纪检监察各项工作的顺利开展。</w:t>
      </w:r>
    </w:p>
    <w:p>
      <w:pPr>
        <w:ind w:left="0" w:right="0" w:firstLine="560"/>
        <w:spacing w:before="450" w:after="450" w:line="312" w:lineRule="auto"/>
      </w:pPr>
      <w:r>
        <w:rPr>
          <w:rFonts w:ascii="宋体" w:hAnsi="宋体" w:eastAsia="宋体" w:cs="宋体"/>
          <w:color w:val="000"/>
          <w:sz w:val="28"/>
          <w:szCs w:val="28"/>
        </w:rPr>
        <w:t xml:space="preserve">回顾一年来的工作情况，虽然尽心尽力做了大量的工作，取得了一定的成效，但工作离组织和同志们的期望还有较大差距，主要表现在：</w:t>
      </w:r>
    </w:p>
    <w:p>
      <w:pPr>
        <w:ind w:left="0" w:right="0" w:firstLine="560"/>
        <w:spacing w:before="450" w:after="450" w:line="312" w:lineRule="auto"/>
      </w:pPr>
      <w:r>
        <w:rPr>
          <w:rFonts w:ascii="宋体" w:hAnsi="宋体" w:eastAsia="宋体" w:cs="宋体"/>
          <w:color w:val="000"/>
          <w:sz w:val="28"/>
          <w:szCs w:val="28"/>
        </w:rPr>
        <w:t xml:space="preserve">党风廉政建设工作有些措施还不够得力，成效不明显；</w:t>
      </w:r>
    </w:p>
    <w:p>
      <w:pPr>
        <w:ind w:left="0" w:right="0" w:firstLine="560"/>
        <w:spacing w:before="450" w:after="450" w:line="312" w:lineRule="auto"/>
      </w:pPr>
      <w:r>
        <w:rPr>
          <w:rFonts w:ascii="宋体" w:hAnsi="宋体" w:eastAsia="宋体" w:cs="宋体"/>
          <w:color w:val="000"/>
          <w:sz w:val="28"/>
          <w:szCs w:val="28"/>
        </w:rPr>
        <w:t xml:space="preserve">有些消极腐败现象和不正之风还没有得到根治，甚至个别现象有些反弹的趋势；</w:t>
      </w:r>
    </w:p>
    <w:p>
      <w:pPr>
        <w:ind w:left="0" w:right="0" w:firstLine="560"/>
        <w:spacing w:before="450" w:after="450" w:line="312" w:lineRule="auto"/>
      </w:pPr>
      <w:r>
        <w:rPr>
          <w:rFonts w:ascii="宋体" w:hAnsi="宋体" w:eastAsia="宋体" w:cs="宋体"/>
          <w:color w:val="000"/>
          <w:sz w:val="28"/>
          <w:szCs w:val="28"/>
        </w:rPr>
        <w:t xml:space="preserve">个别领导干部廉洁自律意识不强；</w:t>
      </w:r>
    </w:p>
    <w:p>
      <w:pPr>
        <w:ind w:left="0" w:right="0" w:firstLine="560"/>
        <w:spacing w:before="450" w:after="450" w:line="312" w:lineRule="auto"/>
      </w:pPr>
      <w:r>
        <w:rPr>
          <w:rFonts w:ascii="宋体" w:hAnsi="宋体" w:eastAsia="宋体" w:cs="宋体"/>
          <w:color w:val="000"/>
          <w:sz w:val="28"/>
          <w:szCs w:val="28"/>
        </w:rPr>
        <w:t xml:space="preserve">自身存有一些不适应工作的问题等。</w:t>
      </w:r>
    </w:p>
    <w:p>
      <w:pPr>
        <w:ind w:left="0" w:right="0" w:firstLine="560"/>
        <w:spacing w:before="450" w:after="450" w:line="312" w:lineRule="auto"/>
      </w:pPr>
      <w:r>
        <w:rPr>
          <w:rFonts w:ascii="宋体" w:hAnsi="宋体" w:eastAsia="宋体" w:cs="宋体"/>
          <w:color w:val="000"/>
          <w:sz w:val="28"/>
          <w:szCs w:val="28"/>
        </w:rPr>
        <w:t xml:space="preserve">在今后的工作中，将进一步加大工作力度，加强政治理论和业务知识的学习，进一步解放思想，更新观念，不断把党风廉政建设和反腐败斗争推向深入。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以上汇报，请给予评议。</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十九大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人民银行个人述职报告六</w:t>
      </w:r>
    </w:p>
    <w:p>
      <w:pPr>
        <w:ind w:left="0" w:right="0" w:firstLine="560"/>
        <w:spacing w:before="450" w:after="450" w:line="312" w:lineRule="auto"/>
      </w:pPr>
      <w:r>
        <w:rPr>
          <w:rFonts w:ascii="宋体" w:hAnsi="宋体" w:eastAsia="宋体" w:cs="宋体"/>
          <w:color w:val="000"/>
          <w:sz w:val="28"/>
          <w:szCs w:val="28"/>
        </w:rPr>
        <w:t xml:space="preserve">我叫李，20xx年11月份总行任命我担任总行风险控制部经理一职，任职以来，在银监局及总行领导的关怀下，在其他部门的协助和配合下，我带领导风险控制部全体科员，认真贯彻落实国家金融法律法规和政策，紧密围绕总行年初制订的工作方针，以商业银行新的发展为契机，通过健全风险防范控制制度，完善各类文本合同，规范业务操作流程，严格贷款审查，建立完善各类贷款台账，做好法律服务支撑，强化学习培训等措施，力求为商业银行开局年做好铺垫。</w:t>
      </w:r>
    </w:p>
    <w:p>
      <w:pPr>
        <w:ind w:left="0" w:right="0" w:firstLine="560"/>
        <w:spacing w:before="450" w:after="450" w:line="312" w:lineRule="auto"/>
      </w:pPr>
      <w:r>
        <w:rPr>
          <w:rFonts w:ascii="宋体" w:hAnsi="宋体" w:eastAsia="宋体" w:cs="宋体"/>
          <w:color w:val="000"/>
          <w:sz w:val="28"/>
          <w:szCs w:val="28"/>
        </w:rPr>
        <w:t xml:space="preserve">20xx年，我带领风险控制部在做好日常工作的同时，重点做了以下几个方面的工作：</w:t>
      </w:r>
    </w:p>
    <w:p>
      <w:pPr>
        <w:ind w:left="0" w:right="0" w:firstLine="560"/>
        <w:spacing w:before="450" w:after="450" w:line="312" w:lineRule="auto"/>
      </w:pPr>
      <w:r>
        <w:rPr>
          <w:rFonts w:ascii="宋体" w:hAnsi="宋体" w:eastAsia="宋体" w:cs="宋体"/>
          <w:color w:val="000"/>
          <w:sz w:val="28"/>
          <w:szCs w:val="28"/>
        </w:rPr>
        <w:t xml:space="preserve">20xx年，是我行面临着组建商业银行以后的一个关键时期，城市信用社式的管理制度、经营模式和业务操作流程都远远不能适应新的商业银行的经营和发展，各项制度都需要进一步的修订和完善，各项业务的操作都需要进一步的严格规范，流程再造、模式重整是我们在新的一年里迫切需要解决的问题，事关重大，我们按照总行工作会议精神和总行领导的安排，以董事长年初“再造操作流程，规范经营运作，科学和谐发展，整体再上台阶”为指引，克服困难，认真学习，根据我行的发展实际，认真总结了我行在发展中积累起来的经验，在借鉴其他行社的基础上制订和完善了有关信贷管理政策及各项规定。根据不同业务的特点，制订了效果直观，内容详细的业务流程图及文字说明，并对新的业务操作流程进行严格的审核和客观的评价，紧紧围绕制度规范、财务管理、业务操作流程、新业务拓展的真实性、合法性和风险性等工作重心，对在业务操作中可能出现的风险、可能存在的问题进行科学的论证，既有效控制风险，又可以保证业务的开展能够促进我行的发展。一是对操作流程的合法性、合规性进行审核和评价。二是对操作流程制订的科学性进行审核和评价；三是对操作流程的全面性进行审核和评价。四是对操作流程的审慎性进行审核和评价。力求通过严密的流程操作，严格控制各类风险，及时发出预警信息，实现以客户为心，以风险控制为主线的业务流程再造。</w:t>
      </w:r>
    </w:p>
    <w:p>
      <w:pPr>
        <w:ind w:left="0" w:right="0" w:firstLine="560"/>
        <w:spacing w:before="450" w:after="450" w:line="312" w:lineRule="auto"/>
      </w:pPr>
      <w:r>
        <w:rPr>
          <w:rFonts w:ascii="宋体" w:hAnsi="宋体" w:eastAsia="宋体" w:cs="宋体"/>
          <w:color w:val="000"/>
          <w:sz w:val="28"/>
          <w:szCs w:val="28"/>
        </w:rPr>
        <w:t xml:space="preserve">同时，我们根据商业的发展需要，对我行所有信贷合同进行了重新起草。</w:t>
      </w:r>
    </w:p>
    <w:p>
      <w:pPr>
        <w:ind w:left="0" w:right="0" w:firstLine="560"/>
        <w:spacing w:before="450" w:after="450" w:line="312" w:lineRule="auto"/>
      </w:pPr>
      <w:r>
        <w:rPr>
          <w:rFonts w:ascii="宋体" w:hAnsi="宋体" w:eastAsia="宋体" w:cs="宋体"/>
          <w:color w:val="000"/>
          <w:sz w:val="28"/>
          <w:szCs w:val="28"/>
        </w:rPr>
        <w:t xml:space="preserve">20xx年年初，我们开始承担了部分报表的填制工作，由于我们人员较少，均未从事过报表工作，报表经验不足，工作难度较大，我们克服困难，虚心学习，保证了报表工作的顺利进行，同时，我们根据业务发展的需要，在不增加基层支行工作难度的情况，对我行原有部分报表进行了修改，使其更有利于我行信息的收集和整理，严格要求各类报表的报送质量，做到数据采集口径一致、内容科学完整、数据计算准确无误。</w:t>
      </w:r>
    </w:p>
    <w:p>
      <w:pPr>
        <w:ind w:left="0" w:right="0" w:firstLine="560"/>
        <w:spacing w:before="450" w:after="450" w:line="312" w:lineRule="auto"/>
      </w:pPr>
      <w:r>
        <w:rPr>
          <w:rFonts w:ascii="宋体" w:hAnsi="宋体" w:eastAsia="宋体" w:cs="宋体"/>
          <w:color w:val="000"/>
          <w:sz w:val="28"/>
          <w:szCs w:val="28"/>
        </w:rPr>
        <w:t xml:space="preserve">任职以来以来，我们根据我行贷款五级分类的有关规定，根据我行实际需要对五级分类报表进行适当修改，并及时印发新报表，通知各支行按新报表的要求对贷款进行分类，组织全行信贷人员对全行贷款进行了二次全面的分类工作，同时，按照分类科学、调整及时的原则，对现有贷款的实际情况个别指导划分。特别是不良贷款情况分析，要根据本行当时实际情况，对新增不良贷款、现有不良贷款状况、处置方案及进度进行详细说明，对不符合要求的，要求有关支行限期重新上报。并及时更新了贷款五级分类档案，要求贷款风险分类准确无误，填报内容清楚完整，对各支行贷款分类档案管理情况进行了不定期的抽查。</w:t>
      </w:r>
    </w:p>
    <w:p>
      <w:pPr>
        <w:ind w:left="0" w:right="0" w:firstLine="560"/>
        <w:spacing w:before="450" w:after="450" w:line="312" w:lineRule="auto"/>
      </w:pPr>
      <w:r>
        <w:rPr>
          <w:rFonts w:ascii="宋体" w:hAnsi="宋体" w:eastAsia="宋体" w:cs="宋体"/>
          <w:color w:val="000"/>
          <w:sz w:val="28"/>
          <w:szCs w:val="28"/>
        </w:rPr>
        <w:t xml:space="preserve">自成立以来，我们将认真学习国家有关法律，及时收集国家有关产业政策和信息作为一项常规性工作，积极参加总行组织的相关培训，全面提高风险识别能力。</w:t>
      </w:r>
    </w:p>
    <w:p>
      <w:pPr>
        <w:ind w:left="0" w:right="0" w:firstLine="560"/>
        <w:spacing w:before="450" w:after="450" w:line="312" w:lineRule="auto"/>
      </w:pPr>
      <w:r>
        <w:rPr>
          <w:rFonts w:ascii="宋体" w:hAnsi="宋体" w:eastAsia="宋体" w:cs="宋体"/>
          <w:color w:val="000"/>
          <w:sz w:val="28"/>
          <w:szCs w:val="28"/>
        </w:rPr>
        <w:t xml:space="preserve">任职以来以来，我们累计审查贷款达450余笔，对信贷经营部移交我们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审贷委员会提出相关意见。对借款申请企业及抵质押等可能存在的风险情况进行书面分析，做好风险提示。</w:t>
      </w:r>
    </w:p>
    <w:p>
      <w:pPr>
        <w:ind w:left="0" w:right="0" w:firstLine="560"/>
        <w:spacing w:before="450" w:after="450" w:line="312" w:lineRule="auto"/>
      </w:pPr>
      <w:r>
        <w:rPr>
          <w:rFonts w:ascii="宋体" w:hAnsi="宋体" w:eastAsia="宋体" w:cs="宋体"/>
          <w:color w:val="000"/>
          <w:sz w:val="28"/>
          <w:szCs w:val="28"/>
        </w:rPr>
        <w:t xml:space="preserve">任职以来，我们根据业务需要，组织我行信贷人员进行了了有关法律法规的学习，主要内容包括：</w:t>
      </w:r>
    </w:p>
    <w:p>
      <w:pPr>
        <w:ind w:left="0" w:right="0" w:firstLine="560"/>
        <w:spacing w:before="450" w:after="450" w:line="312" w:lineRule="auto"/>
      </w:pPr>
      <w:r>
        <w:rPr>
          <w:rFonts w:ascii="宋体" w:hAnsi="宋体" w:eastAsia="宋体" w:cs="宋体"/>
          <w:color w:val="000"/>
          <w:sz w:val="28"/>
          <w:szCs w:val="28"/>
        </w:rPr>
        <w:t xml:space="preserve">（1）商业银行与内部人和股东关联交易管理办法；</w:t>
      </w:r>
    </w:p>
    <w:p>
      <w:pPr>
        <w:ind w:left="0" w:right="0" w:firstLine="560"/>
        <w:spacing w:before="450" w:after="450" w:line="312" w:lineRule="auto"/>
      </w:pPr>
      <w:r>
        <w:rPr>
          <w:rFonts w:ascii="宋体" w:hAnsi="宋体" w:eastAsia="宋体" w:cs="宋体"/>
          <w:color w:val="000"/>
          <w:sz w:val="28"/>
          <w:szCs w:val="28"/>
        </w:rPr>
        <w:t xml:space="preserve">（2）担保法；</w:t>
      </w:r>
    </w:p>
    <w:p>
      <w:pPr>
        <w:ind w:left="0" w:right="0" w:firstLine="560"/>
        <w:spacing w:before="450" w:after="450" w:line="312" w:lineRule="auto"/>
      </w:pPr>
      <w:r>
        <w:rPr>
          <w:rFonts w:ascii="宋体" w:hAnsi="宋体" w:eastAsia="宋体" w:cs="宋体"/>
          <w:color w:val="000"/>
          <w:sz w:val="28"/>
          <w:szCs w:val="28"/>
        </w:rPr>
        <w:t xml:space="preserve">（3）民法；</w:t>
      </w:r>
    </w:p>
    <w:p>
      <w:pPr>
        <w:ind w:left="0" w:right="0" w:firstLine="560"/>
        <w:spacing w:before="450" w:after="450" w:line="312" w:lineRule="auto"/>
      </w:pPr>
      <w:r>
        <w:rPr>
          <w:rFonts w:ascii="宋体" w:hAnsi="宋体" w:eastAsia="宋体" w:cs="宋体"/>
          <w:color w:val="000"/>
          <w:sz w:val="28"/>
          <w:szCs w:val="28"/>
        </w:rPr>
        <w:t xml:space="preserve">（4）民事诉讼法及诉讼中可能遇到的问题的相关内容。</w:t>
      </w:r>
    </w:p>
    <w:p>
      <w:pPr>
        <w:ind w:left="0" w:right="0" w:firstLine="560"/>
        <w:spacing w:before="450" w:after="450" w:line="312" w:lineRule="auto"/>
      </w:pPr>
      <w:r>
        <w:rPr>
          <w:rFonts w:ascii="宋体" w:hAnsi="宋体" w:eastAsia="宋体" w:cs="宋体"/>
          <w:color w:val="000"/>
          <w:sz w:val="28"/>
          <w:szCs w:val="28"/>
        </w:rPr>
        <w:t xml:space="preserve">任职以来，我们根据业务发展情况，建立了不良贷款台账、贷款涉诉案件台账、长期欠债欠息企业及个人台账、不良贷款台账，进一步规范了我们对不良贷款的管理，动态掌握贷款管理的进度，同时，也有利于相关部门和领导及时调阅。</w:t>
      </w:r>
    </w:p>
    <w:p>
      <w:pPr>
        <w:ind w:left="0" w:right="0" w:firstLine="560"/>
        <w:spacing w:before="450" w:after="450" w:line="312" w:lineRule="auto"/>
      </w:pPr>
      <w:r>
        <w:rPr>
          <w:rFonts w:ascii="宋体" w:hAnsi="宋体" w:eastAsia="宋体" w:cs="宋体"/>
          <w:color w:val="000"/>
          <w:sz w:val="28"/>
          <w:szCs w:val="28"/>
        </w:rPr>
        <w:t xml:space="preserve">20xx年，我们主要从以下几个方面入手，做好法律事务工作。</w:t>
      </w:r>
    </w:p>
    <w:p>
      <w:pPr>
        <w:ind w:left="0" w:right="0" w:firstLine="560"/>
        <w:spacing w:before="450" w:after="450" w:line="312" w:lineRule="auto"/>
      </w:pPr>
      <w:r>
        <w:rPr>
          <w:rFonts w:ascii="宋体" w:hAnsi="宋体" w:eastAsia="宋体" w:cs="宋体"/>
          <w:color w:val="000"/>
          <w:sz w:val="28"/>
          <w:szCs w:val="28"/>
        </w:rPr>
        <w:t xml:space="preserve">1、加大学习，提高自身素质。针对目前我行各项业务不断发展的局势，金融法律法规不断完善，近年来新的公司法和证券法等一系列法律法规的修订。特别是20xx年我们将承担各类贷款的风险审查评估的工作职能，这些都对我们自身提出了更高的要求。20xx年，我们通过组织学习，通过自学、互学、参加有关培训等方式，通过全面提高个人素质优化工作质量。</w:t>
      </w:r>
    </w:p>
    <w:p>
      <w:pPr>
        <w:ind w:left="0" w:right="0" w:firstLine="560"/>
        <w:spacing w:before="450" w:after="450" w:line="312" w:lineRule="auto"/>
      </w:pPr>
      <w:r>
        <w:rPr>
          <w:rFonts w:ascii="宋体" w:hAnsi="宋体" w:eastAsia="宋体" w:cs="宋体"/>
          <w:color w:val="000"/>
          <w:sz w:val="28"/>
          <w:szCs w:val="28"/>
        </w:rPr>
        <w:t xml:space="preserve">2、服务基层、做好法律指导。以“指导科学规范、服务及时有力”为要求，认真做好对基层的指导工作。对基层提出的问题，要坚决落实清楚，责任到人及时解决。</w:t>
      </w:r>
    </w:p>
    <w:p>
      <w:pPr>
        <w:ind w:left="0" w:right="0" w:firstLine="560"/>
        <w:spacing w:before="450" w:after="450" w:line="312" w:lineRule="auto"/>
      </w:pPr>
      <w:r>
        <w:rPr>
          <w:rFonts w:ascii="宋体" w:hAnsi="宋体" w:eastAsia="宋体" w:cs="宋体"/>
          <w:color w:val="000"/>
          <w:sz w:val="28"/>
          <w:szCs w:val="28"/>
        </w:rPr>
        <w:t xml:space="preserve">3、加强法律培训，提高全员法律素质。20xx年，我们对全行信贷人员进行公司法、担保法、商业银行法、诉讼法等全面的法律培训，并组织相应的考核办法，全面提高员工的法律素质。</w:t>
      </w:r>
    </w:p>
    <w:p>
      <w:pPr>
        <w:ind w:left="0" w:right="0" w:firstLine="560"/>
        <w:spacing w:before="450" w:after="450" w:line="312" w:lineRule="auto"/>
      </w:pPr>
      <w:r>
        <w:rPr>
          <w:rFonts w:ascii="宋体" w:hAnsi="宋体" w:eastAsia="宋体" w:cs="宋体"/>
          <w:color w:val="000"/>
          <w:sz w:val="28"/>
          <w:szCs w:val="28"/>
        </w:rPr>
        <w:t xml:space="preserve">4、严格法律风险控制。针对我行日益增加的法律事务，我们将进一步严格控制有关法律风险，针对具体情况，认真做好风险提示工作，通过各种形式认真排查法律风险，切实落实风险防范措施。任职以来以来，我们累计受理各支行咨询73次，为基层提供法律服务17次，参与案件办理5件，为支行出具法律意见书6次，合法及时、有理有据的做好全行法律事务工作。及时解决各支行提出的法律咨询及服务需求，同时，对我行新办业务、在办业务、对外法律事务等方面均做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时光荏苒，一年的时间转瞬即逝。回顾即将过去的，我在邮政储蓄银行领导的关心和同事的帮忙下，经过自己不断努力，迎难而上，较好地完成了各项工作任务。现将我一年来的工作情景及下步打算汇报如下：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己迅速融入主角，尽早成为轮台县邮政储蓄银行的优秀员工。一年来，在单位领导的关怀指导和单位同事的关心帮忙下，经过自己的不懈努力学习和刻苦钻研，已经熟练撑握了各项业务技能、办理程序。功夫不负有心人，经过自己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己、挑战自己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己约束本事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己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所在岗位是xx银行xx支行的前台柜员。xx年xx月，我满怀着对金融事业的追求和对神秘xx的向往走进了xx银行xx分行，在这里释放青春的能量，点燃事业的梦想!xx年xx月，经分行决定，将我分配到新成立的xx支行参加工作，从此承担着为xx支行发展做贡献的责任，也是我人生的另一个新起点!光阴似箭，到xx行参加工作已半年，来xx支行也近一个月，我的人生也经历了较大的改变，告别了学生时代，无论是工作、学习，还是思想都渐渐成熟起来。现将近半年的银行柜员工作向大家做如下述职报告。</w:t>
      </w:r>
    </w:p>
    <w:p>
      <w:pPr>
        <w:ind w:left="0" w:right="0" w:firstLine="560"/>
        <w:spacing w:before="450" w:after="450" w:line="312" w:lineRule="auto"/>
      </w:pPr>
      <w:r>
        <w:rPr>
          <w:rFonts w:ascii="宋体" w:hAnsi="宋体" w:eastAsia="宋体" w:cs="宋体"/>
          <w:color w:val="000"/>
          <w:sz w:val="28"/>
          <w:szCs w:val="28"/>
        </w:rPr>
        <w:t xml:space="preserve">这半年来有规律的工作学习，我已经转变了以前的学生角色，遵守国家有关法律法规和行里规章制度，按照员工行为手册和业务规范流程办事，思想和行为有了较大改变，成为了一名正式的银行职场人士。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半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进行的时的员工座谈会和xx支行开业前员工大会上，xx行长等行领导强调在xx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程办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经过这半年的工作学习，我发现自己存在一些不足和问题。第一、银行理论知识和业务技能水平不足，许多理论知识还模糊不清;第二、学习还不够，时代在变，环境在变，银行工作时刻在变，面对严峻的挑战，还缺乏学习的紧迫性和自觉性;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程办事。同时，克服年轻气躁，做到脚踏实地，积极主动，不怕多做事，不怕做小事，在点滴实践中完善提高自己。最后，在xx行工作，需要不断加强对政治理论学习，不断提高自身政治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xx行岗位，正值青春时期的xx支行，一步一步向前迈进，在她的年轮上，必将深深烙下我青春的的印记。我作为一名成长中的青年，只有把个人理想与xx支行的发展有机结合起来，才能发挥自己的积极性、主动性和创造性，才能在xx支行蓬勃发展中实现个人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人民银行个人述职报告九</w:t>
      </w:r>
    </w:p>
    <w:p>
      <w:pPr>
        <w:ind w:left="0" w:right="0" w:firstLine="560"/>
        <w:spacing w:before="450" w:after="450" w:line="312" w:lineRule="auto"/>
      </w:pPr>
      <w:r>
        <w:rPr>
          <w:rFonts w:ascii="宋体" w:hAnsi="宋体" w:eastAsia="宋体" w:cs="宋体"/>
          <w:color w:val="000"/>
          <w:sz w:val="28"/>
          <w:szCs w:val="28"/>
        </w:rPr>
        <w:t xml:space="preserve">各位领导和同事们：</w:t>
      </w:r>
    </w:p>
    <w:p>
      <w:pPr>
        <w:ind w:left="0" w:right="0" w:firstLine="560"/>
        <w:spacing w:before="450" w:after="450" w:line="312" w:lineRule="auto"/>
      </w:pPr>
      <w:r>
        <w:rPr>
          <w:rFonts w:ascii="宋体" w:hAnsi="宋体" w:eastAsia="宋体" w:cs="宋体"/>
          <w:color w:val="000"/>
          <w:sz w:val="28"/>
          <w:szCs w:val="28"/>
        </w:rPr>
        <w:t xml:space="preserve">大家好。根据支行的安排，我到营业室工作担任分理处主任，20xx年在支行领导的支持下，经过营业室全体人员的共同努力，较好地完成了各项工作。现把自己过来的工作情况述职如下：</w:t>
      </w:r>
    </w:p>
    <w:p>
      <w:pPr>
        <w:ind w:left="0" w:right="0" w:firstLine="560"/>
        <w:spacing w:before="450" w:after="450" w:line="312" w:lineRule="auto"/>
      </w:pPr>
      <w:r>
        <w:rPr>
          <w:rFonts w:ascii="宋体" w:hAnsi="宋体" w:eastAsia="宋体" w:cs="宋体"/>
          <w:color w:val="000"/>
          <w:sz w:val="28"/>
          <w:szCs w:val="28"/>
        </w:rPr>
        <w:t xml:space="preserve">在工作中自己严格要求，要求员工做到的自己首先做到，坚持早来晚走，起模范带头作用，在处理问题上本着“公开、化平、公正”的态度，以事实为依据，不偏袒，以理服人。刚去营业室的时候，大家的思想多少有些波动，自己先后和多名员工进行座谈，了解情况，统一认识。</w:t>
      </w:r>
    </w:p>
    <w:p>
      <w:pPr>
        <w:ind w:left="0" w:right="0" w:firstLine="560"/>
        <w:spacing w:before="450" w:after="450" w:line="312" w:lineRule="auto"/>
      </w:pPr>
      <w:r>
        <w:rPr>
          <w:rFonts w:ascii="宋体" w:hAnsi="宋体" w:eastAsia="宋体" w:cs="宋体"/>
          <w:color w:val="000"/>
          <w:sz w:val="28"/>
          <w:szCs w:val="28"/>
        </w:rPr>
        <w:t xml:space="preserve">为规范各种业务操作流程的正常开展，在支行领导的关心支持下，对一些不完善的规章制度及时进行规范，制定了柜员岗位制、岗位职责考核办法、柜员业务量考核及效益工资分配办法等一系列规章和办法，适当进行了人员调整，建立了柜员定期进行岗位轮换制度，达到了全面提升人员素质、更好的为业务发展服务的目的，有力地促进各项工作的实施。</w:t>
      </w:r>
    </w:p>
    <w:p>
      <w:pPr>
        <w:ind w:left="0" w:right="0" w:firstLine="560"/>
        <w:spacing w:before="450" w:after="450" w:line="312" w:lineRule="auto"/>
      </w:pPr>
      <w:r>
        <w:rPr>
          <w:rFonts w:ascii="宋体" w:hAnsi="宋体" w:eastAsia="宋体" w:cs="宋体"/>
          <w:color w:val="000"/>
          <w:sz w:val="28"/>
          <w:szCs w:val="28"/>
        </w:rPr>
        <w:t xml:space="preserve">特别是制定了内部考勤制度，规定员工上班必须签字答到，建立了规范的晨会制度，严格监督，严格执行请销假制度，保证了正常工作制度落实，创造了良好的工作氛围。在支行组织的业务考试中，取得了团体第一和单项前三名的好成绩。</w:t>
      </w:r>
    </w:p>
    <w:p>
      <w:pPr>
        <w:ind w:left="0" w:right="0" w:firstLine="560"/>
        <w:spacing w:before="450" w:after="450" w:line="312" w:lineRule="auto"/>
      </w:pPr>
      <w:r>
        <w:rPr>
          <w:rFonts w:ascii="宋体" w:hAnsi="宋体" w:eastAsia="宋体" w:cs="宋体"/>
          <w:color w:val="000"/>
          <w:sz w:val="28"/>
          <w:szCs w:val="28"/>
        </w:rPr>
        <w:t xml:space="preserve">在服务上，进一步强化服务观念，对员工通过晨会、个别谈话加强教育、督导，常抓不懈，服务水平有了较大的提高；对高价值客户分别制定了服务方案，满足了客户需求。</w:t>
      </w:r>
    </w:p>
    <w:p>
      <w:pPr>
        <w:ind w:left="0" w:right="0" w:firstLine="560"/>
        <w:spacing w:before="450" w:after="450" w:line="312" w:lineRule="auto"/>
      </w:pPr>
      <w:r>
        <w:rPr>
          <w:rFonts w:ascii="宋体" w:hAnsi="宋体" w:eastAsia="宋体" w:cs="宋体"/>
          <w:color w:val="000"/>
          <w:sz w:val="28"/>
          <w:szCs w:val="28"/>
        </w:rPr>
        <w:t xml:space="preserve">为充分发挥营业室在支行业务经营的龙头作用，我们在做好柜面服务的基础上，在业务营销上，根据支行的安排和部署，将任务分解到人，并制定了激励措施，对完成任务好的从效益工资中进行奖励，有效地促进了业务的发展，并且自己也起到了模范带头作用，全年共办理代理保险业务保费收入xx万元，其中趸交保费xx万元，期交保费xx万元，银行卡业务也有了较快发展，借记卡、准贷记卡、贷记卡都超额完成了支行分配的任务。</w:t>
      </w:r>
    </w:p>
    <w:p>
      <w:pPr>
        <w:ind w:left="0" w:right="0" w:firstLine="560"/>
        <w:spacing w:before="450" w:after="450" w:line="312" w:lineRule="auto"/>
      </w:pPr>
      <w:r>
        <w:rPr>
          <w:rFonts w:ascii="宋体" w:hAnsi="宋体" w:eastAsia="宋体" w:cs="宋体"/>
          <w:color w:val="000"/>
          <w:sz w:val="28"/>
          <w:szCs w:val="28"/>
        </w:rPr>
        <w:t xml:space="preserve">截至20xx年底，营业室各项存款余额xx万元，较年初增长xx万元，完成全年计划的xx%；中间业务收入xx万元，完成全年计划的xx%；银行卡发卡量119259张，比年度计划多发行7759张；通过全体员工的共同努力，较好地完成了支行下达的各项考核指标，真正起到了业务经营的龙头作用。</w:t>
      </w:r>
    </w:p>
    <w:p>
      <w:pPr>
        <w:ind w:left="0" w:right="0" w:firstLine="560"/>
        <w:spacing w:before="450" w:after="450" w:line="312" w:lineRule="auto"/>
      </w:pPr>
      <w:r>
        <w:rPr>
          <w:rFonts w:ascii="宋体" w:hAnsi="宋体" w:eastAsia="宋体" w:cs="宋体"/>
          <w:color w:val="000"/>
          <w:sz w:val="28"/>
          <w:szCs w:val="28"/>
        </w:rPr>
        <w:t xml:space="preserve">1、对大客户我定期给客户送回单服务上门，并解决客户的一些业务需求，通过走访，也增进了感情交流，受到了客户的好评，收到了较好的效果，这些客户的存款较年初均有大幅度增加。</w:t>
      </w:r>
    </w:p>
    <w:p>
      <w:pPr>
        <w:ind w:left="0" w:right="0" w:firstLine="560"/>
        <w:spacing w:before="450" w:after="450" w:line="312" w:lineRule="auto"/>
      </w:pPr>
      <w:r>
        <w:rPr>
          <w:rFonts w:ascii="宋体" w:hAnsi="宋体" w:eastAsia="宋体" w:cs="宋体"/>
          <w:color w:val="000"/>
          <w:sz w:val="28"/>
          <w:szCs w:val="28"/>
        </w:rPr>
        <w:t xml:space="preserve">2、在xx路分理处撤并营业室的过程中，对分理处的部分客户与主任及有关人员一起进行了走访，征求意见，使大部分客户留在了我行。</w:t>
      </w:r>
    </w:p>
    <w:p>
      <w:pPr>
        <w:ind w:left="0" w:right="0" w:firstLine="560"/>
        <w:spacing w:before="450" w:after="450" w:line="312" w:lineRule="auto"/>
      </w:pPr>
      <w:r>
        <w:rPr>
          <w:rFonts w:ascii="宋体" w:hAnsi="宋体" w:eastAsia="宋体" w:cs="宋体"/>
          <w:color w:val="000"/>
          <w:sz w:val="28"/>
          <w:szCs w:val="28"/>
        </w:rPr>
        <w:t xml:space="preserve">3、在税务系统代保管资金在我行开立帐户的过程中我服务上门，办理开户手续，并把办理好的.开户证等资料送回客户单位，取得了较好的效果，客户对我们的工作表示满意。</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在20xx年的工作中，虽然取得了一些成绩，这也是我们营业室全体同志共同努力的结果，自己在工作中也还存在一些不足之处：</w:t>
      </w:r>
    </w:p>
    <w:p>
      <w:pPr>
        <w:ind w:left="0" w:right="0" w:firstLine="560"/>
        <w:spacing w:before="450" w:after="450" w:line="312" w:lineRule="auto"/>
      </w:pPr>
      <w:r>
        <w:rPr>
          <w:rFonts w:ascii="宋体" w:hAnsi="宋体" w:eastAsia="宋体" w:cs="宋体"/>
          <w:color w:val="000"/>
          <w:sz w:val="28"/>
          <w:szCs w:val="28"/>
        </w:rPr>
        <w:t xml:space="preserve">1、在柜面服务上抓的不是很得力，还跟不上形势的需要，还需要进一步提高。</w:t>
      </w:r>
    </w:p>
    <w:p>
      <w:pPr>
        <w:ind w:left="0" w:right="0" w:firstLine="560"/>
        <w:spacing w:before="450" w:after="450" w:line="312" w:lineRule="auto"/>
      </w:pPr>
      <w:r>
        <w:rPr>
          <w:rFonts w:ascii="宋体" w:hAnsi="宋体" w:eastAsia="宋体" w:cs="宋体"/>
          <w:color w:val="000"/>
          <w:sz w:val="28"/>
          <w:szCs w:val="28"/>
        </w:rPr>
        <w:t xml:space="preserve">2、在员工管理中考虑、处理某些问题时不够周到。</w:t>
      </w:r>
    </w:p>
    <w:p>
      <w:pPr>
        <w:ind w:left="0" w:right="0" w:firstLine="560"/>
        <w:spacing w:before="450" w:after="450" w:line="312" w:lineRule="auto"/>
      </w:pPr>
      <w:r>
        <w:rPr>
          <w:rFonts w:ascii="宋体" w:hAnsi="宋体" w:eastAsia="宋体" w:cs="宋体"/>
          <w:color w:val="000"/>
          <w:sz w:val="28"/>
          <w:szCs w:val="28"/>
        </w:rPr>
        <w:t xml:space="preserve">3、本人的综合素质有待提高，业务水平不够全面，管理能力仍需加强。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针对自己的不足，在今后的工作中注意抓重点环节和薄弱环节，如人员交流、服务水平提高等问题，继续做好高效质优客户的维护工作，同时做好新业务的营销，充分发掘市场潜力，开发新客户，和营业室的全体同事一起，使各项工作都能发挥龙头作用，创建服务优质，文明和谐的营业室。</w:t>
      </w:r>
    </w:p>
    <w:p>
      <w:pPr>
        <w:ind w:left="0" w:right="0" w:firstLine="560"/>
        <w:spacing w:before="450" w:after="450" w:line="312" w:lineRule="auto"/>
      </w:pPr>
      <w:r>
        <w:rPr>
          <w:rFonts w:ascii="宋体" w:hAnsi="宋体" w:eastAsia="宋体" w:cs="宋体"/>
          <w:color w:val="000"/>
          <w:sz w:val="28"/>
          <w:szCs w:val="28"/>
        </w:rPr>
        <w:t xml:space="preserve">我的述职结束，不当之处，请大家批评指正，谢谢大家！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人民银行个人述职报告篇十</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财务部紧紧围绕银行的发展方向，在为全银行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xx银行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xx银行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另一方面，根据银行经营方针与计划，合理地配合资金部安排融资进度与额度，通过以资金为纽带的综合调控，促进了整个集团生产经营发展的有序进行。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银行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银行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银行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20xx年，为实现本银行的全面预算管理和总体发展目标，财务部的工作任重而道远。为此，需要在以下几个方面继续做好工作：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人民银行个人述职报告篇十一</w:t>
      </w:r>
    </w:p>
    <w:p>
      <w:pPr>
        <w:ind w:left="0" w:right="0" w:firstLine="560"/>
        <w:spacing w:before="450" w:after="450" w:line="312" w:lineRule="auto"/>
      </w:pPr>
      <w:r>
        <w:rPr>
          <w:rFonts w:ascii="宋体" w:hAnsi="宋体" w:eastAsia="宋体" w:cs="宋体"/>
          <w:color w:val="000"/>
          <w:sz w:val="28"/>
          <w:szCs w:val="28"/>
        </w:rPr>
        <w:t xml:space="preserve">本人自xxxx年10月12日正式入职xx银行股份有限公司，至今已1年多时间,在此期间始终坚持认认真真学习、踏踏实实干事、清清白白做人的信条,在各级领导和同志们的关心、支持、帮助下,我认真履行工作职责,坚持原则,遵守行内的各项规章制度,圆满完成了组织和领导交办的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w:t>
      </w:r>
    </w:p>
    <w:p>
      <w:pPr>
        <w:ind w:left="0" w:right="0" w:firstLine="560"/>
        <w:spacing w:before="450" w:after="450" w:line="312" w:lineRule="auto"/>
      </w:pPr>
      <w:r>
        <w:rPr>
          <w:rFonts w:ascii="宋体" w:hAnsi="宋体" w:eastAsia="宋体" w:cs="宋体"/>
          <w:color w:val="000"/>
          <w:sz w:val="28"/>
          <w:szCs w:val="28"/>
        </w:rPr>
        <w:t xml:space="preserve">做为一名共产党员,我始终坚定正确的政治信仰,拥护党,服从党。我注重个人品德、素质的培养,重视政治学习,把加强学习做为巩固正确政治信仰、增强党性观念、提高政治素养的重要途径,理论学习是提高个人思想道德素质的根本。我始终遵行业职业道德，遵纪守法，在工作中以身作则，时刻把理论学习作为不断提高自身修养的重要途径,自觉学习,勤学多思,努力提高思想政治素质,牢固树立马克思主义的世界观、人生观、价值观,牢固树立优良的道德风尚。自xxxx年8月14日水区党支部成立,我身为支部组织委员，多次组织“读书会”活动，党组织为支行全体员工谋福利，增加学习机会，读“红书”增强集体大局意识。</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【能】扎实工作,不断从实践中积累经验,提高工作能力及执行力。</w:t>
      </w:r>
    </w:p>
    <w:p>
      <w:pPr>
        <w:ind w:left="0" w:right="0" w:firstLine="560"/>
        <w:spacing w:before="450" w:after="450" w:line="312" w:lineRule="auto"/>
      </w:pPr>
      <w:r>
        <w:rPr>
          <w:rFonts w:ascii="宋体" w:hAnsi="宋体" w:eastAsia="宋体" w:cs="宋体"/>
          <w:color w:val="000"/>
          <w:sz w:val="28"/>
          <w:szCs w:val="28"/>
        </w:rPr>
        <w:t xml:space="preserve">自天山区支行xxxx年3月8日在总行营业部试营业开始,就开始了项目的落地转换，落实工作之余，支行行长带领对公客户经理团队定期组织学习各项贷款政策，提升专业技术能力，并在后期贷款中提升实践能力。我从熟悉贷款政策到外出营销客户，营销贷款，跑遍小西门周边商业楼以及水区以城建大厦商业楼为中心附近大企业，共计电话营销及走访企业100余户，做好每个客户的宣传讲解，对有开户、贷款、结算等需求的客户专门登记，以便后续跟进，进一步使客户需求落地。在实践中不断提升执行力、、开拓创新等能力。</w:t>
      </w:r>
    </w:p>
    <w:p>
      <w:pPr>
        <w:ind w:left="0" w:right="0" w:firstLine="560"/>
        <w:spacing w:before="450" w:after="450" w:line="312" w:lineRule="auto"/>
      </w:pPr>
      <w:r>
        <w:rPr>
          <w:rFonts w:ascii="宋体" w:hAnsi="宋体" w:eastAsia="宋体" w:cs="宋体"/>
          <w:color w:val="000"/>
          <w:sz w:val="28"/>
          <w:szCs w:val="28"/>
        </w:rPr>
        <w:t xml:space="preserve">在工作中,我能够始终保持勤奋踏实的工作态度,认真履职履责,任劳任怨,不计个人得失,激情工作，具有较高的责任心、事业心、责任感和敬业奉献精神，工作的积极性较强，具备主动性、创造性。</w:t>
      </w:r>
    </w:p>
    <w:p>
      <w:pPr>
        <w:ind w:left="0" w:right="0" w:firstLine="560"/>
        <w:spacing w:before="450" w:after="450" w:line="312" w:lineRule="auto"/>
      </w:pPr>
      <w:r>
        <w:rPr>
          <w:rFonts w:ascii="宋体" w:hAnsi="宋体" w:eastAsia="宋体" w:cs="宋体"/>
          <w:color w:val="000"/>
          <w:sz w:val="28"/>
          <w:szCs w:val="28"/>
        </w:rPr>
        <w:t xml:space="preserve">完成的工作主要分为三个方面:</w:t>
      </w:r>
    </w:p>
    <w:p>
      <w:pPr>
        <w:ind w:left="0" w:right="0" w:firstLine="560"/>
        <w:spacing w:before="450" w:after="450" w:line="312" w:lineRule="auto"/>
      </w:pPr>
      <w:r>
        <w:rPr>
          <w:rFonts w:ascii="宋体" w:hAnsi="宋体" w:eastAsia="宋体" w:cs="宋体"/>
          <w:color w:val="000"/>
          <w:sz w:val="28"/>
          <w:szCs w:val="28"/>
        </w:rPr>
        <w:t xml:space="preserve">一、存款：截止至12月26日，对公存款余额9182.22万元，日均8495.30万元；</w:t>
      </w:r>
    </w:p>
    <w:p>
      <w:pPr>
        <w:ind w:left="0" w:right="0" w:firstLine="560"/>
        <w:spacing w:before="450" w:after="450" w:line="312" w:lineRule="auto"/>
      </w:pPr>
      <w:r>
        <w:rPr>
          <w:rFonts w:ascii="宋体" w:hAnsi="宋体" w:eastAsia="宋体" w:cs="宋体"/>
          <w:color w:val="000"/>
          <w:sz w:val="28"/>
          <w:szCs w:val="28"/>
        </w:rPr>
        <w:t xml:space="preserve">储蓄存款1917.14万元，有效客户数317户，各项指标均完成支行下达任务。</w:t>
      </w:r>
    </w:p>
    <w:p>
      <w:pPr>
        <w:ind w:left="0" w:right="0" w:firstLine="560"/>
        <w:spacing w:before="450" w:after="450" w:line="312" w:lineRule="auto"/>
      </w:pPr>
      <w:r>
        <w:rPr>
          <w:rFonts w:ascii="宋体" w:hAnsi="宋体" w:eastAsia="宋体" w:cs="宋体"/>
          <w:color w:val="000"/>
          <w:sz w:val="28"/>
          <w:szCs w:val="28"/>
        </w:rPr>
        <w:t xml:space="preserve">二、贷款：截止至12月26日，共计授信客户数7户，金额2.63亿元，放款7户，金额2.59亿元，其中贷款金额1.75亿元，银行承兑汇票8400万元。</w:t>
      </w:r>
    </w:p>
    <w:p>
      <w:pPr>
        <w:ind w:left="0" w:right="0" w:firstLine="560"/>
        <w:spacing w:before="450" w:after="450" w:line="312" w:lineRule="auto"/>
      </w:pPr>
      <w:r>
        <w:rPr>
          <w:rFonts w:ascii="宋体" w:hAnsi="宋体" w:eastAsia="宋体" w:cs="宋体"/>
          <w:color w:val="000"/>
          <w:sz w:val="28"/>
          <w:szCs w:val="28"/>
        </w:rPr>
        <w:t xml:space="preserve">三、对公新开户：共计开立对公账户41户（含保证金账户4户）有效的打好基础客群基础。</w:t>
      </w:r>
    </w:p>
    <w:p>
      <w:pPr>
        <w:ind w:left="0" w:right="0" w:firstLine="560"/>
        <w:spacing w:before="450" w:after="450" w:line="312" w:lineRule="auto"/>
      </w:pPr>
      <w:r>
        <w:rPr>
          <w:rFonts w:ascii="宋体" w:hAnsi="宋体" w:eastAsia="宋体" w:cs="宋体"/>
          <w:color w:val="000"/>
          <w:sz w:val="28"/>
          <w:szCs w:val="28"/>
        </w:rPr>
        <w:t xml:space="preserve">四、报表报送情况：报送征信信息安全统计表月报表8张，征信宣传活动总结3篇，报送xx银行兵团表内外业务统计表季报表2张，以及日常对公条线数据报送。</w:t>
      </w:r>
    </w:p>
    <w:p>
      <w:pPr>
        <w:ind w:left="0" w:right="0" w:firstLine="560"/>
        <w:spacing w:before="450" w:after="450" w:line="312" w:lineRule="auto"/>
      </w:pPr>
      <w:r>
        <w:rPr>
          <w:rFonts w:ascii="宋体" w:hAnsi="宋体" w:eastAsia="宋体" w:cs="宋体"/>
          <w:color w:val="000"/>
          <w:sz w:val="28"/>
          <w:szCs w:val="28"/>
        </w:rPr>
        <w:t xml:space="preserve">五、金苹果完成情况：自试营业金苹果共计完成75户，其中45户已落地使用中，剩余30户在上报审批中。</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回顾一年来的我工作和学习，虽说取得了一定的成绩,但也难免存在一些不足和问题，主要表现在：第一，业务技能水平还需提升，供应链融资、开发贷款等以前没有实际操作过的`业务，后续应为重点学习内容，增强实战能力。第二，现有的客户资源，没有能够很好的深挖细刨，针对客户上下游各环节展开营销工作，后期上下游挖掘作为重点工作之一。第三，有些工作做的不够过细，一些工作协调不是十分到位，后期在读书中随着思想觉悟的提升逐渐落实在工作生活中。</w:t>
      </w:r>
    </w:p>
    <w:p>
      <w:pPr>
        <w:ind w:left="0" w:right="0" w:firstLine="560"/>
        <w:spacing w:before="450" w:after="450" w:line="312" w:lineRule="auto"/>
      </w:pPr>
      <w:r>
        <w:rPr>
          <w:rFonts w:ascii="宋体" w:hAnsi="宋体" w:eastAsia="宋体" w:cs="宋体"/>
          <w:color w:val="000"/>
          <w:sz w:val="28"/>
          <w:szCs w:val="28"/>
        </w:rPr>
        <w:t xml:space="preserve">xxxx年即将结束，针对以上突出的问题，我将争取最大努力做到以下几点：第一，加强学习，提升技能，只有具备完善的业务技能水平，开展业务才可以得心应手，游刃有余。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第二，在做好本职工作的同时，积极营销，更新观念，争取以良好的心态和责任心，做出较好的业绩回报新疆银行。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第三，细节决定成败，今后我将努力完善工作细节，增强部门、同事、银企之间等合作意识，加强团结，不断改进，力争做好、做完美岗位工</w:t>
      </w:r>
    </w:p>
    <w:p>
      <w:pPr>
        <w:ind w:left="0" w:right="0" w:firstLine="560"/>
        <w:spacing w:before="450" w:after="450" w:line="312" w:lineRule="auto"/>
      </w:pPr>
      <w:r>
        <w:rPr>
          <w:rFonts w:ascii="宋体" w:hAnsi="宋体" w:eastAsia="宋体" w:cs="宋体"/>
          <w:color w:val="000"/>
          <w:sz w:val="28"/>
          <w:szCs w:val="28"/>
        </w:rPr>
        <w:t xml:space="preserve">作，在xx银行更上一个新台阶。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xx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人民银行个人述职报告篇十三</w:t>
      </w:r>
    </w:p>
    <w:p>
      <w:pPr>
        <w:ind w:left="0" w:right="0" w:firstLine="560"/>
        <w:spacing w:before="450" w:after="450" w:line="312" w:lineRule="auto"/>
      </w:pPr>
      <w:r>
        <w:rPr>
          <w:rFonts w:ascii="宋体" w:hAnsi="宋体" w:eastAsia="宋体" w:cs="宋体"/>
          <w:color w:val="000"/>
          <w:sz w:val="28"/>
          <w:szCs w:val="28"/>
        </w:rPr>
        <w:t xml:space="preserve">从20xx年到20xx年，我分别任职银行公司类客户经理与某公司财务人员，先将这几年来的主要工作内容述职如下。</w:t>
      </w:r>
    </w:p>
    <w:p>
      <w:pPr>
        <w:ind w:left="0" w:right="0" w:firstLine="560"/>
        <w:spacing w:before="450" w:after="450" w:line="312" w:lineRule="auto"/>
      </w:pPr>
      <w:r>
        <w:rPr>
          <w:rFonts w:ascii="宋体" w:hAnsi="宋体" w:eastAsia="宋体" w:cs="宋体"/>
          <w:color w:val="000"/>
          <w:sz w:val="28"/>
          <w:szCs w:val="28"/>
        </w:rPr>
        <w:t xml:space="preserve">现代银行对于客户都有一种“主动出击”的心理态度，在20xx年到20xx年这段时间中，我就主要负责有负债业务这一项工作内容，即负债业务，为银行拉存款，维护已有客户，拓展新账户，保证银行存款规模可以稳定或是增长。在实际的工作中，我一是坚持“上门维护”，上门维护是银行客户经理日常客户关系维护最常见、运用最为广泛的方法。所以在工作中我通常都是主动上门征求客户的意见．了解客户的需求，设计创新产品．最大限度地满足客户需求。工作内容不仅包括上门取单、送单和提供咨询服务等传统服务，还包括协助客户进行资金安排．设计理财方案等；第二是走“情感路线”。客户经理在客户关系维护过程中注重银行、客户经理与客户之间的感情交流，在彼此亲近、认可、相互帮助的基础上，建立与客户之间和谐稳固的关系客户经理在营销产品的同时，所以我在工作中会尽最大努力运用良好的人际关系、诚挚的个人情感与客户建立稳定、持久的关系；第三是进行“交叉销售”。银行稳定客户的基本方法有两种：一是提供高质量的维护，二是交叉销售银行的产品。客户在一个银行得到的服务越多，其转向其他银行的兴趣越小。所以在工作中我会对客户进行交叉销售，如代发工资、银行卡、储蓄业务、个人理财业务、机构理财业务等；第四，进行顾问式营销。顾问式营销维护是营销人员在以专业营销技巧进行业务营销的同时，能运用分析、综合、创造、说服等能力，满足客户的需要，并能预见客户的未来而提出积极的建议，以求达成双方长期合作的业务关系并实现双方的互利互惠。顾问式营销的核心是发挥营销人员对客户的顾问、咨询、维护功能，谋求双方的长期信任与合作。我在对企业客户的顾问式营销中，做到了客户优先，是双方都实现了满意共赢，并对客户的业务开展进行了一定的客观指导，为客户提供了具有价值的参考信息。</w:t>
      </w:r>
    </w:p>
    <w:p>
      <w:pPr>
        <w:ind w:left="0" w:right="0" w:firstLine="560"/>
        <w:spacing w:before="450" w:after="450" w:line="312" w:lineRule="auto"/>
      </w:pPr>
      <w:r>
        <w:rPr>
          <w:rFonts w:ascii="宋体" w:hAnsi="宋体" w:eastAsia="宋体" w:cs="宋体"/>
          <w:color w:val="000"/>
          <w:sz w:val="28"/>
          <w:szCs w:val="28"/>
        </w:rPr>
        <w:t xml:space="preserve">银行的资产业务也就是信贷业务，这也是银行的主要业务内容之一，在银行工作期间，我也主要负责了资产业务。在工作中，我能严格遵守规章制度，把好信贷资产质量的第一关口，作为一名客户经理，我深感自己肩上担子的分量，稍有疏忽就有可能造成信贷风险，因此，我不断提醒自己，不断增强责任心。在实际的工作总，我一是严格执行上级对于信贷风险控制的思想规定，进一步对信贷风险进行控制，对授信行为进行规范。严密了贷前调查、审查及审批手续，对信贷人员贷前调查的.范围及要求，确保信贷调查材料真实有效；二是扎实细致地开展贷后检查工作，定期和不定期地对企业经营状况和抵押物状况进行检查和分析，认真填报贷后管理表；三是切实做好贷款五级分类工作，制定了五级分类的具体操作实施细则，对客户进行统一分类，从而提高了信贷管理的质量；四是对流动资金贷款、贴现贷款，承兑汇票在上报审批过程中严格执行总行要求的调查、审查、审批环节的统一格式，切实从源头上控制信贷风险；五是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中间业务通常是指，不占用贷款规模，不直接动用银行资金，主要依靠为客户提供各种中介服务和金融服务来获取收入的业务。一般情况下，中间业务具有成本低、风险低、收益高等特点。在银行中间业务工作开展上，我首先是开展深入的市场调查。中间业务属中介性业务，其前提是接受客户委托。因此发展中间业务不能一厢情愿，必须适应客户的需要，取得客户的信任。而要适应客户的需要，首先要了解客户对金融服务的要求。拓展中间业务不仅取决于银行能办什么业务，更主要的是客户需要哪方面的金融服务。只要及时了解客户不断增长的需求，适时推出和提供优质、高效、全方位的系列化金融服务，促进了银行中间业务健康、快速、稳步地发展。</w:t>
      </w:r>
    </w:p>
    <w:p>
      <w:pPr>
        <w:ind w:left="0" w:right="0" w:firstLine="560"/>
        <w:spacing w:before="450" w:after="450" w:line="312" w:lineRule="auto"/>
      </w:pPr>
      <w:r>
        <w:rPr>
          <w:rFonts w:ascii="宋体" w:hAnsi="宋体" w:eastAsia="宋体" w:cs="宋体"/>
          <w:color w:val="000"/>
          <w:sz w:val="28"/>
          <w:szCs w:val="28"/>
        </w:rPr>
        <w:t xml:space="preserve">20xx年，我进入到了一家新的公司，担任财务人员。面对工作岗位的转变，我做到了顾全大局、服从安排、团结协作。</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虚心向有经验的同志学习，认真探索，总结方法，增强业务知识，掌握业务技能，并能团结同志，加强协作，很快适应了新的工作岗位，熟悉了报账业务，与所有的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其次，我能够坚持原则、客观公正、依法办事。一年以来，本人主要负责财务核算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第三，在工作中任劳任怨、乐于吃苦、甘于奉献。除了完成报账工作，我还同时兼顾其他相关业务。为了能按质按量完成各项任务，本人不计较个人得失，不讲报酬，牺牲个人利益，经常加班加点进行工作。在工作中发扬乐于吃苦、甘于奉献的精神，对待各项工作始终能够做到任劳任怨、尽职尽责。在完成核算任务的同时起草公司费用开支管理办法及薪酬管理办法等，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第四，我做到了、爱岗敬业、提高效率。在财务战线上，本人始终以敬业、热情、耐心的态度投入到本职工作中；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第五，加强自我学习，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第六我遵纪守法，廉于创新，提高工作效率。洁自律，树立财务工作者的良好形象。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项工作中。</w:t>
      </w:r>
    </w:p>
    <w:p>
      <w:pPr>
        <w:ind w:left="0" w:right="0" w:firstLine="560"/>
        <w:spacing w:before="450" w:after="450" w:line="312" w:lineRule="auto"/>
      </w:pPr>
      <w:r>
        <w:rPr>
          <w:rFonts w:ascii="宋体" w:hAnsi="宋体" w:eastAsia="宋体" w:cs="宋体"/>
          <w:color w:val="000"/>
          <w:sz w:val="28"/>
          <w:szCs w:val="28"/>
        </w:rPr>
        <w:t xml:space="preserve">在以往的工作中，我敢肯定的是成绩是有的，但是却也还存在着一定的不足，其中最为突出的一点就是在工作上表现得有些急功近利，不论在什么岗位上，不论是处理什么样的业务，我都希望能够尽快的办好、办实，但是由于高强度的工作节奏，可能反而不能取得最好的工作成果；还有一点不足之处就是学习面较窄，除了与自己岗位业务相关的知识都很少了解，很少学习，这样的学习状态是满足不了一个人才的全方位发展的。</w:t>
      </w:r>
    </w:p>
    <w:p>
      <w:pPr>
        <w:ind w:left="0" w:right="0" w:firstLine="560"/>
        <w:spacing w:before="450" w:after="450" w:line="312" w:lineRule="auto"/>
      </w:pPr>
      <w:r>
        <w:rPr>
          <w:rFonts w:ascii="宋体" w:hAnsi="宋体" w:eastAsia="宋体" w:cs="宋体"/>
          <w:color w:val="000"/>
          <w:sz w:val="28"/>
          <w:szCs w:val="28"/>
        </w:rPr>
        <w:t xml:space="preserve">20xx年，我又进入到了新的工作岗位，在新的工作中，我将着重做到以下几点：</w:t>
      </w:r>
    </w:p>
    <w:p>
      <w:pPr>
        <w:ind w:left="0" w:right="0" w:firstLine="560"/>
        <w:spacing w:before="450" w:after="450" w:line="312" w:lineRule="auto"/>
      </w:pPr>
      <w:r>
        <w:rPr>
          <w:rFonts w:ascii="宋体" w:hAnsi="宋体" w:eastAsia="宋体" w:cs="宋体"/>
          <w:color w:val="000"/>
          <w:sz w:val="28"/>
          <w:szCs w:val="28"/>
        </w:rPr>
        <w:t xml:space="preserve">第一，在目前的形式下，对于会计人员的要求越来越高，而用心工作始终是会计工作的命脉。保持自己工作态度塌实严谨，坚决遵守公司各项财经纪律和管理制度。平时还要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第二，在工作业务中，不断的进行探索、尝试，进行工作业务创新，开拓新的财务工作局面；</w:t>
      </w:r>
    </w:p>
    <w:p>
      <w:pPr>
        <w:ind w:left="0" w:right="0" w:firstLine="560"/>
        <w:spacing w:before="450" w:after="450" w:line="312" w:lineRule="auto"/>
      </w:pPr>
      <w:r>
        <w:rPr>
          <w:rFonts w:ascii="宋体" w:hAnsi="宋体" w:eastAsia="宋体" w:cs="宋体"/>
          <w:color w:val="000"/>
          <w:sz w:val="28"/>
          <w:szCs w:val="28"/>
        </w:rPr>
        <w:t xml:space="preserve">第三，加强个人责任心培养，认真履行好自己的财务工作职能，勇于负责，敢于负责，具备较强的责任心把自己的工作做好。在工作中，要能够以正确的态度对待各项工作任务，积极主动，勤勤恳恳，毫无怨言，以基本较好地胜任本职工作并不断自我总结工作中的成败得失，并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最后，还要平稳自身心态，加强自身的内在修养建设，改正以往工作中急功近利的坏毛病，循序渐进，一步一步的按计划来实现目标</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xxx年我在xxx分理处担任副主任主持工作，这一年来，全国银行业都毫不例外的经历了资本市场暴风骤雨般的冲击和洗礼，同时农业银行完成了股份制改造上市的前期工作，xxx分理处还经受了因合并机构带来的存款挤兑，经过这一年，x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x分理处的九名职工在行党委的正确领导下，经受住了资本市场的冲击，守住了阵地完成了工作任务，有的方面还表现得相当突出。到12月末，各项存款xxxx万元，各项贷款xxxx万元，超额完成本利丰销售xx万元，完成基金销售xxxx多万元，完成网银xx户，短信通54户，电话银行xx户，借记卡xxxx张，贵宾卡xx户，贷记卡xx户，实现代理保险xxx万元，实现中间业务收入xx万元，实现净利润xx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一、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 125名学员中以优秀学员的身份毕业。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杨世平的公公去世，我处没有当班的全体员工在李行长和熊行长的带领下前去慰问;刘典凤的母亲和田德鑫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20xx年5月份支行组织的业务技能竞赛中，我们分理处派出了3名职工揽括了所有参赛项目的80%的奖项，分理处的集体荣誉感得到大大的增强，字全体员工心中有着一个朴素的信念：“在巫山农行不给xxx分理处抹黑，走出巫山不给巫山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xxx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。中间业务作为银行业的3大支柱产业之一，具有高赢利性，</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综上所述，我认为我在20xx年的各项工作中表现是优秀的。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最后，祝xxx分理处升格成功，并创造出更加辉煌灿烂的明天!祝全行的各位同仁身体健康!家庭幸福!新春快乐!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2025-05-02T09:13:58+08:00</dcterms:created>
  <dcterms:modified xsi:type="dcterms:W3CDTF">2025-05-02T09:13:58+08:00</dcterms:modified>
</cp:coreProperties>
</file>

<file path=docProps/custom.xml><?xml version="1.0" encoding="utf-8"?>
<Properties xmlns="http://schemas.openxmlformats.org/officeDocument/2006/custom-properties" xmlns:vt="http://schemas.openxmlformats.org/officeDocument/2006/docPropsVTypes"/>
</file>