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最新学校领导班子述职报告范文(精)(九篇)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学校领导班子述职报告范文(精)一一、领导班子自身建设全面贯彻党的教育方针，坚持社会主义办学方向，以育人为本。认真贯彻、执行党的路线、方针、政策，及时传达上级有关文件、会议精神，做到令行禁止，执行不走样。学校始终围绕“高效、务实、廉洁”，...</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最新学校领导班子述职报告范文(精)一</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全面贯彻党的教育方针，坚持社会主义办学方向，以育人为本。认真贯彻、执行党的路线、方针、政策，及时传达上级有关文件、会议精神，做到令行禁止，执行不走样。学校始终围绕“高效、务实、廉洁”，这个目标抓好领导班子建设。</w:t>
      </w:r>
    </w:p>
    <w:p>
      <w:pPr>
        <w:ind w:left="0" w:right="0" w:firstLine="560"/>
        <w:spacing w:before="450" w:after="450" w:line="312" w:lineRule="auto"/>
      </w:pPr>
      <w:r>
        <w:rPr>
          <w:rFonts w:ascii="宋体" w:hAnsi="宋体" w:eastAsia="宋体" w:cs="宋体"/>
          <w:color w:val="000"/>
          <w:sz w:val="28"/>
          <w:szCs w:val="28"/>
        </w:rPr>
        <w:t xml:space="preserve">首先，注重抓好领导班子理论学习。坚持每双周一次的班子学习会议制度。透过学习党的xx大精神，重要思想，学新党章及与教育相关的法律法规，对班子成员进行党风党纪政纪教育；学先进的教育理论和经验。从而使班子成员的政治、业务素质不断提高，爱岗敬业的自觉性不断增强，做到依法治校，依法执教。</w:t>
      </w:r>
    </w:p>
    <w:p>
      <w:pPr>
        <w:ind w:left="0" w:right="0" w:firstLine="560"/>
        <w:spacing w:before="450" w:after="450" w:line="312" w:lineRule="auto"/>
      </w:pPr>
      <w:r>
        <w:rPr>
          <w:rFonts w:ascii="宋体" w:hAnsi="宋体" w:eastAsia="宋体" w:cs="宋体"/>
          <w:color w:val="000"/>
          <w:sz w:val="28"/>
          <w:szCs w:val="28"/>
        </w:rPr>
        <w:t xml:space="preserve">其次，狠抓班子团结。校长、书记带头做到工作协调配合，工作分工不分家，做到心往一处想，劲往一处使，发挥表率作用。班子成员在荣誉和个人利益面前不伸手。[由*整理]</w:t>
      </w:r>
    </w:p>
    <w:p>
      <w:pPr>
        <w:ind w:left="0" w:right="0" w:firstLine="560"/>
        <w:spacing w:before="450" w:after="450" w:line="312" w:lineRule="auto"/>
      </w:pPr>
      <w:r>
        <w:rPr>
          <w:rFonts w:ascii="宋体" w:hAnsi="宋体" w:eastAsia="宋体" w:cs="宋体"/>
          <w:color w:val="000"/>
          <w:sz w:val="28"/>
          <w:szCs w:val="28"/>
        </w:rPr>
        <w:t xml:space="preserve">第三，坚持民主集中制。学校重大事情，如人事、评先、大额度资金使用，学校工作计划都需领导班子群众讨论决定，或经教代会讨论决策。学校党政班子能经常深入师生，倾听师生的意见和要求，在职工中征集合理化推荐，对正确的意见用心采纳，不断改善领导的工作作风。</w:t>
      </w:r>
    </w:p>
    <w:p>
      <w:pPr>
        <w:ind w:left="0" w:right="0" w:firstLine="560"/>
        <w:spacing w:before="450" w:after="450" w:line="312" w:lineRule="auto"/>
      </w:pPr>
      <w:r>
        <w:rPr>
          <w:rFonts w:ascii="宋体" w:hAnsi="宋体" w:eastAsia="宋体" w:cs="宋体"/>
          <w:color w:val="000"/>
          <w:sz w:val="28"/>
          <w:szCs w:val="28"/>
        </w:rPr>
        <w:t xml:space="preserve">第四，坚持反腐倡廉教育。学校领导班子坚持依法办事，秉公办事。学校大型购物，基建排危，坚持多人在场，群众议价；严格执行财务制度收费，不乱收费，不乱订资料；实施校务公开和财务公开，增加学校管理的透明度。决策不主观，不武断，作风民主，政令畅通，班子成员都能自觉遵章守纪、为政清廉，受到了教职工的好评。</w:t>
      </w:r>
    </w:p>
    <w:p>
      <w:pPr>
        <w:ind w:left="0" w:right="0" w:firstLine="560"/>
        <w:spacing w:before="450" w:after="450" w:line="312" w:lineRule="auto"/>
      </w:pPr>
      <w:r>
        <w:rPr>
          <w:rFonts w:ascii="宋体" w:hAnsi="宋体" w:eastAsia="宋体" w:cs="宋体"/>
          <w:color w:val="000"/>
          <w:sz w:val="28"/>
          <w:szCs w:val="28"/>
        </w:rPr>
        <w:t xml:space="preserve">第五，把好用人关。学校要发展，人才是关键！在用人上，严格按照《党政领导干部选拔任用条例》，做到了任人唯贤、任人唯才，实行能者上，庸者下，唯才是举的原则。xx年以来，先后起用了陈金锋、曾凡辉、徐润权、陈啸啸等四位年富力壮、职责心强的中青年教师充实到学校的中层干部队伍，使学校的党政班子在年轻化方面迈出一大步，既增强了学校的凝聚力，又提高了领导班子的战斗力，为学校的发展注入了一股强劲的活力。</w:t>
      </w:r>
    </w:p>
    <w:p>
      <w:pPr>
        <w:ind w:left="0" w:right="0" w:firstLine="560"/>
        <w:spacing w:before="450" w:after="450" w:line="312" w:lineRule="auto"/>
      </w:pPr>
      <w:r>
        <w:rPr>
          <w:rFonts w:ascii="宋体" w:hAnsi="宋体" w:eastAsia="宋体" w:cs="宋体"/>
          <w:color w:val="000"/>
          <w:sz w:val="28"/>
          <w:szCs w:val="28"/>
        </w:rPr>
        <w:t xml:space="preserve">二、领导潜力和工作实绩</w:t>
      </w:r>
    </w:p>
    <w:p>
      <w:pPr>
        <w:ind w:left="0" w:right="0" w:firstLine="560"/>
        <w:spacing w:before="450" w:after="450" w:line="312" w:lineRule="auto"/>
      </w:pPr>
      <w:r>
        <w:rPr>
          <w:rFonts w:ascii="宋体" w:hAnsi="宋体" w:eastAsia="宋体" w:cs="宋体"/>
          <w:color w:val="000"/>
          <w:sz w:val="28"/>
          <w:szCs w:val="28"/>
        </w:rPr>
        <w:t xml:space="preserve">学校党政班子有强烈的事业心和职责感，具备总揽全局的潜力。他们在工作中和个人利益面前，能处处以大局为重，坚持群众路线，倾听群众的意见和呼声，关心群众疾苦，自觉为群众排忧解难。他们懂教学、善管理、团结协作潜力强，工作锐意进取，勇于开拓创新。他们工作十分务实。能同普通教师一样深入教育教学第一线，深入班级召开学生家长会，学校各项工作都走在前，干在前。做到了吃苦在前，享受在后，较好地发挥了领导核心的作用。</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学校经常利用各种会议，对师生进行安全教育，定期开展师生安全知识讲座，不断强化安全意识，经常进行安全检查，发现隐患，及时排除。道路交通，食品卫生，校舍设施，各种活动，卫生防疫等，从各方面把安全工作抓实抓细。三年来，没有发生任何重大安全职责事故。安全工作卓有成效，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学校十分重视教师队伍建设。一是透过各种会议、培训活动、教研活动对教师进行形势政策、教育观念、教育理论的学习和教育，使教师队伍爱岗敬业意识、纪律意识、师表意识、协作意识、奉献精神不断增强。二是用心开展各种形式的教工活动，让老师们在艰苦的环境中、辛勤的工作之余去感受生活的简单和完美。三是用心组织信息技术教育和远程教育培训，鼓励教师学习电脑、在浩瀚的网海中去吸取知识、获取信息。四是建好学校网站，使学校网站成为教师学习的平台、交流的平台、展示自我的平台。目前已经有越来越多的教师登录并注册了学校网站，学校网站也越来越起到了展示学校风貌、展示教师风采的作用。</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学校开展了多种形式的教育活动。透过聘请校外法制副校长，上法制课，对学生进行法制教育；透过每周的班会课和每周的国旗下讲话对学生进行思想教育；透过中学生守则和日常行为规范、安全知识常识的考试、安全知识讲座对学生进行行为规范和安全教育；由政教处发起，领导和师生自发参与举办的学生心理咨询室，深受全校学生欢迎，很多学生的心理问题和障碍得到及时有效的疏通，为学校德育工作做出了贡献。多年来，校风校纪良好，师生违法犯罪率为零。</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学校用心引导教师从提高课堂四十分钟效益来提高教育质量，从搞好德育工作、激发学生学习愿望和内在动力来提高教育学质量，从不断学习，提高教师自身素质上来提高教育质量。学校认真开展常规考核，教师深钻教材，群众备课，用心利用远程教育资源和设备，提高课堂教学效益。经过狠抓校风、学风，三年来，我校是高考取得显著的成绩。xx年，学校理科刘昆、刘东连两位同学总分进入清远市前10名，文科谢松松同学列清远市第四名，李柏钊同学以150分满分获全省理科基础单科状元。全县600分以上共12人，学校占了10人。重点率、本科率、省线三a率全县第一。xx年，学校陈悦同学以总分682分荣获广东省理科第六名，清远市第一名，被清华大学录取。××县文、理科总分前十名，学校各占7名；清远市单科前十名，学校有9人次。重点率、本科率、省线三a率全县第一，为××高考继续领跑在清远市的前列发挥了重要作用。xx年我校参加高考的考生共747人（全县合计1833人，其中，社会青年20人），其中，理科类考生404人，文科类考生246人，体育类考生35人，音乐类考生23人，美术类考生39人。重点率、本科率、三a率继续领跑于全县。其中，第一批重点本科全县共35人，我校21人；第二批普通本科全县402人，我校215人；第三批三a共</w:t>
      </w:r>
    </w:p>
    <w:p>
      <w:pPr>
        <w:ind w:left="0" w:right="0" w:firstLine="560"/>
        <w:spacing w:before="450" w:after="450" w:line="312" w:lineRule="auto"/>
      </w:pPr>
      <w:r>
        <w:rPr>
          <w:rFonts w:ascii="宋体" w:hAnsi="宋体" w:eastAsia="宋体" w:cs="宋体"/>
          <w:color w:val="000"/>
          <w:sz w:val="28"/>
          <w:szCs w:val="28"/>
        </w:rPr>
        <w:t xml:space="preserve">820人，我校404人；第四批省大专以上我校共584人，占上线率的78.2。xx年高考，不仅仅全线飘红，而且在尖子生培养方面，也显示出绝对优势。一是总分方面，理科类考生中，总分县前十名我校占了7人；文科类考生中，总分县前十名我校占了6人；个性是我校的李楚倩同学又一次以总分666分夺得清远市理科总分状元，同时，潘文柱同学以总分646分获得清远市文科总分第二名的好成绩。</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加强学校硬件建设，改善办学条件。学校投入较多资金用于校园建设、充实和更新教学设备。学校42个教学班全部安装了电化教学平台；学校新学生饭堂大楼已封顶，现正加紧后期的装修工作，有望如期投入使用。</w:t>
      </w:r>
    </w:p>
    <w:p>
      <w:pPr>
        <w:ind w:left="0" w:right="0" w:firstLine="560"/>
        <w:spacing w:before="450" w:after="450" w:line="312" w:lineRule="auto"/>
      </w:pPr>
      <w:r>
        <w:rPr>
          <w:rFonts w:ascii="宋体" w:hAnsi="宋体" w:eastAsia="宋体" w:cs="宋体"/>
          <w:color w:val="000"/>
          <w:sz w:val="28"/>
          <w:szCs w:val="28"/>
        </w:rPr>
        <w:t xml:space="preserve">2、高考成绩。三年来高考在全省考生人数大幅增加而招生指标几乎持平这样的大环境下，××中学总体成绩继续持续全市前列。</w:t>
      </w:r>
    </w:p>
    <w:p>
      <w:pPr>
        <w:ind w:left="0" w:right="0" w:firstLine="560"/>
        <w:spacing w:before="450" w:after="450" w:line="312" w:lineRule="auto"/>
      </w:pPr>
      <w:r>
        <w:rPr>
          <w:rFonts w:ascii="宋体" w:hAnsi="宋体" w:eastAsia="宋体" w:cs="宋体"/>
          <w:color w:val="000"/>
          <w:sz w:val="28"/>
          <w:szCs w:val="28"/>
        </w:rPr>
        <w:t xml:space="preserve">3、教学、教研成绩突出。学校用心组织教师参加各项教学、教研活动，并取得好成绩，其中：郑中校老师获清远市青年教师基本功比赛二等奖；周长春老师在本学期共有20篇文章在、省级和市级刊物发表，罗伟山老师有7篇文章在《考试报》发表；我校还有5篇论文在省市研讨会获奖，有4篇教学设计或教学案例在省市获奖。</w:t>
      </w:r>
    </w:p>
    <w:p>
      <w:pPr>
        <w:ind w:left="0" w:right="0" w:firstLine="560"/>
        <w:spacing w:before="450" w:after="450" w:line="312" w:lineRule="auto"/>
      </w:pPr>
      <w:r>
        <w:rPr>
          <w:rFonts w:ascii="宋体" w:hAnsi="宋体" w:eastAsia="宋体" w:cs="宋体"/>
          <w:color w:val="000"/>
          <w:sz w:val="28"/>
          <w:szCs w:val="28"/>
        </w:rPr>
        <w:t xml:space="preserve">4、学科竞赛全面开花。近三年来，学校学生参加学科竞赛获得全国奖人22人次，省级奖106人次，市级奖159人次。xx年，李振鹏同学分别荣获清远市数学竞赛、物理竞赛全市第一名，郭华德同学获广东省生物联赛清远市第一名。xx年，李振鹏同学夺得全国物理学科竞赛三等奖清远市第一名，肖倩榆同学夺得全国化学学科竞赛广东省三等奖清远市第三名××县第一名，李振鹏同学夺得全国数学学科竞赛三等奖清远市第一名。</w:t>
      </w:r>
    </w:p>
    <w:p>
      <w:pPr>
        <w:ind w:left="0" w:right="0" w:firstLine="560"/>
        <w:spacing w:before="450" w:after="450" w:line="312" w:lineRule="auto"/>
      </w:pPr>
      <w:r>
        <w:rPr>
          <w:rFonts w:ascii="宋体" w:hAnsi="宋体" w:eastAsia="宋体" w:cs="宋体"/>
          <w:color w:val="000"/>
          <w:sz w:val="28"/>
          <w:szCs w:val="28"/>
        </w:rPr>
        <w:t xml:space="preserve">四、存在问题及今后工作设想和目标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1、学校的规范化、标准化管理还需进一步加强，学校的基础设施建设和教育教学设施配备还不够完善。</w:t>
      </w:r>
    </w:p>
    <w:p>
      <w:pPr>
        <w:ind w:left="0" w:right="0" w:firstLine="560"/>
        <w:spacing w:before="450" w:after="450" w:line="312" w:lineRule="auto"/>
      </w:pPr>
      <w:r>
        <w:rPr>
          <w:rFonts w:ascii="宋体" w:hAnsi="宋体" w:eastAsia="宋体" w:cs="宋体"/>
          <w:color w:val="000"/>
          <w:sz w:val="28"/>
          <w:szCs w:val="28"/>
        </w:rPr>
        <w:t xml:space="preserve">2、学校教研论文的档次仍不够高，在国家、省市级杂志发表的论文还比较少，教研教改立项不多。</w:t>
      </w:r>
    </w:p>
    <w:p>
      <w:pPr>
        <w:ind w:left="0" w:right="0" w:firstLine="560"/>
        <w:spacing w:before="450" w:after="450" w:line="312" w:lineRule="auto"/>
      </w:pPr>
      <w:r>
        <w:rPr>
          <w:rFonts w:ascii="宋体" w:hAnsi="宋体" w:eastAsia="宋体" w:cs="宋体"/>
          <w:color w:val="000"/>
          <w:sz w:val="28"/>
          <w:szCs w:val="28"/>
        </w:rPr>
        <w:t xml:space="preserve">3、少数教职工的管理意识还不够强，素质不高，有个别教职工作风散漫，爱讲价钱。</w:t>
      </w:r>
    </w:p>
    <w:p>
      <w:pPr>
        <w:ind w:left="0" w:right="0" w:firstLine="560"/>
        <w:spacing w:before="450" w:after="450" w:line="312" w:lineRule="auto"/>
      </w:pPr>
      <w:r>
        <w:rPr>
          <w:rFonts w:ascii="宋体" w:hAnsi="宋体" w:eastAsia="宋体" w:cs="宋体"/>
          <w:color w:val="000"/>
          <w:sz w:val="28"/>
          <w:szCs w:val="28"/>
        </w:rPr>
        <w:t xml:space="preserve">4、学校经济比较困难，经费运转比较困难，资金缺口比较大；学校教职工的生活福利还有待提高。</w:t>
      </w:r>
    </w:p>
    <w:p>
      <w:pPr>
        <w:ind w:left="0" w:right="0" w:firstLine="560"/>
        <w:spacing w:before="450" w:after="450" w:line="312" w:lineRule="auto"/>
      </w:pPr>
      <w:r>
        <w:rPr>
          <w:rFonts w:ascii="宋体" w:hAnsi="宋体" w:eastAsia="宋体" w:cs="宋体"/>
          <w:color w:val="000"/>
          <w:sz w:val="28"/>
          <w:szCs w:val="28"/>
        </w:rPr>
        <w:t xml:space="preserve">（二）今后的工作设想和目标</w:t>
      </w:r>
    </w:p>
    <w:p>
      <w:pPr>
        <w:ind w:left="0" w:right="0" w:firstLine="560"/>
        <w:spacing w:before="450" w:after="450" w:line="312" w:lineRule="auto"/>
      </w:pPr>
      <w:r>
        <w:rPr>
          <w:rFonts w:ascii="宋体" w:hAnsi="宋体" w:eastAsia="宋体" w:cs="宋体"/>
          <w:color w:val="000"/>
          <w:sz w:val="28"/>
          <w:szCs w:val="28"/>
        </w:rPr>
        <w:t xml:space="preserve">1、我校将坚持以邓小平理论和重要思想为指导，落实教育的科学发展观，以“新时期、新目标、再鼓劲、再跨越”为主题，规范学校各项工作，深入开展新课程改革，转变教育观念，树立创新意识，提高教师整体素质，确立良好的校风，树立严谨的教风，全面提高学生素质，努力实现办学水平的新突破。</w:t>
      </w:r>
    </w:p>
    <w:p>
      <w:pPr>
        <w:ind w:left="0" w:right="0" w:firstLine="560"/>
        <w:spacing w:before="450" w:after="450" w:line="312" w:lineRule="auto"/>
      </w:pPr>
      <w:r>
        <w:rPr>
          <w:rFonts w:ascii="宋体" w:hAnsi="宋体" w:eastAsia="宋体" w:cs="宋体"/>
          <w:color w:val="000"/>
          <w:sz w:val="28"/>
          <w:szCs w:val="28"/>
        </w:rPr>
        <w:t xml:space="preserve">2、xx年我校的工作目标为：</w:t>
      </w:r>
    </w:p>
    <w:p>
      <w:pPr>
        <w:ind w:left="0" w:right="0" w:firstLine="560"/>
        <w:spacing w:before="450" w:after="450" w:line="312" w:lineRule="auto"/>
      </w:pPr>
      <w:r>
        <w:rPr>
          <w:rFonts w:ascii="宋体" w:hAnsi="宋体" w:eastAsia="宋体" w:cs="宋体"/>
          <w:color w:val="000"/>
          <w:sz w:val="28"/>
          <w:szCs w:val="28"/>
        </w:rPr>
        <w:t xml:space="preserve">①“广东省示范性普通高中”中期督导验收顺利透过。</w:t>
      </w:r>
    </w:p>
    <w:p>
      <w:pPr>
        <w:ind w:left="0" w:right="0" w:firstLine="560"/>
        <w:spacing w:before="450" w:after="450" w:line="312" w:lineRule="auto"/>
      </w:pPr>
      <w:r>
        <w:rPr>
          <w:rFonts w:ascii="宋体" w:hAnsi="宋体" w:eastAsia="宋体" w:cs="宋体"/>
          <w:color w:val="000"/>
          <w:sz w:val="28"/>
          <w:szCs w:val="28"/>
        </w:rPr>
        <w:t xml:space="preserve">②高考取得新突破。</w:t>
      </w:r>
    </w:p>
    <w:p>
      <w:pPr>
        <w:ind w:left="0" w:right="0" w:firstLine="560"/>
        <w:spacing w:before="450" w:after="450" w:line="312" w:lineRule="auto"/>
      </w:pPr>
      <w:r>
        <w:rPr>
          <w:rFonts w:ascii="宋体" w:hAnsi="宋体" w:eastAsia="宋体" w:cs="宋体"/>
          <w:color w:val="000"/>
          <w:sz w:val="28"/>
          <w:szCs w:val="28"/>
        </w:rPr>
        <w:t xml:space="preserve">③加大学校基础设施建设投入，继续完善学校教学配套设施。如期完成新教学大楼的基建工作，计划筹建学生宿舍楼。</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最新学校领导班子述职报告范文(精)二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去年以来，学校高扬教育教学改革旗帜，全力实施“幸福教育”工程，师生素质明显提升，教育教学质量稳步提高，办学条件进一步改善。学校的发展，靠的是党委政府的关心和支持，靠的是上级业务部门的指导和帮助，靠的是全镇人民的理解和配合，靠的是我们全体教职工的拼搏和奉献!在此，我真诚地感谢在座的每一位领导、师长给予我的宽容和帮助，感谢每一位教职工在工作上的真情付出。借此机会，主要工作向大家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一、立足改革 谋求新发展</w:t>
      </w:r>
    </w:p>
    <w:p>
      <w:pPr>
        <w:ind w:left="0" w:right="0" w:firstLine="560"/>
        <w:spacing w:before="450" w:after="450" w:line="312" w:lineRule="auto"/>
      </w:pPr>
      <w:r>
        <w:rPr>
          <w:rFonts w:ascii="宋体" w:hAnsi="宋体" w:eastAsia="宋体" w:cs="宋体"/>
          <w:color w:val="000"/>
          <w:sz w:val="28"/>
          <w:szCs w:val="28"/>
        </w:rPr>
        <w:t xml:space="preserve">聚焦课堂建设，提升发展质量。学期初，我们成立了课堂改革领导小组和工作小组，研究制定了推进方案，严格落实日巡课、推门听课、领导干部包级部、导学案审编、定期教研、网上交流、师生周反思等制度;开展精品学案、优秀学习小组、阳光学子评选活动，不断优化小组建设和小组评价方案，不断完善“363生态课堂”教学模式;通过“四课”活动推进课堂改革：上观摩课研讨路子，上示范课引领路子，上达标课规范路子，上提高课升华路子，促进了课堂教学水平的整体提升。</w:t>
      </w:r>
    </w:p>
    <w:p>
      <w:pPr>
        <w:ind w:left="0" w:right="0" w:firstLine="560"/>
        <w:spacing w:before="450" w:after="450" w:line="312" w:lineRule="auto"/>
      </w:pPr>
      <w:r>
        <w:rPr>
          <w:rFonts w:ascii="宋体" w:hAnsi="宋体" w:eastAsia="宋体" w:cs="宋体"/>
          <w:color w:val="000"/>
          <w:sz w:val="28"/>
          <w:szCs w:val="28"/>
        </w:rPr>
        <w:t xml:space="preserve">聚焦课程建设，拓展发展载体。以学科拓展类课程建设为重点，加强研究，整合优化，使其成为学科课程的有益补充。通过开展优秀校本课程设计评比、成果展示等活动，进一步提高了我校校本课程的开发水平，构建了“学科拓展、道德教育、综合实践、艺体素养”四大系列校本课程体系，编写了40多套高质量的校本课程，并创造性的提出了“社团活动课程化，课程实施社团化”实施策略。</w:t>
      </w:r>
    </w:p>
    <w:p>
      <w:pPr>
        <w:ind w:left="0" w:right="0" w:firstLine="560"/>
        <w:spacing w:before="450" w:after="450" w:line="312" w:lineRule="auto"/>
      </w:pPr>
      <w:r>
        <w:rPr>
          <w:rFonts w:ascii="宋体" w:hAnsi="宋体" w:eastAsia="宋体" w:cs="宋体"/>
          <w:color w:val="000"/>
          <w:sz w:val="28"/>
          <w:szCs w:val="28"/>
        </w:rPr>
        <w:t xml:space="preserve">聚焦文化建设，丰富发展内涵。以“阳光”为统领，不断丰富环境文化，规范行为文化，打造精神文化。以规范化创建和均衡化验收为契机，先后投入60多万元，对校园地面进行了硬化，通过粉刷墙面窗棱、规范标语、设计展板等对校园进行了美化，通过完善学生会建设、构建学生自主管理网络实现校园环境净化，高标准配备了功能室内部设施和仪器，增添摄像头，实现校园及周边地区全覆盖。整洁高雅、规范安全的校园环境已渐显雏形;在教务处、政教处的联合组织下，以展板、校园网站、广播站为载体，通过征文比赛、朗诵比赛等活动，倡导文明新风，引领规范行为;以语文为主体、语丝文学社为平台，创办了校报《语丝》、校刊《绿原》，这两份报刊已经成为学生个性展示的平台，精神成长的家园。</w:t>
      </w:r>
    </w:p>
    <w:p>
      <w:pPr>
        <w:ind w:left="0" w:right="0" w:firstLine="560"/>
        <w:spacing w:before="450" w:after="450" w:line="312" w:lineRule="auto"/>
      </w:pPr>
      <w:r>
        <w:rPr>
          <w:rFonts w:ascii="宋体" w:hAnsi="宋体" w:eastAsia="宋体" w:cs="宋体"/>
          <w:color w:val="000"/>
          <w:sz w:val="28"/>
          <w:szCs w:val="28"/>
        </w:rPr>
        <w:t xml:space="preserve">二、立足服务 谋求新提高</w:t>
      </w:r>
    </w:p>
    <w:p>
      <w:pPr>
        <w:ind w:left="0" w:right="0" w:firstLine="560"/>
        <w:spacing w:before="450" w:after="450" w:line="312" w:lineRule="auto"/>
      </w:pPr>
      <w:r>
        <w:rPr>
          <w:rFonts w:ascii="宋体" w:hAnsi="宋体" w:eastAsia="宋体" w:cs="宋体"/>
          <w:color w:val="000"/>
          <w:sz w:val="28"/>
          <w:szCs w:val="28"/>
        </w:rPr>
        <w:t xml:space="preserve">强化培训，促进专业发展。去年我校组织赴北京、莱州、德州、济南等地学习累计达400多人次，有时上级分配的名额有限，学校总会想法设法让更多的老师参加。为保证培训效果，要求老师们及时上交学习记录、撰写心得体会，并开设课改论坛，汇报交流学习成果;另外，我们加大资金投入，主动联系名校，深入学习交流。去年12月底，我校组织部分业务骨干赴青岛二十四中开展驻点学习活动;同时，以学校三年发展规划研究制定为契机，发放征求意见函、召开座谈会让全员参与，把个人成长和学校发展有机结合。在市第三届教学能力大比武活动中，我校16位获得一等奖，1人获师能标兵称号;在桃都中学招考中，我校四名参聘均以第一名的成绩被录取;我校叶立存、郭恒瑞等老师的多篇文章在《山东教育》《语文报》《中学生报》等核心报刊上发表。</w:t>
      </w:r>
    </w:p>
    <w:p>
      <w:pPr>
        <w:ind w:left="0" w:right="0" w:firstLine="560"/>
        <w:spacing w:before="450" w:after="450" w:line="312" w:lineRule="auto"/>
      </w:pPr>
      <w:r>
        <w:rPr>
          <w:rFonts w:ascii="宋体" w:hAnsi="宋体" w:eastAsia="宋体" w:cs="宋体"/>
          <w:color w:val="000"/>
          <w:sz w:val="28"/>
          <w:szCs w:val="28"/>
        </w:rPr>
        <w:t xml:space="preserve">三个依托，促进学生全面发展。依托泰安市科协“群英计划”，在马纯良老师的组织下，成立了“老马科技创新中心”，积极开展科技创新活动;依托社团建设，拓展学生综合素质;依托学科竞赛，强化优生培养。在“第28届泰安市青少年学科创新大赛”中，我校参赛学生均获奖，并获中考加分奖励;在全国数理化能力竞赛中，我校有24名学生参加，共获27项奖项，其中张明浩同学勇夺九年级化学学科全国第一名，肥城市电视台对张明浩同学进行了专题报道;校男女手球队勇夺泰安市冠亚军;泰安日报以《让农村的孩子享受优质的教育》为题对我校素质教育开展情况进行了详细报道。</w:t>
      </w:r>
    </w:p>
    <w:p>
      <w:pPr>
        <w:ind w:left="0" w:right="0" w:firstLine="560"/>
        <w:spacing w:before="450" w:after="450" w:line="312" w:lineRule="auto"/>
      </w:pPr>
      <w:r>
        <w:rPr>
          <w:rFonts w:ascii="宋体" w:hAnsi="宋体" w:eastAsia="宋体" w:cs="宋体"/>
          <w:color w:val="000"/>
          <w:sz w:val="28"/>
          <w:szCs w:val="28"/>
        </w:rPr>
        <w:t xml:space="preserve">三、立足质量 谋求新突破</w:t>
      </w:r>
    </w:p>
    <w:p>
      <w:pPr>
        <w:ind w:left="0" w:right="0" w:firstLine="560"/>
        <w:spacing w:before="450" w:after="450" w:line="312" w:lineRule="auto"/>
      </w:pPr>
      <w:r>
        <w:rPr>
          <w:rFonts w:ascii="宋体" w:hAnsi="宋体" w:eastAsia="宋体" w:cs="宋体"/>
          <w:color w:val="000"/>
          <w:sz w:val="28"/>
          <w:szCs w:val="28"/>
        </w:rPr>
        <w:t xml:space="preserve">抓好细节，强化常规管理。学校实行领导干部“日巡视制度”，每天至少两次，对发现的问题，及时通报，责成改正;抽调教学骨干，采用定时检查和随机抽查相结合的方式，量化教学常规资料，公示成绩，纳入考核。学校重视单元检测，抓好三个细节。一是考前培训到位。结合学科特点，在答题规范、做题技巧、心理素质等方面对学生进行辅导;二是检测组织严密。在场地布置、检测程序、检测纪律等方面高标准、严要求，突出实战;三是注重反思提高。检测后及时召开质量分析会，进行三个层面的分析：科任分析检测效果，反思本人教学;班主任分析学情班情，反思学生管理;备课组长分析试题编制，反思备考策略。</w:t>
      </w:r>
    </w:p>
    <w:p>
      <w:pPr>
        <w:ind w:left="0" w:right="0" w:firstLine="560"/>
        <w:spacing w:before="450" w:after="450" w:line="312" w:lineRule="auto"/>
      </w:pPr>
      <w:r>
        <w:rPr>
          <w:rFonts w:ascii="宋体" w:hAnsi="宋体" w:eastAsia="宋体" w:cs="宋体"/>
          <w:color w:val="000"/>
          <w:sz w:val="28"/>
          <w:szCs w:val="28"/>
        </w:rPr>
        <w:t xml:space="preserve">多措并举，强化优生培养。实行优生承包责任制，每位科任承包3到5名学优生，帮扶弱势学科;举办优生学习经验交流会，分享学习智慧;每次考试结束后，利用宣传栏、光荣榜、表彰会等形式加大对优秀班级、优秀学生的奖励力度，浓厚“比学赶帮超”的学习氛围。对级部前200名的优生，我们通过登门走访、电话家访、家校联谊等方式，全面、深入了解学生的学习、思想、生活，想法设法帮助他们解决困难。另外，我们还积极拓宽家校合作途径，通过“致村委村支部的一封信”、发放各村优秀学生光荣榜、领导干部或登门拜访村委等形式深化村校合作，强化优生培养。在期末学业检测中，与兄弟乡镇相比，优势明显。</w:t>
      </w:r>
    </w:p>
    <w:p>
      <w:pPr>
        <w:ind w:left="0" w:right="0" w:firstLine="560"/>
        <w:spacing w:before="450" w:after="450" w:line="312" w:lineRule="auto"/>
      </w:pPr>
      <w:r>
        <w:rPr>
          <w:rFonts w:ascii="宋体" w:hAnsi="宋体" w:eastAsia="宋体" w:cs="宋体"/>
          <w:color w:val="000"/>
          <w:sz w:val="28"/>
          <w:szCs w:val="28"/>
        </w:rPr>
        <w:t xml:space="preserve">各位领导，各位老师，一年来，在大家的帮助和支持下，学校虽然取得了一定的成绩，但是，我在督促工作时有时候方法生硬，缺乏耐心，创新意识不强，对工作的预见性和洞察力不够。另外，由于学校在基础设施建设方面投入较大，对老师们日常生活照顾还很不够，希望老师们谅解!</w:t>
      </w:r>
    </w:p>
    <w:p>
      <w:pPr>
        <w:ind w:left="0" w:right="0" w:firstLine="560"/>
        <w:spacing w:before="450" w:after="450" w:line="312" w:lineRule="auto"/>
      </w:pPr>
      <w:r>
        <w:rPr>
          <w:rFonts w:ascii="宋体" w:hAnsi="宋体" w:eastAsia="宋体" w:cs="宋体"/>
          <w:color w:val="000"/>
          <w:sz w:val="28"/>
          <w:szCs w:val="28"/>
        </w:rPr>
        <w:t xml:space="preserve">老师们，20_年是我市的教育教学改革深化年，这既是机遇，也是挑战，“雄关漫道真如铁，而今迈步从头越”，我将继续恪尽职守，锐意进取，率先垂范，以身作则，为实现学校的新发展、新跨越不懈努力。</w:t>
      </w:r>
    </w:p>
    <w:p>
      <w:pPr>
        <w:ind w:left="0" w:right="0" w:firstLine="560"/>
        <w:spacing w:before="450" w:after="450" w:line="312" w:lineRule="auto"/>
      </w:pPr>
      <w:r>
        <w:rPr>
          <w:rFonts w:ascii="宋体" w:hAnsi="宋体" w:eastAsia="宋体" w:cs="宋体"/>
          <w:color w:val="000"/>
          <w:sz w:val="28"/>
          <w:szCs w:val="28"/>
        </w:rPr>
        <w:t xml:space="preserve">我的汇报完毕!谢谢大家!祝愿大家在新的一年里身体健康、万事如意、阖家欢乐!</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最新学校领导班子述职报告范文(精)三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春暖花开、万象更新的日子里，我们在这里集会，隆重举行北京化工大学北方学院北方学院第一届社团文化节开幕式，开展健康、文明、向上的校园文化活动，是社会主义精神文明建设的重要内容，也是全面提高大学生综合素质的重要载体。自20xx年建校以来，我院社团数量如雨后春笋般蓬勃发展，至今已有三十余社团活跃在学校各处，通过开展校园文化活动，浓厚了校园文化氛围，提升了广大学生的文化修养和文化品位。</w:t>
      </w:r>
    </w:p>
    <w:p>
      <w:pPr>
        <w:ind w:left="0" w:right="0" w:firstLine="560"/>
        <w:spacing w:before="450" w:after="450" w:line="312" w:lineRule="auto"/>
      </w:pPr>
      <w:r>
        <w:rPr>
          <w:rFonts w:ascii="宋体" w:hAnsi="宋体" w:eastAsia="宋体" w:cs="宋体"/>
          <w:color w:val="000"/>
          <w:sz w:val="28"/>
          <w:szCs w:val="28"/>
        </w:rPr>
        <w:t xml:space="preserve">北京化工大学北方学院建校之初就确定了“四会五有”的人才培养方针，学院坚持质量立校，以“勤奋创新、璞玉成器”为校训，坚持“两个为本、德育为先、服务社会”的办学理念，坚持因材施教和个性化培养，努力为社会培养“四会五有”即会学习、会做事、会做人、会与人共处;有感恩之心、有博大胸怀、有吃苦精神、有创新意识、有创业能力的实用型、应用型和创新型人才</w:t>
      </w:r>
    </w:p>
    <w:p>
      <w:pPr>
        <w:ind w:left="0" w:right="0" w:firstLine="560"/>
        <w:spacing w:before="450" w:after="450" w:line="312" w:lineRule="auto"/>
      </w:pPr>
      <w:r>
        <w:rPr>
          <w:rFonts w:ascii="宋体" w:hAnsi="宋体" w:eastAsia="宋体" w:cs="宋体"/>
          <w:color w:val="000"/>
          <w:sz w:val="28"/>
          <w:szCs w:val="28"/>
        </w:rPr>
        <w:t xml:space="preserve">当前，党中央对高等学校校园文化建设非常重视。《中共中央国务院关于进一步加强和改进大学生思想政治教育的意见》中明确指出：“校园文化具有重要的育人功能，要建设体现社会主义特点、时代特征和学校特色的校园文化，形成优良的校风、教风和学风。大力加强大学生文化素质教育，开展丰富多彩、积极向上的学术、科技、体育、艺术和娱乐活动，把德育与智育、体育、美育有机结合起来，寓教育于文化活动之中。”《教育部、共青团中央关于加强和改进高等学校校园文化建设的意见》也指出：“高等学校校园文化是社会主义先进文化的重要组成部分，高等学校应成为发展中国特色社会主义先进文化远离重要阵地、示范区和辐射源。因此，加强和改进校园文化建设，把人文素质教育融入到人才培养的全过程，提高大学生的人文素质，已成为各高校研究与实践的重大课题。</w:t>
      </w:r>
    </w:p>
    <w:p>
      <w:pPr>
        <w:ind w:left="0" w:right="0" w:firstLine="560"/>
        <w:spacing w:before="450" w:after="450" w:line="312" w:lineRule="auto"/>
      </w:pPr>
      <w:r>
        <w:rPr>
          <w:rFonts w:ascii="宋体" w:hAnsi="宋体" w:eastAsia="宋体" w:cs="宋体"/>
          <w:color w:val="000"/>
          <w:sz w:val="28"/>
          <w:szCs w:val="28"/>
        </w:rPr>
        <w:t xml:space="preserve">实践证明，校园文化活动是提高学生人文素养的一条重要途径。举办文化节和主题月活动是在较为集中的时间内使多数同学将个人的文体特长和专业技术水平通过文艺表演和科技作品等形式体现出来，以“点带线，线成面”的方式促进校园良好文化氛围的形成;反过来，通过文化节和主题活动月良好氛围的影响，会使更多学生受到感染，自觉融入到校园文化、文明活动中来，以至形成良性循环。所以，我们全院各级党政领导都非常关心和支持校园文化建设，学院在年初就提出了“树团队精神、建校园文化”的工作方针。我在这里也表个态，校领导会尽全力支持团学组织办好本届社团文化节和公寓文明月活动。</w:t>
      </w:r>
    </w:p>
    <w:p>
      <w:pPr>
        <w:ind w:left="0" w:right="0" w:firstLine="560"/>
        <w:spacing w:before="450" w:after="450" w:line="312" w:lineRule="auto"/>
      </w:pPr>
      <w:r>
        <w:rPr>
          <w:rFonts w:ascii="宋体" w:hAnsi="宋体" w:eastAsia="宋体" w:cs="宋体"/>
          <w:color w:val="000"/>
          <w:sz w:val="28"/>
          <w:szCs w:val="28"/>
        </w:rPr>
        <w:t xml:space="preserve">下面我就如何加强校园文化建设谈几点意见：</w:t>
      </w:r>
    </w:p>
    <w:p>
      <w:pPr>
        <w:ind w:left="0" w:right="0" w:firstLine="560"/>
        <w:spacing w:before="450" w:after="450" w:line="312" w:lineRule="auto"/>
      </w:pPr>
      <w:r>
        <w:rPr>
          <w:rFonts w:ascii="宋体" w:hAnsi="宋体" w:eastAsia="宋体" w:cs="宋体"/>
          <w:color w:val="000"/>
          <w:sz w:val="28"/>
          <w:szCs w:val="28"/>
        </w:rPr>
        <w:t xml:space="preserve">一要增强群众性。大学生校园活动要建立在广泛的群众性的基础上。我们不是简单地组织几场晚会就达到目的了。目的是要调动全校广大学生参与校园文化建设的积极性，增强他们的主体意识和人文素质。因此活动的主办和承办单位要精心设计每一个活动方案，扩大活动的参与面，增强活动的吸引力。要把各类文化节和主题活动月办成一个群众性的节日，一次群众性的实践活动。</w:t>
      </w:r>
    </w:p>
    <w:p>
      <w:pPr>
        <w:ind w:left="0" w:right="0" w:firstLine="560"/>
        <w:spacing w:before="450" w:after="450" w:line="312" w:lineRule="auto"/>
      </w:pPr>
      <w:r>
        <w:rPr>
          <w:rFonts w:ascii="宋体" w:hAnsi="宋体" w:eastAsia="宋体" w:cs="宋体"/>
          <w:color w:val="000"/>
          <w:sz w:val="28"/>
          <w:szCs w:val="28"/>
        </w:rPr>
        <w:t xml:space="preserve">二要增强导向性。校园文化建设要注重思想的导向性，必须坚持先进性要求，用“三个代表”重要思想统领校园文化建设，把是否体现中国先进文化的前进方向作为衡量校园文化建设方向和水平的根本尺度。必须坚持社会主义办学方向，继承和发扬中华民族优秀文化传统和革命文化传统，吸收世界进步文明成果，突出主旋律，提倡高品位、高格调。必须坚持以人为本，以育人为宗旨，以校风、教风、学风建设为核心，加强大学生的文化素质教育，帮助学生健康成才。必须坚持立足学院实际，发掘学校历史文化资源，建设富有学校特色的校园文化。必须坚持不断创新的观念，勇于探索，推阵出新，努力建设充满生机活力的健康向上、丰富多彩、特色鲜明的校园文化。</w:t>
      </w:r>
    </w:p>
    <w:p>
      <w:pPr>
        <w:ind w:left="0" w:right="0" w:firstLine="560"/>
        <w:spacing w:before="450" w:after="450" w:line="312" w:lineRule="auto"/>
      </w:pPr>
      <w:r>
        <w:rPr>
          <w:rFonts w:ascii="宋体" w:hAnsi="宋体" w:eastAsia="宋体" w:cs="宋体"/>
          <w:color w:val="000"/>
          <w:sz w:val="28"/>
          <w:szCs w:val="28"/>
        </w:rPr>
        <w:t xml:space="preserve">三要增强实效性。我们现在办任何事情都要讲求实效，不搞形式主义。投入了人力、财力、物力，就应该有实效。这个实效主要体现在两个方面，一个方面，通过校园文化活动，调动广大同学参与校园文化建设的积极性，增强他们的主体意识和人文素质，提高综合能力，这是一个最大的实效。另一方面，使有优秀科技作品的学生和有文体特长的学生脱颖而出，能够代表我院参加市、省和全国组织举办的各类竞赛活动，展示我院学生的风采。</w:t>
      </w:r>
    </w:p>
    <w:p>
      <w:pPr>
        <w:ind w:left="0" w:right="0" w:firstLine="560"/>
        <w:spacing w:before="450" w:after="450" w:line="312" w:lineRule="auto"/>
      </w:pPr>
      <w:r>
        <w:rPr>
          <w:rFonts w:ascii="宋体" w:hAnsi="宋体" w:eastAsia="宋体" w:cs="宋体"/>
          <w:color w:val="000"/>
          <w:sz w:val="28"/>
          <w:szCs w:val="28"/>
        </w:rPr>
        <w:t xml:space="preserve">老师们，同学们，党的xx大提出全面建设小康社会的宏伟目标，其中四项目标之一就是要实现人的全面发展。我校第一次党员大会提出建设全国示范性高职院校的奋斗目标，最终目标是培养出一流的人才。时代的要求，国家的期望，父母的嘱托，学校的培养，所有的关怀都落在当代青年的肩上。我们举办文化节和主题活动月，就是要为同学们提供展示才华的舞台，促进同学们的全面发展，希望同学们能踊跃参加到校园文化节活动中来。有一分耕耘就会有一份收获。祝愿同学们的梦想能够成为现实。</w:t>
      </w:r>
    </w:p>
    <w:p>
      <w:pPr>
        <w:ind w:left="0" w:right="0" w:firstLine="560"/>
        <w:spacing w:before="450" w:after="450" w:line="312" w:lineRule="auto"/>
      </w:pPr>
      <w:r>
        <w:rPr>
          <w:rFonts w:ascii="宋体" w:hAnsi="宋体" w:eastAsia="宋体" w:cs="宋体"/>
          <w:color w:val="000"/>
          <w:sz w:val="28"/>
          <w:szCs w:val="28"/>
        </w:rPr>
        <w:t xml:space="preserve">最后，我预祝第一届社团文化节获得圆满成功!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最新学校领导班子述职报告范文(精)四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春风送暖，风和日丽。在这草长莺飞的季节，全校师生集合在田径场，举行20xx年马场小学体育运动会。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最新学校领导班子述职报告范文(精)五</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20xx年，是我校在各级教育行政部门的鼎力相助和科学指导下稳步前进的一年;也是我校在全体教职员工忘我拼搏和无私奉献中实现新发展的一年。一年来，学校领导班子以科学发展观为指导，深化课程改革，坚持教育创新，强化教育管理，打造一流队伍，进一步提升我校软硬件水平，以创教育教学品牌和特色学校为奋斗目标，圆满完成了区教体局下达的各项工作指标。今天，按照区教体局的工作安排，我代表领导班子向局考核小组和全体教师进行20xx年度述职。</w:t>
      </w:r>
    </w:p>
    <w:p>
      <w:pPr>
        <w:ind w:left="0" w:right="0" w:firstLine="560"/>
        <w:spacing w:before="450" w:after="450" w:line="312" w:lineRule="auto"/>
      </w:pPr>
      <w:r>
        <w:rPr>
          <w:rFonts w:ascii="宋体" w:hAnsi="宋体" w:eastAsia="宋体" w:cs="宋体"/>
          <w:color w:val="000"/>
          <w:sz w:val="28"/>
          <w:szCs w:val="28"/>
        </w:rPr>
        <w:t xml:space="preserve">回首20xx年，学校始终坚持“以人为本”的管理理念，始终牢记“发展无止境，管理无极限”，每一名九中人以“校兴我荣”的集体荣誉感和“百年大计，教育为本”的社会责任感、历史使命感，创造了九中历史上浓墨重彩的辉煌篇章，也定格了一个个值得大书特书的精彩瞬间。</w:t>
      </w:r>
    </w:p>
    <w:p>
      <w:pPr>
        <w:ind w:left="0" w:right="0" w:firstLine="560"/>
        <w:spacing w:before="450" w:after="450" w:line="312" w:lineRule="auto"/>
      </w:pPr>
      <w:r>
        <w:rPr>
          <w:rFonts w:ascii="宋体" w:hAnsi="宋体" w:eastAsia="宋体" w:cs="宋体"/>
          <w:color w:val="000"/>
          <w:sz w:val="28"/>
          <w:szCs w:val="28"/>
        </w:rPr>
        <w:t xml:space="preserve">(一)硬件建设水平提高。09年暑假，学校按照规划，对三座教学楼进行了外粉刷，对校园地面进行硬化，对综合楼前小广场进行升级改造，对班主任办公室进行统一布置并安装了空调。同时，我校在3号教学楼的五楼装备了多媒体多功能教室，并购置了一台电子白板。优美舒适的环境，为师生学习和生活提供了极大便利，也提升了我校的整体形象。</w:t>
      </w:r>
    </w:p>
    <w:p>
      <w:pPr>
        <w:ind w:left="0" w:right="0" w:firstLine="560"/>
        <w:spacing w:before="450" w:after="450" w:line="312" w:lineRule="auto"/>
      </w:pPr>
      <w:r>
        <w:rPr>
          <w:rFonts w:ascii="宋体" w:hAnsi="宋体" w:eastAsia="宋体" w:cs="宋体"/>
          <w:color w:val="000"/>
          <w:sz w:val="28"/>
          <w:szCs w:val="28"/>
        </w:rPr>
        <w:t xml:space="preserve">(二)教育教学再传捷报。09年中招考试，我校578名毕业生中，一中录取线以上66人，建档线以上140人，五中建档线以上230人，a类高中建档线以上559人，占毕业生总数的97%。平均分、高分层等各项评比指标均居xx区所有中学首位。这再次奠定了我校作为xx区强校的地位。</w:t>
      </w:r>
    </w:p>
    <w:p>
      <w:pPr>
        <w:ind w:left="0" w:right="0" w:firstLine="560"/>
        <w:spacing w:before="450" w:after="450" w:line="312" w:lineRule="auto"/>
      </w:pPr>
      <w:r>
        <w:rPr>
          <w:rFonts w:ascii="宋体" w:hAnsi="宋体" w:eastAsia="宋体" w:cs="宋体"/>
          <w:color w:val="000"/>
          <w:sz w:val="28"/>
          <w:szCs w:val="28"/>
        </w:rPr>
        <w:t xml:space="preserve">(三)德育管理渐成特色。我校从实际出发，选准了德育教育的切入点：把国学经典诵读和学生的养成教育有机结合起来。一年来，我们开展诵读《弟子规》活动，让学生在国学经典中感受中华民族的传统美德，立君子品做有德人。以市级重点课题《初中德育教育与弟子规的推广研究》的确立，和09年8月份市关心下一代协会张秉正主席亲临我校考察为标志，我校的德育特色已初步形成。</w:t>
      </w:r>
    </w:p>
    <w:p>
      <w:pPr>
        <w:ind w:left="0" w:right="0" w:firstLine="560"/>
        <w:spacing w:before="450" w:after="450" w:line="312" w:lineRule="auto"/>
      </w:pPr>
      <w:r>
        <w:rPr>
          <w:rFonts w:ascii="宋体" w:hAnsi="宋体" w:eastAsia="宋体" w:cs="宋体"/>
          <w:color w:val="000"/>
          <w:sz w:val="28"/>
          <w:szCs w:val="28"/>
        </w:rPr>
        <w:t xml:space="preserve">(四)教育科研逐步深入。一年来，我校的“双分管理教学法”不断走向完善。09年2月，xx市教育科研工作现场会在我校召开。市、区教体局、教科所领导亲自参加听课、研讨，油田教科所何所长作为特邀嘉宾作精采点评，13个县、市、区教科所所长、市直和区直中小学业务校长、教科室主任、教师代表等近200人参加了这次活动。这是目前为止九中规模最大、规格最高的一次教科研盛会。</w:t>
      </w:r>
    </w:p>
    <w:p>
      <w:pPr>
        <w:ind w:left="0" w:right="0" w:firstLine="560"/>
        <w:spacing w:before="450" w:after="450" w:line="312" w:lineRule="auto"/>
      </w:pPr>
      <w:r>
        <w:rPr>
          <w:rFonts w:ascii="宋体" w:hAnsi="宋体" w:eastAsia="宋体" w:cs="宋体"/>
          <w:color w:val="000"/>
          <w:sz w:val="28"/>
          <w:szCs w:val="28"/>
        </w:rPr>
        <w:t xml:space="preserve">(五)干部培养平稳过渡。09年，我校的中层干部聘任制继续深化。8月份召开了“xx市九中20xx年中层述职竞聘演讲会”，韩书玉等13位同志分别向全校教职工作了述职报告和竞聘演讲。本着“公开、公正、公平”的原则，经民主测评、领导班子集体研究、校内公示、个人谈话等环节，学校对中层干部进行了调整，从而形成了干部的选拔、任用、培养机制，为学校发展储备了管理人才。</w:t>
      </w:r>
    </w:p>
    <w:p>
      <w:pPr>
        <w:ind w:left="0" w:right="0" w:firstLine="560"/>
        <w:spacing w:before="450" w:after="450" w:line="312" w:lineRule="auto"/>
      </w:pPr>
      <w:r>
        <w:rPr>
          <w:rFonts w:ascii="宋体" w:hAnsi="宋体" w:eastAsia="宋体" w:cs="宋体"/>
          <w:color w:val="000"/>
          <w:sz w:val="28"/>
          <w:szCs w:val="28"/>
        </w:rPr>
        <w:t xml:space="preserve">(六)甲流防控取得了阶段性成果。09年9月23日下午接市疾控中心报告，八年级12班学生杨群同学被确诊为甲型h1n1流感患者。在疫情面前，全体九中人众志成城，从学校领导到每一名后勤工作人员，从班主任到每一名学生，立即投入到抗击甲流的行动中。设立隔离室，红外线测温，建立晨午检制度，发现疑似病例立即隔离等一系列行之有效的措施，使我校的甲流防控工作取得了阶段性成果。</w:t>
      </w:r>
    </w:p>
    <w:p>
      <w:pPr>
        <w:ind w:left="0" w:right="0" w:firstLine="560"/>
        <w:spacing w:before="450" w:after="450" w:line="312" w:lineRule="auto"/>
      </w:pPr>
      <w:r>
        <w:rPr>
          <w:rFonts w:ascii="宋体" w:hAnsi="宋体" w:eastAsia="宋体" w:cs="宋体"/>
          <w:color w:val="000"/>
          <w:sz w:val="28"/>
          <w:szCs w:val="28"/>
        </w:rPr>
        <w:t xml:space="preserve">(七)合唱比赛喜获大奖。我校合唱队队员，按照学校的要求和指导老师的科学训练，克服重重困难，从最基本的发声练起，在第二届“爱之韵，心之声”教师合唱比赛中夺得了城区一等奖的殊荣。金灿灿的奖杯再次证明九中教师是一个特别有集体荣誉感、特别能战斗的优秀群体。</w:t>
      </w:r>
    </w:p>
    <w:p>
      <w:pPr>
        <w:ind w:left="0" w:right="0" w:firstLine="560"/>
        <w:spacing w:before="450" w:after="450" w:line="312" w:lineRule="auto"/>
      </w:pPr>
      <w:r>
        <w:rPr>
          <w:rFonts w:ascii="宋体" w:hAnsi="宋体" w:eastAsia="宋体" w:cs="宋体"/>
          <w:color w:val="000"/>
          <w:sz w:val="28"/>
          <w:szCs w:val="28"/>
        </w:rPr>
        <w:t xml:space="preserve">(八)辐射带动作用凸显。我校作为xx区的窗口学校和名校，一年来发挥了应有的辐射带动作用。09年3月份，青华镇中心学校校长带领有关人员到我校观摩学习;09年11月份，先后有潦河镇、青华镇、石桥镇等学校的校长和教师到我校观摩主题班会和教研活动;我校也先后应邀派出教师到潦河镇、青华镇、蒲山镇指导农村中学的主题班会和教研活动。09年12月份，xx市管城区二中组团到我校参加考察。</w:t>
      </w:r>
    </w:p>
    <w:p>
      <w:pPr>
        <w:ind w:left="0" w:right="0" w:firstLine="560"/>
        <w:spacing w:before="450" w:after="450" w:line="312" w:lineRule="auto"/>
      </w:pPr>
      <w:r>
        <w:rPr>
          <w:rFonts w:ascii="宋体" w:hAnsi="宋体" w:eastAsia="宋体" w:cs="宋体"/>
          <w:color w:val="000"/>
          <w:sz w:val="28"/>
          <w:szCs w:val="28"/>
        </w:rPr>
        <w:t xml:space="preserve">(九)校园和谐氛围浓厚。让九中成为师生的精神家园，是我们促进师生可持续发展的永恒追求。一年来，“和谐满园师生欢”。组团参加xx区师生才艺大赛，为师生展示个人才艺搭建了平台;拔河比赛使校园充满了欢声笑语和盎然生机;大合唱比赛中，教师争相出谋划策空前团结;教师节、国庆节、元旦，校领导一条质朴的短信，给大家送去了诚挚的祝福;元旦，一张小小的贺卡，让每一位教师及家属都感受到了来自学校的温暖和关爱。</w:t>
      </w:r>
    </w:p>
    <w:p>
      <w:pPr>
        <w:ind w:left="0" w:right="0" w:firstLine="560"/>
        <w:spacing w:before="450" w:after="450" w:line="312" w:lineRule="auto"/>
      </w:pPr>
      <w:r>
        <w:rPr>
          <w:rFonts w:ascii="宋体" w:hAnsi="宋体" w:eastAsia="宋体" w:cs="宋体"/>
          <w:color w:val="000"/>
          <w:sz w:val="28"/>
          <w:szCs w:val="28"/>
        </w:rPr>
        <w:t xml:space="preserve">(十)社会效</w:t>
      </w:r>
    </w:p>
    <w:p>
      <w:pPr>
        <w:ind w:left="0" w:right="0" w:firstLine="560"/>
        <w:spacing w:before="450" w:after="450" w:line="312" w:lineRule="auto"/>
      </w:pPr>
      <w:r>
        <w:rPr>
          <w:rFonts w:ascii="宋体" w:hAnsi="宋体" w:eastAsia="宋体" w:cs="宋体"/>
          <w:color w:val="000"/>
          <w:sz w:val="28"/>
          <w:szCs w:val="28"/>
        </w:rPr>
        <w:t xml:space="preserve">益日渐显著。一年来，学校工作得到了上级单位的肯定，先后荣获“河南省依法治校示范校”、“河南省义务教育课程改革先进单位”、“xx市教育科研先进单位”、“xx市文明单位”、“xx市学校安全工作先进单位”、“xx区工会工作先进单位”、“xx区综合治理先进单位”等诸多荣誉称号。一年来，新闻媒体也多次正面报道学校动态。09年7月24日，《南阳日报》以《一所中学的快速崛起之路》为题，对我校进行了专题报道;其它如《xx市九中捐款救助白血病女生》等报道也频见报端。</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我们深知，只有建设一个团结、民主、开拓的领导班子，才能赢得教职员工的信任和支持，从而有效推动工作开展。一年来，学校领导班子通过推进廉政建设和依法行政，在群众当中树立“团结、廉洁、开拓”的形象。一是加强理论学习。思想解放的广度决定学校发展的空间，思考问题的深度决定学校发展的程度。班子成员带头学习科学发展观，进一步解放思想，认清发展形势，理顺发展思路，增强发展动力，形成发展合力。二是深入开展科学发展观实践活动和“党员示范岗”创建活动。通过调研活动，海纳民意，问效于民，始终把广大师生的需求放在第一位，用家长的呼声、社会的期望来衡量工作效果，努力用科学发展观的新视野、新思路、新举措来审视、谋划学校发展;三是搞好班子团结，提高班子的凝聚力和战斗力。班子成员相互尊重、相互信任、相互配合、沟通合作，讲党性、讲大局、讲团结，定期不定期召开民主生活会，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规定，落实领导干部述职述廉等各项制度，树立务实形象，自觉接受监督。</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事实证明：教师是学校发展过程中最为活跃也是最为关键的因素。一年来，我们在加强教师队伍建设方面作了大量工作。</w:t>
      </w:r>
    </w:p>
    <w:p>
      <w:pPr>
        <w:ind w:left="0" w:right="0" w:firstLine="560"/>
        <w:spacing w:before="450" w:after="450" w:line="312" w:lineRule="auto"/>
      </w:pPr>
      <w:r>
        <w:rPr>
          <w:rFonts w:ascii="宋体" w:hAnsi="宋体" w:eastAsia="宋体" w:cs="宋体"/>
          <w:color w:val="000"/>
          <w:sz w:val="28"/>
          <w:szCs w:val="28"/>
        </w:rPr>
        <w:t xml:space="preserve">进行班主任培训，提高班主任专业化水平。新《义务教育法》实施后，对班主任工作提出了更多、更新、更高的要求。09年秋期开学前夕，学校有计划地组织了为期一天的班主任培训。“如何开好班会”、“如何做好毕业班学生的培优转差工作”、“如何使初一新生尽快适应初中生活”等一系列贴近工作实际的培训主题，使接受培训的同志受益匪浅。</w:t>
      </w:r>
    </w:p>
    <w:p>
      <w:pPr>
        <w:ind w:left="0" w:right="0" w:firstLine="560"/>
        <w:spacing w:before="450" w:after="450" w:line="312" w:lineRule="auto"/>
      </w:pPr>
      <w:r>
        <w:rPr>
          <w:rFonts w:ascii="宋体" w:hAnsi="宋体" w:eastAsia="宋体" w:cs="宋体"/>
          <w:color w:val="000"/>
          <w:sz w:val="28"/>
          <w:szCs w:val="28"/>
        </w:rPr>
        <w:t xml:space="preserve">抓实教研活动，提高教师专业化水平。学校领导班子引导教师逐步认识到团结协作的重要性，以“打造高效课堂”为核心，实施中层领导承包教研组，建立中心发言人制度，开展校级优质课的评选活动，逐步规范教研活动的开展，强化和规范集体备课，克服教研活动形式主义，全校教师积极互相听课、参加集体备课，充分发挥了学科教研组集体的智慧。</w:t>
      </w:r>
    </w:p>
    <w:p>
      <w:pPr>
        <w:ind w:left="0" w:right="0" w:firstLine="560"/>
        <w:spacing w:before="450" w:after="450" w:line="312" w:lineRule="auto"/>
      </w:pPr>
      <w:r>
        <w:rPr>
          <w:rFonts w:ascii="宋体" w:hAnsi="宋体" w:eastAsia="宋体" w:cs="宋体"/>
          <w:color w:val="000"/>
          <w:sz w:val="28"/>
          <w:szCs w:val="28"/>
        </w:rPr>
        <w:t xml:space="preserve">加强师德师风建设，树立为人师表的良好形象。随着社会条件的变化，教师在某些时候成为社会的弱势群体，教师在师德师风方面的问题尤其成为社会关注的焦点和热点。一年来，学校全面加强师德师风建设。一方面要求教师紧密结合我校实际，不断丰富学习内容，加强师德修养。另一方面加强制度建设，与教师签订《文明执教承诺书》，以规章规范和约束教师行为，推动师德创优活动向纵深发展。</w:t>
      </w:r>
    </w:p>
    <w:p>
      <w:pPr>
        <w:ind w:left="0" w:right="0" w:firstLine="560"/>
        <w:spacing w:before="450" w:after="450" w:line="312" w:lineRule="auto"/>
      </w:pPr>
      <w:r>
        <w:rPr>
          <w:rFonts w:ascii="宋体" w:hAnsi="宋体" w:eastAsia="宋体" w:cs="宋体"/>
          <w:color w:val="000"/>
          <w:sz w:val="28"/>
          <w:szCs w:val="28"/>
        </w:rPr>
        <w:t xml:space="preserve">(三)广泛发动学生，突出学生自主管理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09年秋期我校在校生达到2800多人，学生多，管理的难度加大。充分发动学生，引导学生进行自我管理，是学校领导班子确立的基本管理思路之一。政教处按照“德育途径实践化、德育管理规范化”的要求，从“小”处着手，规范学生行为，培养自主管理能力。每天校门口礼仪值周学生响亮的“老师好”，课间佩戴“楼层值周”标志的值日生，规范的“星级文明班集体评比栏”、“纪律卫生检查公示栏”，成为九中新的亮丽的风景。</w:t>
      </w:r>
    </w:p>
    <w:p>
      <w:pPr>
        <w:ind w:left="0" w:right="0" w:firstLine="560"/>
        <w:spacing w:before="450" w:after="450" w:line="312" w:lineRule="auto"/>
      </w:pPr>
      <w:r>
        <w:rPr>
          <w:rFonts w:ascii="宋体" w:hAnsi="宋体" w:eastAsia="宋体" w:cs="宋体"/>
          <w:color w:val="000"/>
          <w:sz w:val="28"/>
          <w:szCs w:val="28"/>
        </w:rPr>
        <w:t xml:space="preserve">(四)立足“实”字，各项工作务求实效</w:t>
      </w:r>
    </w:p>
    <w:p>
      <w:pPr>
        <w:ind w:left="0" w:right="0" w:firstLine="560"/>
        <w:spacing w:before="450" w:after="450" w:line="312" w:lineRule="auto"/>
      </w:pPr>
      <w:r>
        <w:rPr>
          <w:rFonts w:ascii="宋体" w:hAnsi="宋体" w:eastAsia="宋体" w:cs="宋体"/>
          <w:color w:val="000"/>
          <w:sz w:val="28"/>
          <w:szCs w:val="28"/>
        </w:rPr>
        <w:t xml:space="preserve">实效是检验学校工作的试金石。“从实际出发”、“真抓实干”、“团结务实”、“务求实效”是领导班子一年来一直倡导的工作作风。对各项工作我们做到“三专三有四化”，即工作安排专题研究、专题部署、专人负责，工作落实有安排、有检查、有总结，工作过程规范化、资料化、档案化、电子化。政教处规范各项常规检查，以表格的形式汇总，在校园显著位置公示;根据时事、贴近学生实际开展“勿忘国耻，振兴中华”等主题板报和主题班会的评比活动。教导处每节课派出专人进行督查，每周全体例会对班主任坐班、教研活动考勤等进行公示，严格教学常规管理，根据学生学习状态及时组织月考，及时召开质量分析会，通过抽查作业、</w:t>
      </w:r>
    </w:p>
    <w:p>
      <w:pPr>
        <w:ind w:left="0" w:right="0" w:firstLine="560"/>
        <w:spacing w:before="450" w:after="450" w:line="312" w:lineRule="auto"/>
      </w:pPr>
      <w:r>
        <w:rPr>
          <w:rFonts w:ascii="宋体" w:hAnsi="宋体" w:eastAsia="宋体" w:cs="宋体"/>
          <w:color w:val="000"/>
          <w:sz w:val="28"/>
          <w:szCs w:val="28"/>
        </w:rPr>
        <w:t xml:space="preserve">检查教案等多种形式对教学情况进行监测。教科室积极倡导“分层有效教学，打造高效课堂”的教学理念，教师要根据现实需要重心下移抓课堂，以各种教学活动为载体，把教科研渗透到教学中，克服“为科教研而教科研”的片面做法，牢牢树立教科研为教学服务的思想。</w:t>
      </w:r>
    </w:p>
    <w:p>
      <w:pPr>
        <w:ind w:left="0" w:right="0" w:firstLine="560"/>
        <w:spacing w:before="450" w:after="450" w:line="312" w:lineRule="auto"/>
      </w:pPr>
      <w:r>
        <w:rPr>
          <w:rFonts w:ascii="宋体" w:hAnsi="宋体" w:eastAsia="宋体" w:cs="宋体"/>
          <w:color w:val="000"/>
          <w:sz w:val="28"/>
          <w:szCs w:val="28"/>
        </w:rPr>
        <w:t xml:space="preserve">(五)坚持安全至上，做好学生安全工作</w:t>
      </w:r>
    </w:p>
    <w:p>
      <w:pPr>
        <w:ind w:left="0" w:right="0" w:firstLine="560"/>
        <w:spacing w:before="450" w:after="450" w:line="312" w:lineRule="auto"/>
      </w:pPr>
      <w:r>
        <w:rPr>
          <w:rFonts w:ascii="宋体" w:hAnsi="宋体" w:eastAsia="宋体" w:cs="宋体"/>
          <w:color w:val="000"/>
          <w:sz w:val="28"/>
          <w:szCs w:val="28"/>
        </w:rPr>
        <w:t xml:space="preserve">安全工作关系到广大青少年的健康成长，关系到千千万万个家庭的幸福，关系到学校在社会上的威信和形象，也是学校教育教学工作正常进行的现实保障。学校构建 “校长——安全办——班主任——安全值日生”的安全管理网络;制订学生紧急疏散预案，进行安全演练，强化师生安全意识;实施楼层值班制度、每日学生报告制度、坚持护校巡逻等，为学生筑起一道道安全防线。一年来，我校没有发生重大安全事故，保障了教育教学的正常秩序和师生学习、生活的稳定。</w:t>
      </w:r>
    </w:p>
    <w:p>
      <w:pPr>
        <w:ind w:left="0" w:right="0" w:firstLine="560"/>
        <w:spacing w:before="450" w:after="450" w:line="312" w:lineRule="auto"/>
      </w:pPr>
      <w:r>
        <w:rPr>
          <w:rFonts w:ascii="宋体" w:hAnsi="宋体" w:eastAsia="宋体" w:cs="宋体"/>
          <w:color w:val="000"/>
          <w:sz w:val="28"/>
          <w:szCs w:val="28"/>
        </w:rPr>
        <w:t xml:space="preserve">(六)统筹安排，各项工作协调开展</w:t>
      </w:r>
    </w:p>
    <w:p>
      <w:pPr>
        <w:ind w:left="0" w:right="0" w:firstLine="560"/>
        <w:spacing w:before="450" w:after="450" w:line="312" w:lineRule="auto"/>
      </w:pPr>
      <w:r>
        <w:rPr>
          <w:rFonts w:ascii="宋体" w:hAnsi="宋体" w:eastAsia="宋体" w:cs="宋体"/>
          <w:color w:val="000"/>
          <w:sz w:val="28"/>
          <w:szCs w:val="28"/>
        </w:rPr>
        <w:t xml:space="preserve">迎接各种检查，促进工作提升。我们坚持以检查促工作，借东风上水平。每次检查，全体教师共同努力，充分准备，按时、高质量完成迎检任务，受到了领导的好评。后勤方面，各处室明确工作职责站好岗，树立服务意识讲奉献，立足开源节流管好钱，着眼学校发展用好物，使后勤工作与教育教学的改革协同并进。在领导班子的统筹安排下，我校工会、共青团、计划生育、老干、综合治理等方面的工作也取得了令人满意的成绩。</w:t>
      </w:r>
    </w:p>
    <w:p>
      <w:pPr>
        <w:ind w:left="0" w:right="0" w:firstLine="560"/>
        <w:spacing w:before="450" w:after="450" w:line="312" w:lineRule="auto"/>
      </w:pPr>
      <w:r>
        <w:rPr>
          <w:rFonts w:ascii="宋体" w:hAnsi="宋体" w:eastAsia="宋体" w:cs="宋体"/>
          <w:color w:val="000"/>
          <w:sz w:val="28"/>
          <w:szCs w:val="28"/>
        </w:rPr>
        <w:t xml:space="preserve">回顾过去一年的工作，我们壮志满怀。成绩使我们坚定了与名校看齐的信心。“凡事预则立”，学校领导班子确立了20xx年的发展战略，那就是必须走内涵发展之路。</w:t>
      </w:r>
    </w:p>
    <w:p>
      <w:pPr>
        <w:ind w:left="0" w:right="0" w:firstLine="560"/>
        <w:spacing w:before="450" w:after="450" w:line="312" w:lineRule="auto"/>
      </w:pPr>
      <w:r>
        <w:rPr>
          <w:rFonts w:ascii="宋体" w:hAnsi="宋体" w:eastAsia="宋体" w:cs="宋体"/>
          <w:color w:val="000"/>
          <w:sz w:val="28"/>
          <w:szCs w:val="28"/>
        </w:rPr>
        <w:t xml:space="preserve">(一)树立精品意识。随着学校的发展，我们的各项工作越来越细化，但在打造精品方面做得不够。我们要在教育教学、德育管理、教育科研方面打造出一批精品来。教导处要“选准学科，培植典型”，精雕细琢出一批精品课堂、精品教案、精品作业等;政教处要“立足《弟子规》，抓实养成教育”，开展样板班级创建活动;教科室要“及时跟进，重点推广”，在完善双分管理教学法的基础上，发现更多的教科研典型。相信在全体教职员工的共同努力下，精品的星星之火一定能在九中的土壤中形成燎原之势。</w:t>
      </w:r>
    </w:p>
    <w:p>
      <w:pPr>
        <w:ind w:left="0" w:right="0" w:firstLine="560"/>
        <w:spacing w:before="450" w:after="450" w:line="312" w:lineRule="auto"/>
      </w:pPr>
      <w:r>
        <w:rPr>
          <w:rFonts w:ascii="宋体" w:hAnsi="宋体" w:eastAsia="宋体" w:cs="宋体"/>
          <w:color w:val="000"/>
          <w:sz w:val="28"/>
          <w:szCs w:val="28"/>
        </w:rPr>
        <w:t xml:space="preserve">(二)创新发展途径。发展是硬道理。学校要实现跨越式发展，必须依靠创新，必须用创新的思路谋划发展，用发展的方法解决前进中的问题。应该说，我们在教育科研、教学管理、学生管理等方面都已经有所创新，但这还不够。领导班子成员、各职能部门、各位教职员工都要能够创造性地开展工作。用创新的眼光去解决我们在工作中碰到的常规问题，一定会大有所为、大有收获的。毕业班是学校的窗口，毕业班的教学成绩直接影响着学校的生源和声誉。创新的工作思路和工作方法，一定会为毕业班的工作注入新的活力。</w:t>
      </w:r>
    </w:p>
    <w:p>
      <w:pPr>
        <w:ind w:left="0" w:right="0" w:firstLine="560"/>
        <w:spacing w:before="450" w:after="450" w:line="312" w:lineRule="auto"/>
      </w:pPr>
      <w:r>
        <w:rPr>
          <w:rFonts w:ascii="宋体" w:hAnsi="宋体" w:eastAsia="宋体" w:cs="宋体"/>
          <w:color w:val="000"/>
          <w:sz w:val="28"/>
          <w:szCs w:val="28"/>
        </w:rPr>
        <w:t xml:space="preserve">(三)促进教师专业成长。实践证明，教师最关注的是自己的专业成长。学校将尊重教师发展的主体性，为教师专业化成长搭台子、引路子、想点子，让教师在付出中享受幸福感。我们要用领导自身行为的楷模激励、体现亲和力的情感激励、工作中的责任激励、决策中的参与激励、教师发展的目标激励等不同形式，激励教师专业成长。</w:t>
      </w:r>
    </w:p>
    <w:p>
      <w:pPr>
        <w:ind w:left="0" w:right="0" w:firstLine="560"/>
        <w:spacing w:before="450" w:after="450" w:line="312" w:lineRule="auto"/>
      </w:pPr>
      <w:r>
        <w:rPr>
          <w:rFonts w:ascii="宋体" w:hAnsi="宋体" w:eastAsia="宋体" w:cs="宋体"/>
          <w:color w:val="000"/>
          <w:sz w:val="28"/>
          <w:szCs w:val="28"/>
        </w:rPr>
        <w:t xml:space="preserve">各位领导，老师们，在全体教职员工的理解、支持和共同努力下，学校有了长足进步。放眼新的一年，面对教育发展的新形势，面对党委和政府对教育发展的新要求，面对广大人民群众对教育发展的新期待，面对广大教职员工建设学校的新愿望，领导班子将以思想政治觉悟高、行政管理水平优、专业引领能力强为标准，以改革的勇气、创新的精神、发展的谋略，振奋精神，使九中校园充满浩然正气、蓬勃朝气、昂扬锐气，九中也一定会以校园环境雅、文化氛围浓、教学质量高、学校品牌佳、发展后劲足、引领作用强的崭新形象出现在大家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最新学校领导班子述职报告范文(精)六</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下，我校领导班子团结协作，锐意进娶埋头苦干，廉洁奉公，较为出色地完成了上级交给的各项工作任务，学校党政班子述职报告。下面从以下几方面简要回顾一年来学校党政的主要工作：</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一年来，我校能全面贯彻党的教育方针，坚持社会主义办学方向，以育人为本。认真贯彻、执行党的路线、方针、政策和区委决议，认真传达上级有关文件、会议精神，做到令行禁止，执行不走样。</w:t>
      </w:r>
    </w:p>
    <w:p>
      <w:pPr>
        <w:ind w:left="0" w:right="0" w:firstLine="560"/>
        <w:spacing w:before="450" w:after="450" w:line="312" w:lineRule="auto"/>
      </w:pPr>
      <w:r>
        <w:rPr>
          <w:rFonts w:ascii="宋体" w:hAnsi="宋体" w:eastAsia="宋体" w:cs="宋体"/>
          <w:color w:val="000"/>
          <w:sz w:val="28"/>
          <w:szCs w:val="28"/>
        </w:rPr>
        <w:t xml:space="preserve">我校党支部始终把加强班子建设作为支部工作的头等大事。我们始终围绕“高效、务实、廉洁”，这个目标来建设领导班子。</w:t>
      </w:r>
    </w:p>
    <w:p>
      <w:pPr>
        <w:ind w:left="0" w:right="0" w:firstLine="560"/>
        <w:spacing w:before="450" w:after="450" w:line="312" w:lineRule="auto"/>
      </w:pPr>
      <w:r>
        <w:rPr>
          <w:rFonts w:ascii="宋体" w:hAnsi="宋体" w:eastAsia="宋体" w:cs="宋体"/>
          <w:color w:val="000"/>
          <w:sz w:val="28"/>
          <w:szCs w:val="28"/>
        </w:rPr>
        <w:t xml:space="preserve">首先，认真抓班子学习。坚持双周一次的班子学习制度。通过学习党的xx大精神，新中国第三代代领导人“三个代表”重要思想，学习郑培民的先进事迹，学新党章、党规党法及与教育相关的法律法规;学先进的教育理论和经验，对班子成员进行党风党纪教育，理想信念教育、廉洁奉公教育。从而使班子成员的政治、业务素质不断提高，爱岗敬业的自觉性不断增强，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其次，狠抓班子团结。书记、校长带头做到工作密切配合，工作分工不分家，大家做到心往一处想，劲往一处使，处处发挥表率作用。班子成员在荣誉和个人利益面前不伸手。</w:t>
      </w:r>
    </w:p>
    <w:p>
      <w:pPr>
        <w:ind w:left="0" w:right="0" w:firstLine="560"/>
        <w:spacing w:before="450" w:after="450" w:line="312" w:lineRule="auto"/>
      </w:pPr>
      <w:r>
        <w:rPr>
          <w:rFonts w:ascii="宋体" w:hAnsi="宋体" w:eastAsia="宋体" w:cs="宋体"/>
          <w:color w:val="000"/>
          <w:sz w:val="28"/>
          <w:szCs w:val="28"/>
        </w:rPr>
        <w:t xml:space="preserve">第三，工作中坚持民主集中制。凡学校重大问题，如人事分工、评先进、大额度资金使用，学校工作计划都需领导班子集体讨论决定，必要的需经职代会讨论通过方可执行。我们经常深入群众，倾听群众的意见要求，每学期工会都要在职工中征集合理化建议，对正确的意见积极采纳，不断改进工作。另外学校还制定了党政班子议事规则，加强了制度保证，这些都促进了民主集中制的有效实施。</w:t>
      </w:r>
    </w:p>
    <w:p>
      <w:pPr>
        <w:ind w:left="0" w:right="0" w:firstLine="560"/>
        <w:spacing w:before="450" w:after="450" w:line="312" w:lineRule="auto"/>
      </w:pPr>
      <w:r>
        <w:rPr>
          <w:rFonts w:ascii="宋体" w:hAnsi="宋体" w:eastAsia="宋体" w:cs="宋体"/>
          <w:color w:val="000"/>
          <w:sz w:val="28"/>
          <w:szCs w:val="28"/>
        </w:rPr>
        <w:t xml:space="preserve">第四，开展反腐倡廉教育。我们组织班子成员学习。吴官正在中纪委二次会议上的讲话，学党规党法和上级关于纠风治乱的文件，学校还制订了相关的规章制度，如《学校领导班子建设规章制度》、《党风廉正责任制》、《纠风治乱责任制》。这些制度的贯彻实施，有效地促进了学校的廉正建设。目前我校班子成员都能自觉尊遵章守纪、为政清廉。</w:t>
      </w:r>
    </w:p>
    <w:p>
      <w:pPr>
        <w:ind w:left="0" w:right="0" w:firstLine="560"/>
        <w:spacing w:before="450" w:after="450" w:line="312" w:lineRule="auto"/>
      </w:pPr>
      <w:r>
        <w:rPr>
          <w:rFonts w:ascii="宋体" w:hAnsi="宋体" w:eastAsia="宋体" w:cs="宋体"/>
          <w:color w:val="000"/>
          <w:sz w:val="28"/>
          <w:szCs w:val="28"/>
        </w:rPr>
        <w:t xml:space="preserve">第五，把好用人关。坚持任人为贤的路线，今年我们从学校整体利益出发选拔任用了一名教务主任、一名政教主任。到目前看，两名同志都胜任自己的工作，群众反映良好。另外，我们还积极做好后备干部的培养教育。所有这些，都为学校各项工作的开展提供了必要的保证。</w:t>
      </w:r>
    </w:p>
    <w:p>
      <w:pPr>
        <w:ind w:left="0" w:right="0" w:firstLine="560"/>
        <w:spacing w:before="450" w:after="450" w:line="312" w:lineRule="auto"/>
      </w:pPr>
      <w:r>
        <w:rPr>
          <w:rFonts w:ascii="宋体" w:hAnsi="宋体" w:eastAsia="宋体" w:cs="宋体"/>
          <w:color w:val="000"/>
          <w:sz w:val="28"/>
          <w:szCs w:val="28"/>
        </w:rPr>
        <w:t xml:space="preserve">二、领导能力和工作实绩</w:t>
      </w:r>
    </w:p>
    <w:p>
      <w:pPr>
        <w:ind w:left="0" w:right="0" w:firstLine="560"/>
        <w:spacing w:before="450" w:after="450" w:line="312" w:lineRule="auto"/>
      </w:pPr>
      <w:r>
        <w:rPr>
          <w:rFonts w:ascii="宋体" w:hAnsi="宋体" w:eastAsia="宋体" w:cs="宋体"/>
          <w:color w:val="000"/>
          <w:sz w:val="28"/>
          <w:szCs w:val="28"/>
        </w:rPr>
        <w:t xml:space="preserve">我校党政班子成员有强烈的事业心和责任感，具备总揽全局的能力。他们在工作中和个人利益面前，能处处以大局为重，坚持群众路线，倾听群众的意见和呼声，关心群众疾苦，自觉为群众排忧解难。这支队伍懂教学、善管理、团结协作能力强，工作锐意进取，勇于开拓创新。他们工作非常务实。学校每次月考领导都同普通教师一样深入监考、批卷，还深入班级开家长会，学校各项工作都走在前，干在前。扶贫捐款、义务献血都冲在前。做到了吃苦在前，享受在后，较好地发挥了政治核心作用。</w:t>
      </w:r>
    </w:p>
    <w:p>
      <w:pPr>
        <w:ind w:left="0" w:right="0" w:firstLine="560"/>
        <w:spacing w:before="450" w:after="450" w:line="312" w:lineRule="auto"/>
      </w:pPr>
      <w:r>
        <w:rPr>
          <w:rFonts w:ascii="宋体" w:hAnsi="宋体" w:eastAsia="宋体" w:cs="宋体"/>
          <w:color w:val="000"/>
          <w:sz w:val="28"/>
          <w:szCs w:val="28"/>
        </w:rPr>
        <w:t xml:space="preserve">我们在学校管理中，向管理要质量、要效益。为给深化教育人事制度改革打好基础，激活现有教师队伍的竞争意识，加强对教师的动态管理，学校出台了几项新的制度政策，有效地促进学校管理上水平、上台阶。</w:t>
      </w:r>
    </w:p>
    <w:p>
      <w:pPr>
        <w:ind w:left="0" w:right="0" w:firstLine="560"/>
        <w:spacing w:before="450" w:after="450" w:line="312" w:lineRule="auto"/>
      </w:pPr>
      <w:r>
        <w:rPr>
          <w:rFonts w:ascii="宋体" w:hAnsi="宋体" w:eastAsia="宋体" w:cs="宋体"/>
          <w:color w:val="000"/>
          <w:sz w:val="28"/>
          <w:szCs w:val="28"/>
        </w:rPr>
        <w:t xml:space="preserve">1、进一步完善学校考核制度。在教育教学工作中实行双百分考核制。对各班教育、教学情况，采用日检查、日排序、日亮分。对教师各方面的工作情况进行周总结，月评价的方法，加大了检查、考核力度，以此来进一步规范师生的言行。</w:t>
      </w:r>
    </w:p>
    <w:p>
      <w:pPr>
        <w:ind w:left="0" w:right="0" w:firstLine="560"/>
        <w:spacing w:before="450" w:after="450" w:line="312" w:lineRule="auto"/>
      </w:pPr>
      <w:r>
        <w:rPr>
          <w:rFonts w:ascii="宋体" w:hAnsi="宋体" w:eastAsia="宋体" w:cs="宋体"/>
          <w:color w:val="000"/>
          <w:sz w:val="28"/>
          <w:szCs w:val="28"/>
        </w:rPr>
        <w:t xml:space="preserve">2、认真落实领导代班制度。每周学校有两名领导代班，负责本周学校各方面工作的检查与考核，利用周一教师例会，总结前一周教师工作情况，及时表扬优点，指出不足，并具体指导今后工作。</w:t>
      </w:r>
    </w:p>
    <w:p>
      <w:pPr>
        <w:ind w:left="0" w:right="0" w:firstLine="560"/>
        <w:spacing w:before="450" w:after="450" w:line="312" w:lineRule="auto"/>
      </w:pPr>
      <w:r>
        <w:rPr>
          <w:rFonts w:ascii="宋体" w:hAnsi="宋体" w:eastAsia="宋体" w:cs="宋体"/>
          <w:color w:val="000"/>
          <w:sz w:val="28"/>
          <w:szCs w:val="28"/>
        </w:rPr>
        <w:t xml:space="preserve">3、学校坚持以教学为中心，以人为本。突出抓了教学质量的提高和学生能力的培养，述职报告《学校党政班子述职报告》。学校对语、数、外三科进行月质量监测。每月由学校统一命题，统一考试，统一批卷。教师的教学成绩纳入对教师的年终考核，实行班主任教学成绩同英语挂钩，有效地促进了学校英语教学的提高。学校还开展了丰富多彩的教学竞赛。如低年级的速算、百字竞赛，高年级的应用题、阅读、作文、英语、电脑绘画竞赛，丰富了孩子们的学习生活，促进教学质量的提高。期末由教导处对所有小科统一进行能力测试，有效地促进了学校教学的全面开花，学生全方位能力的培养和素质的提高。</w:t>
      </w:r>
    </w:p>
    <w:p>
      <w:pPr>
        <w:ind w:left="0" w:right="0" w:firstLine="560"/>
        <w:spacing w:before="450" w:after="450" w:line="312" w:lineRule="auto"/>
      </w:pPr>
      <w:r>
        <w:rPr>
          <w:rFonts w:ascii="宋体" w:hAnsi="宋体" w:eastAsia="宋体" w:cs="宋体"/>
          <w:color w:val="000"/>
          <w:sz w:val="28"/>
          <w:szCs w:val="28"/>
        </w:rPr>
        <w:t xml:space="preserve">4、抓教师队伍建设。我们深知要办出一流的学校首先要有一流的教师队伍。我们首先抓了教师队伍的政治思想建设。我们坚持双周一次政治学习制度，组织教师学习政治理论，学习党的xx大精神和新中国第三代代领导人“三个代表”重要思想，认真学习《政府工作报告》、《“三个代表”重要思想学习纲要》、《中共中央关于完善社会主义市场经济体制若干问题的决定》等重要文件，学习党的路线、方针、政策，及时传达上级有关会议精神，结合学校具体工作实际，作到有针对性地学习，使教师提高了思想政治觉悟和理论水平，增强了教师贯彻落实党的路线、方针、政策的自觉性。为了使学校做到依法治校，教师做到依法执教，我们先后组织教工学习了《义务教育法》、《未成年人保护法》、《学生伤害事故处理办法》。组织了两次教工普法知识答卷。书记给全体教职工作了《学生伤害事故处理办法》专题辅导讲座，还聘请校外法制副校长给全校师生搞了两次普法辅导讲座。丛而使全校师生不断提高法律意识，做到依法办事。另外，我们认真抓师德建设。在职工中开展职业道德，社会公德，家庭美德教育，进行集体主义，遵纪守法教育，开展学习郑培民活动。现在教师队伍的师德水平迅速提高。教工敬业、讲奉献的人多了。再次，我们狠抓了纠风治乱工作。我们及时传达上级有关纠风治乱的文件，经常在重大节日前对教师进行行风教育，教育教师不收学生家长礼品、礼金，廉洁从教。学校还同全校教职工签定纠风治乱责任状，有效制止了“三乱”。</w:t>
      </w:r>
    </w:p>
    <w:p>
      <w:pPr>
        <w:ind w:left="0" w:right="0" w:firstLine="560"/>
        <w:spacing w:before="450" w:after="450" w:line="312" w:lineRule="auto"/>
      </w:pPr>
      <w:r>
        <w:rPr>
          <w:rFonts w:ascii="宋体" w:hAnsi="宋体" w:eastAsia="宋体" w:cs="宋体"/>
          <w:color w:val="000"/>
          <w:sz w:val="28"/>
          <w:szCs w:val="28"/>
        </w:rPr>
        <w:t xml:space="preserve">第二方面，在教师队伍建设上，我们狠抓了教师业务的提高。我们以教师岗位培训为载体，注重抓了教师的校本培训。教师以集中、自学、看空中课堂等方式学习，较为系统地学习了《走进新课程》，《小学新课程教学设计》，《素质教育观念与基础教育课堂改革纲要学习读本》等，使教师迅速更新观念，在工作中探索课改的教学新路。为了博采众长，我们实行每年组双周一次小循环课，选择教改步子大的教师上教学研讨课，共上了36节，领导和同年组教师参加听课、评课，引导教师拓展教学新思路，新方法。另外，教导处组织教师每月写一次教学反思，分析教学的成败及原因，促进教师教学水平的提高。我们实行教师命题评价制。学校将教师平时命题质量纳入对教师的业务考核。我们还组织召开教师教育教学经验交流会，总结交流教育教学经验。</w:t>
      </w:r>
    </w:p>
    <w:p>
      <w:pPr>
        <w:ind w:left="0" w:right="0" w:firstLine="560"/>
        <w:spacing w:before="450" w:after="450" w:line="312" w:lineRule="auto"/>
      </w:pPr>
      <w:r>
        <w:rPr>
          <w:rFonts w:ascii="宋体" w:hAnsi="宋体" w:eastAsia="宋体" w:cs="宋体"/>
          <w:color w:val="000"/>
          <w:sz w:val="28"/>
          <w:szCs w:val="28"/>
        </w:rPr>
        <w:t xml:space="preserve">为了更好地落实“百千万”工程，我们建立了领导任课制，听课制。今年我校中层以上领导平均每人听课达160节以上。领导班子深入一线听课，评课，导课，对个别教师进行重点指导和培养，使教师的业务水平迅速提高，涌现出许多教学新秀。杨力老师的美术被评为省优课，王爽、曲文霞两位老师都上了市级教学观摩课，全校有10余名教师获盛市级优秀课文。</w:t>
      </w:r>
    </w:p>
    <w:p>
      <w:pPr>
        <w:ind w:left="0" w:right="0" w:firstLine="560"/>
        <w:spacing w:before="450" w:after="450" w:line="312" w:lineRule="auto"/>
      </w:pPr>
      <w:r>
        <w:rPr>
          <w:rFonts w:ascii="宋体" w:hAnsi="宋体" w:eastAsia="宋体" w:cs="宋体"/>
          <w:color w:val="000"/>
          <w:sz w:val="28"/>
          <w:szCs w:val="28"/>
        </w:rPr>
        <w:t xml:space="preserve">5、重视家教工作。为了做到学校教育与家庭教育的有机结合，我们举办了新课程家长汇报课，邀请一年所有学生家长到校听课，了解学校，了解孩子。我们还召开了1~5年级学生家长会，会上三位教学领导给家长作了家庭教育专题辅导，请10余名家庭教育好的家长介绍培养孩子的经验，对全校学生家长进行全员培训。并利用家长会的机会征集家长对学校工作的意见和建议。对好的意见和建议，学校积极采纳、改进教育教学工作。学校还建立了教师家访制度。每学期家访在20人次以上。重点访“三生”，使教师教育更加有的放矢。这些举措推动了我区学习型城区建设。</w:t>
      </w:r>
    </w:p>
    <w:p>
      <w:pPr>
        <w:ind w:left="0" w:right="0" w:firstLine="560"/>
        <w:spacing w:before="450" w:after="450" w:line="312" w:lineRule="auto"/>
      </w:pPr>
      <w:r>
        <w:rPr>
          <w:rFonts w:ascii="宋体" w:hAnsi="宋体" w:eastAsia="宋体" w:cs="宋体"/>
          <w:color w:val="000"/>
          <w:sz w:val="28"/>
          <w:szCs w:val="28"/>
        </w:rPr>
        <w:t xml:space="preserve">6、“防非”工作成效显著。面对突如其来的“非典”，我们沉着应对，积极防控。我们及时传达落实上级有关会议、文件精神，班子成员和党员站在“防非”前列，他们牺牲大量休息时间，晚上加班到九、十点钟，双休日不休息，“五一”长假不休息。写材料，做宣传版，制定预案及“防非”规章制度，相关人员的岗位职责共计39份，我们把“防非”工作细化、量化到每个教职工和班子成员身上，班子成员切实担负起了领导，检查，督促的重任，有效预防了非典。我校“防非”工作受到盛市检查组好评，经验在市里推广，学校被评为“宏伟区防非先进集体”。</w:t>
      </w:r>
    </w:p>
    <w:p>
      <w:pPr>
        <w:ind w:left="0" w:right="0" w:firstLine="560"/>
        <w:spacing w:before="450" w:after="450" w:line="312" w:lineRule="auto"/>
      </w:pPr>
      <w:r>
        <w:rPr>
          <w:rFonts w:ascii="宋体" w:hAnsi="宋体" w:eastAsia="宋体" w:cs="宋体"/>
          <w:color w:val="000"/>
          <w:sz w:val="28"/>
          <w:szCs w:val="28"/>
        </w:rPr>
        <w:t xml:space="preserve">7、加强对党员的教育和管理。坚持制度。认真对党员进行党风、党纪，理想信念、廉洁奉公、爱岗敬业教育，使党员在日常工作中充分发挥先锋模范作用。</w:t>
      </w:r>
    </w:p>
    <w:p>
      <w:pPr>
        <w:ind w:left="0" w:right="0" w:firstLine="560"/>
        <w:spacing w:before="450" w:after="450" w:line="312" w:lineRule="auto"/>
      </w:pPr>
      <w:r>
        <w:rPr>
          <w:rFonts w:ascii="宋体" w:hAnsi="宋体" w:eastAsia="宋体" w:cs="宋体"/>
          <w:color w:val="000"/>
          <w:sz w:val="28"/>
          <w:szCs w:val="28"/>
        </w:rPr>
        <w:t xml:space="preserve">8、加强对非党积极分子的考察教育和管理。支部委员及时找非党积极分子谈话，同青年教师谈话，激励他们更快进步。本学期预备党员王晶明顺利转正。</w:t>
      </w:r>
    </w:p>
    <w:p>
      <w:pPr>
        <w:ind w:left="0" w:right="0" w:firstLine="560"/>
        <w:spacing w:before="450" w:after="450" w:line="312" w:lineRule="auto"/>
      </w:pPr>
      <w:r>
        <w:rPr>
          <w:rFonts w:ascii="宋体" w:hAnsi="宋体" w:eastAsia="宋体" w:cs="宋体"/>
          <w:color w:val="000"/>
          <w:sz w:val="28"/>
          <w:szCs w:val="28"/>
        </w:rPr>
        <w:t xml:space="preserve">9、积极开展建设学习型城区创建活动。及时传达上级有关文件及会议精神，在教工中开展基础教育大讨论活动，共收到讨论稿36篇，组织召开全校学生家长会，对家长进行家庭教育方法培训。以我“我读书、我快乐”为题，组织召开青年教师演讲会，20余名教师参加演讲。</w:t>
      </w:r>
    </w:p>
    <w:p>
      <w:pPr>
        <w:ind w:left="0" w:right="0" w:firstLine="560"/>
        <w:spacing w:before="450" w:after="450" w:line="312" w:lineRule="auto"/>
      </w:pPr>
      <w:r>
        <w:rPr>
          <w:rFonts w:ascii="宋体" w:hAnsi="宋体" w:eastAsia="宋体" w:cs="宋体"/>
          <w:color w:val="000"/>
          <w:sz w:val="28"/>
          <w:szCs w:val="28"/>
        </w:rPr>
        <w:t xml:space="preserve">10、积极开展思想政治工作。平时我们能做到有针对性地开展思想政治工作。每逢教师间，教师与学生家长间发生矛盾，教师因工作安排、评先进等。</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最新学校领导班子述职报告范文(精)七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今天站在这里开家长会，我有一点愧疚的心理。各位在社会上都是成功人士，都有自己繁忙的工作，我本没有资格让你们坐在下面，听我的“指手划脚”。可是，因为孩子的原因，我们需要经常的沟通。在克隆技术尚不普遍的情况下，我也做不到单独和每一位家长交流，所以只好请大家辛苦地在这里排排坐了。</w:t>
      </w:r>
    </w:p>
    <w:p>
      <w:pPr>
        <w:ind w:left="0" w:right="0" w:firstLine="560"/>
        <w:spacing w:before="450" w:after="450" w:line="312" w:lineRule="auto"/>
      </w:pPr>
      <w:r>
        <w:rPr>
          <w:rFonts w:ascii="宋体" w:hAnsi="宋体" w:eastAsia="宋体" w:cs="宋体"/>
          <w:color w:val="000"/>
          <w:sz w:val="28"/>
          <w:szCs w:val="28"/>
        </w:rPr>
        <w:t xml:space="preserve">今天我占用大家三十分钟的时间谈三个问题。</w:t>
      </w:r>
    </w:p>
    <w:p>
      <w:pPr>
        <w:ind w:left="0" w:right="0" w:firstLine="560"/>
        <w:spacing w:before="450" w:after="450" w:line="312" w:lineRule="auto"/>
      </w:pPr>
      <w:r>
        <w:rPr>
          <w:rFonts w:ascii="宋体" w:hAnsi="宋体" w:eastAsia="宋体" w:cs="宋体"/>
          <w:color w:val="000"/>
          <w:sz w:val="28"/>
          <w:szCs w:val="28"/>
        </w:rPr>
        <w:t xml:space="preserve">这一次摸底考试，我们主要考的是上学期的内容，但成绩远远不如孩子们上学期期末考试的成绩，为什么呢?因为三个月没有进行系统地复习巩固。在没有复习的情况下，孩子们能考多少，那就是他们实际掌握了多少。这次考试给了我们两个启示：一是让我们知道了孩子们对知识的真正掌握程度;二是让我们知道应试教育并不难，只要及时复习、反复复习，就可以考高分。但是我们也知道那样的高分在目前是没多大用的，只不过三个月就可以忘记许多，那若干年后呢?</w:t>
      </w:r>
    </w:p>
    <w:p>
      <w:pPr>
        <w:ind w:left="0" w:right="0" w:firstLine="560"/>
        <w:spacing w:before="450" w:after="450" w:line="312" w:lineRule="auto"/>
      </w:pPr>
      <w:r>
        <w:rPr>
          <w:rFonts w:ascii="宋体" w:hAnsi="宋体" w:eastAsia="宋体" w:cs="宋体"/>
          <w:color w:val="000"/>
          <w:sz w:val="28"/>
          <w:szCs w:val="28"/>
        </w:rPr>
        <w:t xml:space="preserve">因此，在这里，我向各位推销我的第一个教育思想：</w:t>
      </w:r>
    </w:p>
    <w:p>
      <w:pPr>
        <w:ind w:left="0" w:right="0" w:firstLine="560"/>
        <w:spacing w:before="450" w:after="450" w:line="312" w:lineRule="auto"/>
      </w:pPr>
      <w:r>
        <w:rPr>
          <w:rFonts w:ascii="宋体" w:hAnsi="宋体" w:eastAsia="宋体" w:cs="宋体"/>
          <w:color w:val="000"/>
          <w:sz w:val="28"/>
          <w:szCs w:val="28"/>
        </w:rPr>
        <w:t xml:space="preserve">关注孩子学习的过程，关注孩子学习习惯的养成和学习能力的培养，而不只是关注考试成绩。</w:t>
      </w:r>
    </w:p>
    <w:p>
      <w:pPr>
        <w:ind w:left="0" w:right="0" w:firstLine="560"/>
        <w:spacing w:before="450" w:after="450" w:line="312" w:lineRule="auto"/>
      </w:pPr>
      <w:r>
        <w:rPr>
          <w:rFonts w:ascii="宋体" w:hAnsi="宋体" w:eastAsia="宋体" w:cs="宋体"/>
          <w:color w:val="000"/>
          <w:sz w:val="28"/>
          <w:szCs w:val="28"/>
        </w:rPr>
        <w:t xml:space="preserve">很多家长送孩子上学，目标太明确，考高分、上大学是唯一的目标。因此，他评价学校只看学校的升学率，评价孩子只看成绩单。至于孩子的学习习惯、生活能力、交往能力、心理健康等方面都不关注。其实，对于一个人来说，会做人比会读书更重要;情商比智商更重要;心理健康比身体健康更重要。有些家长，孩子一次考试不好就生气。可是，对于孩子存在严重的思想道德行为习惯问题却无所谓。大家记得开学典礼上我问孩子们，能上这么漂亮的学校要感谢谁?当时没有一个孩子回答说感谢父母。不懂感恩，这是一个严重的问题，请问各位重视这个问题了吗?</w:t>
      </w:r>
    </w:p>
    <w:p>
      <w:pPr>
        <w:ind w:left="0" w:right="0" w:firstLine="560"/>
        <w:spacing w:before="450" w:after="450" w:line="312" w:lineRule="auto"/>
      </w:pPr>
      <w:r>
        <w:rPr>
          <w:rFonts w:ascii="宋体" w:hAnsi="宋体" w:eastAsia="宋体" w:cs="宋体"/>
          <w:color w:val="000"/>
          <w:sz w:val="28"/>
          <w:szCs w:val="28"/>
        </w:rPr>
        <w:t xml:space="preserve">对孩子来说，读书，不仅仅是学会一些基础知识，更重要的是在学习的过程中学会学习。一些基本的知识，只要肯花时间，任何老师都能教给学生。但一个优秀的教师是通过教学教给孩子学习的方法、思考的方法、研究的方法、表达的方法，这些是对他一辈子有用的。让孩子养成良好的学习习惯，培养孩子的学习能力比知识的传授更重要。我们强调关注孩子学习的过程，因为能力的培养、习惯的养成就在过程之中。当然，我们并不是不关注结果，但我们关注的是大结果，而不仅仅是一次考试的结果</w:t>
      </w:r>
    </w:p>
    <w:p>
      <w:pPr>
        <w:ind w:left="0" w:right="0" w:firstLine="560"/>
        <w:spacing w:before="450" w:after="450" w:line="312" w:lineRule="auto"/>
      </w:pPr>
      <w:r>
        <w:rPr>
          <w:rFonts w:ascii="宋体" w:hAnsi="宋体" w:eastAsia="宋体" w:cs="宋体"/>
          <w:color w:val="000"/>
          <w:sz w:val="28"/>
          <w:szCs w:val="28"/>
        </w:rPr>
        <w:t xml:space="preserve">比如，我们现在要求全体学生背诵大量的诗文，阅读大量的中外名著，这对于一次考试也许没有多大帮助。如果本学期珠海市搞小学语文统考，可能容闳的学生平均考90分，而某个学校的学生平均考99分。那没什么奇怪的，如果那个学校的孩子一个学期只读一本书，就是语文书，翻来覆去地读，当然可能考99分。而容闳的学生只用了60%的时间去读那本语文书，另外的40%的时间读了三十本其它的书，而你只考这本语文书，容闳的孩子当然考不过别人。可是，等到做高考语文试卷的时候，那个当年考99分的孩子只有从小学到高中一共24本语文书的基础，而容闳的孩子，肚子里有500首唐宋诗，读过上百本中外名著，试想，谁会考得更好呢?</w:t>
      </w:r>
    </w:p>
    <w:p>
      <w:pPr>
        <w:ind w:left="0" w:right="0" w:firstLine="560"/>
        <w:spacing w:before="450" w:after="450" w:line="312" w:lineRule="auto"/>
      </w:pPr>
      <w:r>
        <w:rPr>
          <w:rFonts w:ascii="宋体" w:hAnsi="宋体" w:eastAsia="宋体" w:cs="宋体"/>
          <w:color w:val="000"/>
          <w:sz w:val="28"/>
          <w:szCs w:val="28"/>
        </w:rPr>
        <w:t xml:space="preserve">一个真正好的老师教给孩子的不仅仅是知识;一个真正好的学校，培养的孩子决不仅仅会考试。我们要教会他的是应付社会这个大考场，比如，我们开礼仪课，教孩子做绅士淑女;我们教孩子们琴棋书画;我们把教学楼走道变成图书馆，让孩子博览群书;我们花大量经费请很多的清洁工，把学校做得干净再干净、漂亮再漂亮。我们这样做的目的只有一个：培养孩子们读书人的气质。气质这个东西，中考高考都不考，可是，社会考场要考。无论我在哪个学校，我都强调“教孩子六年，为他六十年着想”。我们的教育目的，不是一次两次考试、不仅仅是中考高考成绩，我们更要面对他的将来。举一个最小的例子来说：在多数学校，培养孩子的文明礼貌，见了教师要敬队礼。而在我们学校，不敬队礼，改为鞠躬。为什么?因为我认为，养成孩子会敬队礼这个习惯到将来没什么用。可是鞠躬这个礼节，一辈子都用得上。</w:t>
      </w:r>
    </w:p>
    <w:p>
      <w:pPr>
        <w:ind w:left="0" w:right="0" w:firstLine="560"/>
        <w:spacing w:before="450" w:after="450" w:line="312" w:lineRule="auto"/>
      </w:pPr>
      <w:r>
        <w:rPr>
          <w:rFonts w:ascii="宋体" w:hAnsi="宋体" w:eastAsia="宋体" w:cs="宋体"/>
          <w:color w:val="000"/>
          <w:sz w:val="28"/>
          <w:szCs w:val="28"/>
        </w:rPr>
        <w:t xml:space="preserve">今天我要给各位家长的第二个建议，也是推销我们的第二个教育思想：</w:t>
      </w:r>
    </w:p>
    <w:p>
      <w:pPr>
        <w:ind w:left="0" w:right="0" w:firstLine="560"/>
        <w:spacing w:before="450" w:after="450" w:line="312" w:lineRule="auto"/>
      </w:pPr>
      <w:r>
        <w:rPr>
          <w:rFonts w:ascii="宋体" w:hAnsi="宋体" w:eastAsia="宋体" w:cs="宋体"/>
          <w:color w:val="000"/>
          <w:sz w:val="28"/>
          <w:szCs w:val="28"/>
        </w:rPr>
        <w:t xml:space="preserve">尊重孩子，尊重人性</w:t>
      </w:r>
    </w:p>
    <w:p>
      <w:pPr>
        <w:ind w:left="0" w:right="0" w:firstLine="560"/>
        <w:spacing w:before="450" w:after="450" w:line="312" w:lineRule="auto"/>
      </w:pPr>
      <w:r>
        <w:rPr>
          <w:rFonts w:ascii="宋体" w:hAnsi="宋体" w:eastAsia="宋体" w:cs="宋体"/>
          <w:color w:val="000"/>
          <w:sz w:val="28"/>
          <w:szCs w:val="28"/>
        </w:rPr>
        <w:t xml:space="preserve">大家都看过我在报纸上的一段话：“茫茫人海，你见过两片相同的树叶吗?每个孩子在这个世界上都是独一无二的，每个人都有他自身的身心发展过程。真正成功的教育是让每个孩子成为他自己。他有独立的人格，有个性，有他自己的兴趣特长和爱好。”</w:t>
      </w:r>
    </w:p>
    <w:p>
      <w:pPr>
        <w:ind w:left="0" w:right="0" w:firstLine="560"/>
        <w:spacing w:before="450" w:after="450" w:line="312" w:lineRule="auto"/>
      </w:pPr>
      <w:r>
        <w:rPr>
          <w:rFonts w:ascii="宋体" w:hAnsi="宋体" w:eastAsia="宋体" w:cs="宋体"/>
          <w:color w:val="000"/>
          <w:sz w:val="28"/>
          <w:szCs w:val="28"/>
        </w:rPr>
        <w:t xml:space="preserve">可是，多少家长不承认这一点，他们把孩子当作自己的克隆人。自己今生不能实现的理想，要让孩子去实现;自己今生成功的地方，孩子一定也要成功。比如很多家长说过：“你怎么会学不好数学，当年你爸爸数学在班上是第一名。”“我们全家都是本科毕业，他怎么成绩这么差?”“我们当年因为什么什么没考上大学，现在我们全家的希望都在他的身上。” 这种话我们听得太多了，每当此时，我都为这个孩子担忧。说这种话的家长其实从没有把孩子当作一个独立的人。请各位家长静心想一想，孩子虽然是我们生的，但他是另一个人。他不一定和你一样聪明能干，他也没义务去替你实现你过去的理想。想一想我们自己小时候，父母对我们有多少期望?我们有几个人完成了父母的心愿?可是我们今天不是都活得很好吗，有几个人觉得自己活得不如父母呢?如果我们作家长的想不透这一点，很容易对孩子苛求多、失望多，也很容易造成孩子的逆反心理。我最怕听到家长这样训孩子：你给我好好读书!你要是下次再考不到90分，我就要怎样怎样!这种语言暗示孩子读书是为了父母。各位，我们想想如果一个人每天做的事情是为了别人，是为了讨别人高兴，那该有多累、有多烦!那就难怪孩子把学业当作负担。</w:t>
      </w:r>
    </w:p>
    <w:p>
      <w:pPr>
        <w:ind w:left="0" w:right="0" w:firstLine="560"/>
        <w:spacing w:before="450" w:after="450" w:line="312" w:lineRule="auto"/>
      </w:pPr>
      <w:r>
        <w:rPr>
          <w:rFonts w:ascii="宋体" w:hAnsi="宋体" w:eastAsia="宋体" w:cs="宋体"/>
          <w:color w:val="000"/>
          <w:sz w:val="28"/>
          <w:szCs w:val="28"/>
        </w:rPr>
        <w:t xml:space="preserve">今天我之所以谈这个问题，是因为我们发现：容闳学校的家长个人素质普遍较高，学历高、经验广，大多是社会成功人士。这给我们的孩子提供了良好的家教环境，但不妙的是，因为我们自己太成功了，太优秀了，我们容易瞧不起自己的孩子，对孩子的期望值太高、要求太多，让孩子背着父母的压力太多。有的家长，孩子才读一年级，就已经在谈将来出国留学的事情、谈考大学的事情。有时孩子做错几道题，或是发现孩子某个问题没学懂，马上焦急万分，好像明天就要高考一样。其实孩子的成长就像一颗树一样，有一个漫长的过程。在这个过程中，经常出现各种问题都是有可能的、是正常的。孩子正是在不断出现问题、不断解决问题的过程中成长。我们要做的是为他提供能解决各种问题的条件，而不是像警察看犯人一样，一切防犯都做在前面。我们不可能要求孩子一切都做得完美。大家听说过前十名现象吧?为什么第一名的孩子成人后反不如第十名的孩子了呢?我想不外乎两种原因：一是因为这个第一名是在父母老师的高压下用尽了全部力气苦读出来的，耗尽了元气，也无法以读书为乐，一旦没有了压力后，就不再那么苦读了;二是他把全部的时间精力都用在死读上了，没时间发展其它素质，长大后反而没了后劲。</w:t>
      </w:r>
    </w:p>
    <w:p>
      <w:pPr>
        <w:ind w:left="0" w:right="0" w:firstLine="560"/>
        <w:spacing w:before="450" w:after="450" w:line="312" w:lineRule="auto"/>
      </w:pPr>
      <w:r>
        <w:rPr>
          <w:rFonts w:ascii="宋体" w:hAnsi="宋体" w:eastAsia="宋体" w:cs="宋体"/>
          <w:color w:val="000"/>
          <w:sz w:val="28"/>
          <w:szCs w:val="28"/>
        </w:rPr>
        <w:t xml:space="preserve">最后给大家推销一个思想：</w:t>
      </w:r>
    </w:p>
    <w:p>
      <w:pPr>
        <w:ind w:left="0" w:right="0" w:firstLine="560"/>
        <w:spacing w:before="450" w:after="450" w:line="312" w:lineRule="auto"/>
      </w:pPr>
      <w:r>
        <w:rPr>
          <w:rFonts w:ascii="宋体" w:hAnsi="宋体" w:eastAsia="宋体" w:cs="宋体"/>
          <w:color w:val="000"/>
          <w:sz w:val="28"/>
          <w:szCs w:val="28"/>
        </w:rPr>
        <w:t xml:space="preserve">尊重老师，尊重教育规律。</w:t>
      </w:r>
    </w:p>
    <w:p>
      <w:pPr>
        <w:ind w:left="0" w:right="0" w:firstLine="560"/>
        <w:spacing w:before="450" w:after="450" w:line="312" w:lineRule="auto"/>
      </w:pPr>
      <w:r>
        <w:rPr>
          <w:rFonts w:ascii="宋体" w:hAnsi="宋体" w:eastAsia="宋体" w:cs="宋体"/>
          <w:color w:val="000"/>
          <w:sz w:val="28"/>
          <w:szCs w:val="28"/>
        </w:rPr>
        <w:t xml:space="preserve">有一些学校，特别是那些颇有名气的公办学校，存在老师不尊重家长的现象。比如，孩子犯了错误，父母要跟着挨批评。老师一生气就对孩子说：“打电话，叫你妈来。” 然后当着孩子的面，连大带小的一起训;或者对家长说：“你带他走，我教不了他。” 我对容闳学校的老师说：“教师要明白自己的身份和权利。你是孩子的老师，不是家长的老师，你没资格教育家长。家长是我们的合作伙伴，只能协商、合作，在尊重的基础上可以提要求，但是不能被强迫。” 所以，在容闳学校，如果出现老师不尊重家长的事情，请大家第一时间打电话投诉给我，我会严加处理。</w:t>
      </w:r>
    </w:p>
    <w:p>
      <w:pPr>
        <w:ind w:left="0" w:right="0" w:firstLine="560"/>
        <w:spacing w:before="450" w:after="450" w:line="312" w:lineRule="auto"/>
      </w:pPr>
      <w:r>
        <w:rPr>
          <w:rFonts w:ascii="宋体" w:hAnsi="宋体" w:eastAsia="宋体" w:cs="宋体"/>
          <w:color w:val="000"/>
          <w:sz w:val="28"/>
          <w:szCs w:val="28"/>
        </w:rPr>
        <w:t xml:space="preserve">但是，也有一些学校，特别是一些民办学校，存在家长不尊重老师的现象。最近我就听说有个别家长在接送校车的时候当着孩子们的面训斥老师，个别家长对老师用一种近似威胁的口气说话。我听了很不高兴，其实这位家长也没明白自己的身份和权利。无论你本人是什么身份，在社会上有什么地位，在老师面前，你就是一个家长，你和老师是教育伙伴的关系。虽然我们学校给大家提供的是教育服务，但是家长和教师之间却不是消费者和服务员之间的关系。</w:t>
      </w:r>
    </w:p>
    <w:p>
      <w:pPr>
        <w:ind w:left="0" w:right="0" w:firstLine="560"/>
        <w:spacing w:before="450" w:after="450" w:line="312" w:lineRule="auto"/>
      </w:pPr>
      <w:r>
        <w:rPr>
          <w:rFonts w:ascii="宋体" w:hAnsi="宋体" w:eastAsia="宋体" w:cs="宋体"/>
          <w:color w:val="000"/>
          <w:sz w:val="28"/>
          <w:szCs w:val="28"/>
        </w:rPr>
        <w:t xml:space="preserve">我要求各位尊重老师，是和各位最切实的利益关联的，是请各位帮助老师在孩子面前树立权威形象。家长不尊重教师，势必影响孩子;孩子不崇敬老师，就不会好好学习，特别在小学，往往是喜欢那个老师就能学好那门功课;孩子不尊重老师，就无法学习。</w:t>
      </w:r>
    </w:p>
    <w:p>
      <w:pPr>
        <w:ind w:left="0" w:right="0" w:firstLine="560"/>
        <w:spacing w:before="450" w:after="450" w:line="312" w:lineRule="auto"/>
      </w:pPr>
      <w:r>
        <w:rPr>
          <w:rFonts w:ascii="宋体" w:hAnsi="宋体" w:eastAsia="宋体" w:cs="宋体"/>
          <w:color w:val="000"/>
          <w:sz w:val="28"/>
          <w:szCs w:val="28"/>
        </w:rPr>
        <w:t xml:space="preserve">最近一年级转来一个孩子，从开学第一天起就天天哭闹不上课，一定要家长陪着才肯听课。家长陪了两天不耐烦了，对老师说：“明天我不来了，你想怎么管就怎么管吧。” 这时，班主任对孩子说：“明天你好好进课堂听课啊。” 听后，她竟然大声说：“你算老几，我凭什么听你的!” 主任找她，她说：“你又不是我的亲爸爸。” 最后我来批评她，她还是说：“你算老几?我不听你的。” 其实孩子说这些话的时候，父母就在旁边，竟然无动于衷。最后我们终于下了一张劝退通知书，我们告诉家长，这样的孩子我们教育不了。</w:t>
      </w:r>
    </w:p>
    <w:p>
      <w:pPr>
        <w:ind w:left="0" w:right="0" w:firstLine="560"/>
        <w:spacing w:before="450" w:after="450" w:line="312" w:lineRule="auto"/>
      </w:pPr>
      <w:r>
        <w:rPr>
          <w:rFonts w:ascii="宋体" w:hAnsi="宋体" w:eastAsia="宋体" w:cs="宋体"/>
          <w:color w:val="000"/>
          <w:sz w:val="28"/>
          <w:szCs w:val="28"/>
        </w:rPr>
        <w:t xml:space="preserve">还有一个尊重教育规律的问题。人的成长是有时间过程的，教育是有规律的。一个孩子如果习惯不好，那是冰冻三尺非一日之寒，解冻也非一日之功。我们有些家长，望子成龙之心太切，什么都恨不能一口吃个胖子。孩子在一年级成绩不好，就联想到考大学一定不行。老师一节课没讲好，就下结论说这人水平太差。有一位家长在第一周就对我说：“你们这样不行啊。” 我问：“怎么啦?” 他说：“孩子回家没作业，你们这是放羊呢!” 另一位家长又说：“怎么每天要我们帮你们报听写啊，老师都干什么去了?这样不行啊!” 有的老师来问我：“校长，怎么办啊?这个家长是这样的意见，那个家长是那样的意见，我每天都觉得很惶恐，不知道怎样做才会让家长满意。” 我说：“你是老师，不是服务员，请你按学校的教学要求做，按教育的规律去做。家长可以给学校提各种建议和希望，但是不能左右学校的教学过程。” 在这一点上，我要坦白地告诉诸位，我是一个职业校长，不是搞经营的企业家。我是按教育规律办学，不会因为他人的个别需要改变我的观点。有些学校为了迎合社会舆论，为了讨好家长，见了家长就说孩子的好话，评语好得上了天，考试给假成绩或者考那些做了无数遍的题。凡是家长的要求都顺从。那我说句不客气的话，那些人是不配做教育的，在容闳学校，我决不允许教师哄家长开心。</w:t>
      </w:r>
    </w:p>
    <w:p>
      <w:pPr>
        <w:ind w:left="0" w:right="0" w:firstLine="560"/>
        <w:spacing w:before="450" w:after="450" w:line="312" w:lineRule="auto"/>
      </w:pPr>
      <w:r>
        <w:rPr>
          <w:rFonts w:ascii="宋体" w:hAnsi="宋体" w:eastAsia="宋体" w:cs="宋体"/>
          <w:color w:val="000"/>
          <w:sz w:val="28"/>
          <w:szCs w:val="28"/>
        </w:rPr>
        <w:t xml:space="preserve">上周，一位家长给我提要求，说孩子学习负担太重，晚上十点都睡不了，要求早一个小时放学。我很奇怪一年级的小朋友怎么会有这么多作业。一了解，原来每天晚上他要花两个小时把孩子白天学过的东西重过一遍。如果老师要求孩子读五遍书，他的孩子就得读十遍，所有学的东西都得背下来。我告诉他这就是他的问题了，不是我们给他的孩子增加负担，是他给我们的学生增加负担。他很生气地说：“现在这个社会竞争如此激烈，不从小抓严怎么行?” 我说：“那就是我们的教育思想完全不同，我不同意你这样做。你如果一定要这么做，你的孩子承担负担，你承担后果。我们不会改变我们的做法，但你可以改变你的选择。”</w:t>
      </w:r>
    </w:p>
    <w:p>
      <w:pPr>
        <w:ind w:left="0" w:right="0" w:firstLine="560"/>
        <w:spacing w:before="450" w:after="450" w:line="312" w:lineRule="auto"/>
      </w:pPr>
      <w:r>
        <w:rPr>
          <w:rFonts w:ascii="宋体" w:hAnsi="宋体" w:eastAsia="宋体" w:cs="宋体"/>
          <w:color w:val="000"/>
          <w:sz w:val="28"/>
          <w:szCs w:val="28"/>
        </w:rPr>
        <w:t xml:space="preserve">我之所以在这里谈这个问题，不是批评各位，大多数家长对我们的工作非常支持。我们虽然刚刚接触了一个月，我已经感受到容闳学校家长的高素质，但也确实存在个别家长以消费者身份自居的现象，提太多的个人要求，比如要求学校食堂按自己家的习惯给孩子吃半生的鸡蛋;有个家长因为自己要七点半之前上班，就要求校车在七点半前到他的家门口;有几个家长要我承诺绝对保障孩子的安全，包括如果小朋友之间推推拉拉摔了一交，也要老师负责任;还有的家长当着老师的面问：“我们交这么多学费，你的工资一定比原来单位高吧。” 开学第一天，有一个家长错过了校车，竟要求校车返回去再接他。我们的老师说：“校车都快到学校了，要不请你打个的士，我们给你报销。” 他说不行。我们的老师又说：“要不我打个的士去接你?” 他说：“你们必须遵守承诺。我要坐的是大校车，校车必须返回来接我。否则我就退学。” 我知道了这件事，一句挽留的话都没说，马上签字退费。并且，我告诉那位老师：“你的第一个提议是对的，请他打的，如果是我们的问题，我们出钱。可你的第二个提议，说你下车打的去接他，那是不对的。因为教育是一个学校和家长合作才能做好的工作，如果完全没有合作意识，而是把自己作一个消费者，对孩子是无益的。”</w:t>
      </w:r>
    </w:p>
    <w:p>
      <w:pPr>
        <w:ind w:left="0" w:right="0" w:firstLine="560"/>
        <w:spacing w:before="450" w:after="450" w:line="312" w:lineRule="auto"/>
      </w:pPr>
      <w:r>
        <w:rPr>
          <w:rFonts w:ascii="宋体" w:hAnsi="宋体" w:eastAsia="宋体" w:cs="宋体"/>
          <w:color w:val="000"/>
          <w:sz w:val="28"/>
          <w:szCs w:val="28"/>
        </w:rPr>
        <w:t xml:space="preserve">我这样说，请各位不要误会我的意思。我们真诚地欢迎家长就学校的教育教学和管理提出意见，只要是建设性的意见，我们都会接受。比如宿舍热水问题、夜宵问题、窗帘问题、蚊子问题、校车问题等，最近我们都一一解决了。</w:t>
      </w:r>
    </w:p>
    <w:p>
      <w:pPr>
        <w:ind w:left="0" w:right="0" w:firstLine="560"/>
        <w:spacing w:before="450" w:after="450" w:line="312" w:lineRule="auto"/>
      </w:pPr>
      <w:r>
        <w:rPr>
          <w:rFonts w:ascii="宋体" w:hAnsi="宋体" w:eastAsia="宋体" w:cs="宋体"/>
          <w:color w:val="000"/>
          <w:sz w:val="28"/>
          <w:szCs w:val="28"/>
        </w:rPr>
        <w:t xml:space="preserve">很多家长都对我说：“我就是冲着你来这个学校的，我希望你把容闳学校办好。” 我想对家长说：“那更是我的希望。容闳学校办不好，对您来说，是一个孩子学业受到影响。而对我来说，是我个人和这么多的老师的声誉和饭碗的问题，我们怎么会不努力呢?只是，一个新学校，一群来自四面八方的人，需要一个磨合的过程，很多的东西尚在建设之中，很多的项目尚在准备之中。” 请大家给我们一点时间，请各位家长给老师多一些鼓励。</w:t>
      </w:r>
    </w:p>
    <w:p>
      <w:pPr>
        <w:ind w:left="0" w:right="0" w:firstLine="560"/>
        <w:spacing w:before="450" w:after="450" w:line="312" w:lineRule="auto"/>
      </w:pPr>
      <w:r>
        <w:rPr>
          <w:rFonts w:ascii="宋体" w:hAnsi="宋体" w:eastAsia="宋体" w:cs="宋体"/>
          <w:color w:val="000"/>
          <w:sz w:val="28"/>
          <w:szCs w:val="28"/>
        </w:rPr>
        <w:t xml:space="preserve">最后我提出一个口号，希望得到大家的响应：精诚合作，共育新人!</w:t>
      </w:r>
    </w:p>
    <w:p>
      <w:pPr>
        <w:ind w:left="0" w:right="0" w:firstLine="560"/>
        <w:spacing w:before="450" w:after="450" w:line="312" w:lineRule="auto"/>
      </w:pPr>
      <w:r>
        <w:rPr>
          <w:rFonts w:ascii="宋体" w:hAnsi="宋体" w:eastAsia="宋体" w:cs="宋体"/>
          <w:color w:val="000"/>
          <w:sz w:val="28"/>
          <w:szCs w:val="28"/>
        </w:rPr>
        <w:t xml:space="preserve">我今天的讲话到此为止，谢谢大家!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最新学校领导班子述职报告范文(精)八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校在区委区政府和区教育局的正确领导下、在各位教育人士的关爱和精心指导下，在校中层领导班子和全体教职员工的共同努力下，学校各项工作扎实有效推进，教学质量明显提升。走出了一条依靠充分挖掘自身潜力办好小学教育的发展路子。</w:t>
      </w:r>
    </w:p>
    <w:p>
      <w:pPr>
        <w:ind w:left="0" w:right="0" w:firstLine="560"/>
        <w:spacing w:before="450" w:after="450" w:line="312" w:lineRule="auto"/>
      </w:pPr>
      <w:r>
        <w:rPr>
          <w:rFonts w:ascii="宋体" w:hAnsi="宋体" w:eastAsia="宋体" w:cs="宋体"/>
          <w:color w:val="000"/>
          <w:sz w:val="28"/>
          <w:szCs w:val="28"/>
        </w:rPr>
        <w:t xml:space="preserve">现总结一年来的工作，我们认为主要抓了六项工作，这六项工作始终围绕着一个主题，即“坚持以人为本，科学管理，走自主发展道路，确保学校的可持续发展”。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质量求生存、以普及求发展”的办学理念，以培养“立志、培德、学能、健身”的合格人才为办学目标，进一步规范校园管理，强化养成教育，大力推进高效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作为一名校长，首先要在班子和教职工中带好头、发挥好表率作用，要求教师做到的首先自己要做到。作为校长，我把全部时间和精力都投入到学校工作上来，工作上不论大小事情做到有安排、有督查、有落实。</w:t>
      </w:r>
    </w:p>
    <w:p>
      <w:pPr>
        <w:ind w:left="0" w:right="0" w:firstLine="560"/>
        <w:spacing w:before="450" w:after="450" w:line="312" w:lineRule="auto"/>
      </w:pPr>
      <w:r>
        <w:rPr>
          <w:rFonts w:ascii="宋体" w:hAnsi="宋体" w:eastAsia="宋体" w:cs="宋体"/>
          <w:color w:val="000"/>
          <w:sz w:val="28"/>
          <w:szCs w:val="28"/>
        </w:rPr>
        <w:t xml:space="preserve">第一、积极营造教师与领导、教师与教师、教师与学生相互信任、相互尊重、相互理解，相互关心的和谐氛围。在处理具体矛盾时出于公心，处于公平、主持公正。二是依靠集体的力量和智慧形成合力，发挥的作用。在工作上要善于发现人才，利用人才，我任用了工作认真、经验丰富、责任心较强的张兴伟老师主持教务处工作。张永强老师任教育均衡验收工作专干。三是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在教学条件、师资力量相对薄弱的学校，仍保持较高敬业和奉献精神，这将是我们学校持续发展的不竭动力和有力保证。</w:t>
      </w:r>
    </w:p>
    <w:p>
      <w:pPr>
        <w:ind w:left="0" w:right="0" w:firstLine="560"/>
        <w:spacing w:before="450" w:after="450" w:line="312" w:lineRule="auto"/>
      </w:pPr>
      <w:r>
        <w:rPr>
          <w:rFonts w:ascii="宋体" w:hAnsi="宋体" w:eastAsia="宋体" w:cs="宋体"/>
          <w:color w:val="000"/>
          <w:sz w:val="28"/>
          <w:szCs w:val="28"/>
        </w:rPr>
        <w:t xml:space="preserve">第二、认真开展“两学一做”和党建统领“一强三创”实践活动，充分发挥优秀共产党员“五带头”作用，扎实推进师德师风工作有效进展。一是认真学习党的十九大会议精神，组织全体党员教师观看学习习总书记的政府工作报告，学习新《党章》。让全体老师观看习总书记的政府工作报告视频并写好心得体会。二是党支部成员加强学习，提高认识，自觉做到领导班子好、党员队伍好、工作机制好、工作业绩好、群众反映好。三是发挥“党员示范科室”、“党员示范岗”示范引领作用，要求党员教师带头学习提高、带头争创佳绩、带头服务群众、带头遵纪守法、带头弘扬正气。四是结合我校实际认真做好中层领导班子及党员的服务清单及个人情况自查清单，明确工作重心及改正方向，有效提高队伍党风廉政建设。五是与老师签订禁毒、安全责任书、老师安全工作管理责任书、教师私家车安全驾驶及停放安全责任书等，让制度管理老师。</w:t>
      </w:r>
    </w:p>
    <w:p>
      <w:pPr>
        <w:ind w:left="0" w:right="0" w:firstLine="560"/>
        <w:spacing w:before="450" w:after="450" w:line="312" w:lineRule="auto"/>
      </w:pPr>
      <w:r>
        <w:rPr>
          <w:rFonts w:ascii="宋体" w:hAnsi="宋体" w:eastAsia="宋体" w:cs="宋体"/>
          <w:color w:val="000"/>
          <w:sz w:val="28"/>
          <w:szCs w:val="28"/>
        </w:rPr>
        <w:t xml:space="preserve">第三、加强校际交流，取长补短。组织学校中层班子和部分老师前往崆峒区柳湖乡纸坊沟小学、杜家沟小学、王坪小学参观学习义教均衡发展工作。学习兄弟学校管理和养成习惯的培养，有效提高中层的服务意识和办事效率，更好地为全校师生服务。</w:t>
      </w:r>
    </w:p>
    <w:p>
      <w:pPr>
        <w:ind w:left="0" w:right="0" w:firstLine="560"/>
        <w:spacing w:before="450" w:after="450" w:line="312" w:lineRule="auto"/>
      </w:pPr>
      <w:r>
        <w:rPr>
          <w:rFonts w:ascii="宋体" w:hAnsi="宋体" w:eastAsia="宋体" w:cs="宋体"/>
          <w:color w:val="000"/>
          <w:sz w:val="28"/>
          <w:szCs w:val="28"/>
        </w:rPr>
        <w:t xml:space="preserve">三、严要求细管理，全面提升教育</w:t>
      </w:r>
    </w:p>
    <w:p>
      <w:pPr>
        <w:ind w:left="0" w:right="0" w:firstLine="560"/>
        <w:spacing w:before="450" w:after="450" w:line="312" w:lineRule="auto"/>
      </w:pPr>
      <w:r>
        <w:rPr>
          <w:rFonts w:ascii="宋体" w:hAnsi="宋体" w:eastAsia="宋体" w:cs="宋体"/>
          <w:color w:val="000"/>
          <w:sz w:val="28"/>
          <w:szCs w:val="28"/>
        </w:rPr>
        <w:t xml:space="preserve">教学质量教学质量是教育的生命线，而教学工作是学校工作的中心，围绕教学工作的管理和开展，我们立足本校实际，在教学上舍得投资、在教师教学水平的提高上坚持以研促教，在常规管理上做细做实，在学生的培养上做到因材施教。在校园环境建设上做到合理布局，整体规划。通过一年来的不懈努力，学校的校园文化建设、教学管理水平有了显著的提高，校园育人环境有了明显的提升。</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扎实推进高效课堂教学理念，有效推进素质教育。所以把每周三上午的自习课定为各教研组理论业务学习的时间，为教师搭建了学习的平台，使教师逐步更新教育观念，改进教学方法，不断提高教育教学质量。具体措施为：一是观看专题讲座，观看优秀课例、经验交流等形式多样的教研活动，有效提高了教师的业务水平。二是坚持开展听课、说课、评课活动。让全校的青年教师和优秀教师每人轮流讲一节“成长课”、“示范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一年多来，我校先后派出多人次参加各级教师培训活动，教师通过学习培训，开阔了教师的视野，学到了新的教学理念和方法。以研促教活动的扎实有序开展，使课改逐渐深入课堂，现在越来越多的年轻教师在课堂教学中开始尝试创新精神和实践能力的培养，“自主、合作、探究”的教学模式，在课堂上已经收到了良好的效果。</w:t>
      </w:r>
    </w:p>
    <w:p>
      <w:pPr>
        <w:ind w:left="0" w:right="0" w:firstLine="560"/>
        <w:spacing w:before="450" w:after="450" w:line="312" w:lineRule="auto"/>
      </w:pPr>
      <w:r>
        <w:rPr>
          <w:rFonts w:ascii="宋体" w:hAnsi="宋体" w:eastAsia="宋体" w:cs="宋体"/>
          <w:color w:val="000"/>
          <w:sz w:val="28"/>
          <w:szCs w:val="28"/>
        </w:rPr>
        <w:t xml:space="preserve">(二)扎实抓深抓细教学常规工作</w:t>
      </w:r>
    </w:p>
    <w:p>
      <w:pPr>
        <w:ind w:left="0" w:right="0" w:firstLine="560"/>
        <w:spacing w:before="450" w:after="450" w:line="312" w:lineRule="auto"/>
      </w:pPr>
      <w:r>
        <w:rPr>
          <w:rFonts w:ascii="宋体" w:hAnsi="宋体" w:eastAsia="宋体" w:cs="宋体"/>
          <w:color w:val="000"/>
          <w:sz w:val="28"/>
          <w:szCs w:val="28"/>
        </w:rPr>
        <w:t xml:space="preserve">在20xx年，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端正态度，沉下身心，踏踏实实、认认真真抓好教学。</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每周一举行一次升旗仪式，国旗下讲话，进一步培养学生爱国旗、爱学校、爱祖国的思想感情。“六一”和国庆节，我们举办了丰富多彩的文体活动;丰富了师生的校园生活。我校一贯开展各种日常行为常规性活动，加强对学生思想品德宣传教育，利用黑板报阵地宣传，举办了“庆国庆”、纪念“九一八”爱国运动、“争当环保小卫士“小学生安全教育知识”版展等内容的活动，使学生开阔了眼见，增长了知识。今年，结合城市创卫，对师生进行宣传发动，大大地激发了学生争创省级卫生城市的积极性，使学生们见到纸屑主动拾起，校园卫生整洁度明显的提高。</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学校中层行政班子为主，重抓安全，制定了校园安全防范制度和应急预案及每学期进行安全应急演练，并跟学校各位老师及学生签订了安全责任状，针对可能存在的安全隐患，出台了一系列安全措施，严格执行安全信息上报制度，不定期给学生及家长致信，家校共同参与安全教育，班内每月要求开一次安全教育主题班会，让全校师生把安全记在心上，落实在行动上。为了让学生增强安全意识，校长、班主任、家长、校保卫、学生共同签了一份安全责任状。特别时段要求学生在晚自习放学期间，护校队老师严格守护校门和校园巡逻，家长要准时接护送。</w:t>
      </w:r>
    </w:p>
    <w:p>
      <w:pPr>
        <w:ind w:left="0" w:right="0" w:firstLine="560"/>
        <w:spacing w:before="450" w:after="450" w:line="312" w:lineRule="auto"/>
      </w:pPr>
      <w:r>
        <w:rPr>
          <w:rFonts w:ascii="宋体" w:hAnsi="宋体" w:eastAsia="宋体" w:cs="宋体"/>
          <w:color w:val="000"/>
          <w:sz w:val="28"/>
          <w:szCs w:val="28"/>
        </w:rPr>
        <w:t xml:space="preserve">六、强化校园美化、净化、绿化建设，推进校园硬件设施</w:t>
      </w:r>
    </w:p>
    <w:p>
      <w:pPr>
        <w:ind w:left="0" w:right="0" w:firstLine="560"/>
        <w:spacing w:before="450" w:after="450" w:line="312" w:lineRule="auto"/>
      </w:pPr>
      <w:r>
        <w:rPr>
          <w:rFonts w:ascii="宋体" w:hAnsi="宋体" w:eastAsia="宋体" w:cs="宋体"/>
          <w:color w:val="000"/>
          <w:sz w:val="28"/>
          <w:szCs w:val="28"/>
        </w:rPr>
        <w:t xml:space="preserve">(一)不断推进校园文化墙的美化、净化、绿化有效发展。</w:t>
      </w:r>
    </w:p>
    <w:p>
      <w:pPr>
        <w:ind w:left="0" w:right="0" w:firstLine="560"/>
        <w:spacing w:before="450" w:after="450" w:line="312" w:lineRule="auto"/>
      </w:pPr>
      <w:r>
        <w:rPr>
          <w:rFonts w:ascii="宋体" w:hAnsi="宋体" w:eastAsia="宋体" w:cs="宋体"/>
          <w:color w:val="000"/>
          <w:sz w:val="28"/>
          <w:szCs w:val="28"/>
        </w:rPr>
        <w:t xml:space="preserve">1.学校按照甘肃省义务教育均衡发展的总体要求，学校投入大量人力、物力、财力完善校园文化墙的净化、美化，学校花坛的绿化和美化，加强日常管理。</w:t>
      </w:r>
    </w:p>
    <w:p>
      <w:pPr>
        <w:ind w:left="0" w:right="0" w:firstLine="560"/>
        <w:spacing w:before="450" w:after="450" w:line="312" w:lineRule="auto"/>
      </w:pPr>
      <w:r>
        <w:rPr>
          <w:rFonts w:ascii="宋体" w:hAnsi="宋体" w:eastAsia="宋体" w:cs="宋体"/>
          <w:color w:val="000"/>
          <w:sz w:val="28"/>
          <w:szCs w:val="28"/>
        </w:rPr>
        <w:t xml:space="preserve">2.利用假期完成了新旧教学楼的外墙、楼梯、过道的粉刷，门窗的修缮美化工程。</w:t>
      </w:r>
    </w:p>
    <w:p>
      <w:pPr>
        <w:ind w:left="0" w:right="0" w:firstLine="560"/>
        <w:spacing w:before="450" w:after="450" w:line="312" w:lineRule="auto"/>
      </w:pPr>
      <w:r>
        <w:rPr>
          <w:rFonts w:ascii="宋体" w:hAnsi="宋体" w:eastAsia="宋体" w:cs="宋体"/>
          <w:color w:val="000"/>
          <w:sz w:val="28"/>
          <w:szCs w:val="28"/>
        </w:rPr>
        <w:t xml:space="preserve">3.按照义务教育均衡发展的要求，配齐配强教育教学设施。按照义务教育均衡发展的总体要求，学校添置完善9个活动室。完善了24个班级文化栏建设，满足学校正常教育教学需求。</w:t>
      </w:r>
    </w:p>
    <w:p>
      <w:pPr>
        <w:ind w:left="0" w:right="0" w:firstLine="560"/>
        <w:spacing w:before="450" w:after="450" w:line="312" w:lineRule="auto"/>
      </w:pPr>
      <w:r>
        <w:rPr>
          <w:rFonts w:ascii="宋体" w:hAnsi="宋体" w:eastAsia="宋体" w:cs="宋体"/>
          <w:color w:val="000"/>
          <w:sz w:val="28"/>
          <w:szCs w:val="28"/>
        </w:rPr>
        <w:t xml:space="preserve">4.严格财务审查制度，根据我校的实际需要购买体育健身器材，满足师生日常锻炼需求。</w:t>
      </w:r>
    </w:p>
    <w:p>
      <w:pPr>
        <w:ind w:left="0" w:right="0" w:firstLine="560"/>
        <w:spacing w:before="450" w:after="450" w:line="312" w:lineRule="auto"/>
      </w:pPr>
      <w:r>
        <w:rPr>
          <w:rFonts w:ascii="宋体" w:hAnsi="宋体" w:eastAsia="宋体" w:cs="宋体"/>
          <w:color w:val="000"/>
          <w:sz w:val="28"/>
          <w:szCs w:val="28"/>
        </w:rPr>
        <w:t xml:space="preserve">(二)积极和上级领导联系、不断加强校园校舍建设</w:t>
      </w:r>
    </w:p>
    <w:p>
      <w:pPr>
        <w:ind w:left="0" w:right="0" w:firstLine="560"/>
        <w:spacing w:before="450" w:after="450" w:line="312" w:lineRule="auto"/>
      </w:pPr>
      <w:r>
        <w:rPr>
          <w:rFonts w:ascii="宋体" w:hAnsi="宋体" w:eastAsia="宋体" w:cs="宋体"/>
          <w:color w:val="000"/>
          <w:sz w:val="28"/>
          <w:szCs w:val="28"/>
        </w:rPr>
        <w:t xml:space="preserve">完成录播室室的全新改装、美化。新增逸夫教学楼led显示屏。</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努力，我校各项工作取得了显著成效，受到了上级领导的肯定。但我们清醒地认识到，我们的工作才刚刚起步，与其他学校相比还有很大差距和不足，特别是个人理论水平和管理能力相对较弱，我们的工作还有许多不完善的地方，这都有待于我在今后的工作中不断学习、改进、充实、完善。没有，只有更好，这是我和我团队一直追究的境界。我坚信，在区委、区政府，区教育局的坚强领导和大力支持下，在各位领导和同志们的关怀和指导下，我们全体教职员工一定以崭新姿态，奋发图强的精神面貌，投入到教育教学工作上，为创办一流学校，为未来培养优秀人才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最新学校领导班子述职报告范文(精)九</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下，我校领导班子团结协作，锐意进娶埋头苦干，廉洁奉公，较为出色地完成了上级交给的各项工作任务，学校党政班子述职报告。下面从以下几方面简要回顾一年来学校党政的主要工作：</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一年来，我校能全面贯彻党的教育方针，坚持社会主义办学方向，以育人为本。认真贯彻、执行党的路线、方针、政策和区委决议，认真传达上级有关文件、会议精神，做到令行禁止，执行不走样。</w:t>
      </w:r>
    </w:p>
    <w:p>
      <w:pPr>
        <w:ind w:left="0" w:right="0" w:firstLine="560"/>
        <w:spacing w:before="450" w:after="450" w:line="312" w:lineRule="auto"/>
      </w:pPr>
      <w:r>
        <w:rPr>
          <w:rFonts w:ascii="宋体" w:hAnsi="宋体" w:eastAsia="宋体" w:cs="宋体"/>
          <w:color w:val="000"/>
          <w:sz w:val="28"/>
          <w:szCs w:val="28"/>
        </w:rPr>
        <w:t xml:space="preserve">我校党支部始终把加强班子建设作为支部工作的头等大事。我们始终围绕“高效、务实、廉洁”，这个目标来建设领导班子。</w:t>
      </w:r>
    </w:p>
    <w:p>
      <w:pPr>
        <w:ind w:left="0" w:right="0" w:firstLine="560"/>
        <w:spacing w:before="450" w:after="450" w:line="312" w:lineRule="auto"/>
      </w:pPr>
      <w:r>
        <w:rPr>
          <w:rFonts w:ascii="宋体" w:hAnsi="宋体" w:eastAsia="宋体" w:cs="宋体"/>
          <w:color w:val="000"/>
          <w:sz w:val="28"/>
          <w:szCs w:val="28"/>
        </w:rPr>
        <w:t xml:space="preserve">首先，认真抓班子学习。坚持双周一次的班子学习制度。通过学习党的xx大精神，新中国第三代代领导人“三个代表”重要思想，学习郑培民的先进事迹，学新党章、党规党法及与教育相关的法律法规;学先进的教育理论和经验，对班子成员进行党风党纪教育，理想信念教育、廉洁奉公教育。从而使班子成员的政治、业务素质不断提高，爱岗敬业的自觉性不断增强，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其次，狠抓班子团结。书记、校长带头做到工作密切配合，工作分工不分家，大家做到心往一处想，劲往一处使，处处发挥表率作用。班子成员在荣誉和个人利益面前不伸手。</w:t>
      </w:r>
    </w:p>
    <w:p>
      <w:pPr>
        <w:ind w:left="0" w:right="0" w:firstLine="560"/>
        <w:spacing w:before="450" w:after="450" w:line="312" w:lineRule="auto"/>
      </w:pPr>
      <w:r>
        <w:rPr>
          <w:rFonts w:ascii="宋体" w:hAnsi="宋体" w:eastAsia="宋体" w:cs="宋体"/>
          <w:color w:val="000"/>
          <w:sz w:val="28"/>
          <w:szCs w:val="28"/>
        </w:rPr>
        <w:t xml:space="preserve">第三，工作中坚持民主集中制。凡学校重大问题，如人事分工、评先进、大额度资金使用，学校工作计划都需领导班子集体讨论决定，必要的需经职代会讨论通过方可执行。我们经常深入群众，倾听群众的意见要求，每学期工会都要在职工中征集合理化建议，对正确的意见积极采纳，不断改进工作。另外学校还制定了党政班子议事规则，加强了制度保证，这些都促进了民主集中制的有效实施。</w:t>
      </w:r>
    </w:p>
    <w:p>
      <w:pPr>
        <w:ind w:left="0" w:right="0" w:firstLine="560"/>
        <w:spacing w:before="450" w:after="450" w:line="312" w:lineRule="auto"/>
      </w:pPr>
      <w:r>
        <w:rPr>
          <w:rFonts w:ascii="宋体" w:hAnsi="宋体" w:eastAsia="宋体" w:cs="宋体"/>
          <w:color w:val="000"/>
          <w:sz w:val="28"/>
          <w:szCs w:val="28"/>
        </w:rPr>
        <w:t xml:space="preserve">第四，开展反腐倡廉教育。我们组织班子成员学习。吴官正在中纪委二次会议上的讲话，学党规党法和上级关于纠风治乱的文件，学校还制订了相关的规章制度，如《学校领导班子建设规章制度》、《党风廉正责任制》、《纠风治乱责任制》。这些制度的贯彻实施，有效地促进了学校的廉正建设。目前我校班子成员都能自觉尊遵章守纪、为政清廉。</w:t>
      </w:r>
    </w:p>
    <w:p>
      <w:pPr>
        <w:ind w:left="0" w:right="0" w:firstLine="560"/>
        <w:spacing w:before="450" w:after="450" w:line="312" w:lineRule="auto"/>
      </w:pPr>
      <w:r>
        <w:rPr>
          <w:rFonts w:ascii="宋体" w:hAnsi="宋体" w:eastAsia="宋体" w:cs="宋体"/>
          <w:color w:val="000"/>
          <w:sz w:val="28"/>
          <w:szCs w:val="28"/>
        </w:rPr>
        <w:t xml:space="preserve">第五，把好用人关。坚持任人为贤的路线，今年我们从学校整体利益出发选拔任用了一名教务主任、一名政教主任。到目前看，两名同志都胜任自己的工作，群众反映良好。另外，我们还积极做好后备干部的培养教育。所有这些，都为学校各项工作的开展提供了必要的保证。</w:t>
      </w:r>
    </w:p>
    <w:p>
      <w:pPr>
        <w:ind w:left="0" w:right="0" w:firstLine="560"/>
        <w:spacing w:before="450" w:after="450" w:line="312" w:lineRule="auto"/>
      </w:pPr>
      <w:r>
        <w:rPr>
          <w:rFonts w:ascii="宋体" w:hAnsi="宋体" w:eastAsia="宋体" w:cs="宋体"/>
          <w:color w:val="000"/>
          <w:sz w:val="28"/>
          <w:szCs w:val="28"/>
        </w:rPr>
        <w:t xml:space="preserve">二、领导能力和工作实绩</w:t>
      </w:r>
    </w:p>
    <w:p>
      <w:pPr>
        <w:ind w:left="0" w:right="0" w:firstLine="560"/>
        <w:spacing w:before="450" w:after="450" w:line="312" w:lineRule="auto"/>
      </w:pPr>
      <w:r>
        <w:rPr>
          <w:rFonts w:ascii="宋体" w:hAnsi="宋体" w:eastAsia="宋体" w:cs="宋体"/>
          <w:color w:val="000"/>
          <w:sz w:val="28"/>
          <w:szCs w:val="28"/>
        </w:rPr>
        <w:t xml:space="preserve">我校党政班子成员有强烈的事业心和责任感，具备总揽全局的能力。他们在工作中和个人利益面前，能处处以大局为重，坚持群众路线，倾听群众的意见和呼声，关心群众疾苦，自觉为群众排忧解难。这支队伍懂教学、善管理、团结协作能力强，工作锐意进取，勇于开拓创新。他们工作非常务实。学校每次月考领导都同普通教师一样深入监考、批卷，还深入班级开家长会，学校各项工作都走在前，干在前。扶贫捐款、义务献血都冲在前。做到了吃苦在前，享受在后，较好地发挥了政治核心作用。</w:t>
      </w:r>
    </w:p>
    <w:p>
      <w:pPr>
        <w:ind w:left="0" w:right="0" w:firstLine="560"/>
        <w:spacing w:before="450" w:after="450" w:line="312" w:lineRule="auto"/>
      </w:pPr>
      <w:r>
        <w:rPr>
          <w:rFonts w:ascii="宋体" w:hAnsi="宋体" w:eastAsia="宋体" w:cs="宋体"/>
          <w:color w:val="000"/>
          <w:sz w:val="28"/>
          <w:szCs w:val="28"/>
        </w:rPr>
        <w:t xml:space="preserve">我们在学校管理中，向管理要质量、要效益。为给深化教育人事制度改革打好基础，激活现有教师队伍的竞争意识，加强对教师的动态管理，学校出台了几项新的制度政策，有效地促进学校管理上水平、上台阶。</w:t>
      </w:r>
    </w:p>
    <w:p>
      <w:pPr>
        <w:ind w:left="0" w:right="0" w:firstLine="560"/>
        <w:spacing w:before="450" w:after="450" w:line="312" w:lineRule="auto"/>
      </w:pPr>
      <w:r>
        <w:rPr>
          <w:rFonts w:ascii="宋体" w:hAnsi="宋体" w:eastAsia="宋体" w:cs="宋体"/>
          <w:color w:val="000"/>
          <w:sz w:val="28"/>
          <w:szCs w:val="28"/>
        </w:rPr>
        <w:t xml:space="preserve">1、进一步完善学校考核制度。在教育教学工作中实行双百分考核制。对各班教育、教学情况，采用日检查、日排序、日亮分。对教师各方面的工作情况进行周总结，月评价的方法，加大了检查、考核力度，以此来进一步规范师生的言行。</w:t>
      </w:r>
    </w:p>
    <w:p>
      <w:pPr>
        <w:ind w:left="0" w:right="0" w:firstLine="560"/>
        <w:spacing w:before="450" w:after="450" w:line="312" w:lineRule="auto"/>
      </w:pPr>
      <w:r>
        <w:rPr>
          <w:rFonts w:ascii="宋体" w:hAnsi="宋体" w:eastAsia="宋体" w:cs="宋体"/>
          <w:color w:val="000"/>
          <w:sz w:val="28"/>
          <w:szCs w:val="28"/>
        </w:rPr>
        <w:t xml:space="preserve">2、认真落实领导代班制度。每周学校有两名领导代班，负责本周学校各方面工作的检查与考核，利用周一教师例会，总结前一周教师工作情况，及时表扬优点，指出不足，并具体指导今后工作。</w:t>
      </w:r>
    </w:p>
    <w:p>
      <w:pPr>
        <w:ind w:left="0" w:right="0" w:firstLine="560"/>
        <w:spacing w:before="450" w:after="450" w:line="312" w:lineRule="auto"/>
      </w:pPr>
      <w:r>
        <w:rPr>
          <w:rFonts w:ascii="宋体" w:hAnsi="宋体" w:eastAsia="宋体" w:cs="宋体"/>
          <w:color w:val="000"/>
          <w:sz w:val="28"/>
          <w:szCs w:val="28"/>
        </w:rPr>
        <w:t xml:space="preserve">3、学校坚持以教学为中心，以人为本。突出抓了教学质量的提高和学生能力的培养，述职报告《学校党政班子述职报告》。学校对语、数、外三科进行月质量监测。每月由学校统一命题，统一考试，统一批卷。教师的教学成绩纳入对教师的年终考核，实行班主任教学成绩同英语挂钩，有效地促进了学校英语教学的提高。学校还开展了丰富多彩的教学竞赛。如低年级的速算、百字竞赛，高年级的应用题、阅读、作文、英语、电脑绘画竞赛，丰富了孩子们的学习生活，促进教学质量的提高。期末由教导处对所有小科统一进行能力测试，有效地促进了学校教学的全面开花，学生全方位能力的培养和素质的提高。</w:t>
      </w:r>
    </w:p>
    <w:p>
      <w:pPr>
        <w:ind w:left="0" w:right="0" w:firstLine="560"/>
        <w:spacing w:before="450" w:after="450" w:line="312" w:lineRule="auto"/>
      </w:pPr>
      <w:r>
        <w:rPr>
          <w:rFonts w:ascii="宋体" w:hAnsi="宋体" w:eastAsia="宋体" w:cs="宋体"/>
          <w:color w:val="000"/>
          <w:sz w:val="28"/>
          <w:szCs w:val="28"/>
        </w:rPr>
        <w:t xml:space="preserve">4、抓教师队伍建设。我们深知要办出一流的学校首先要有一流的教师队伍。我们首先抓了教师队伍的政治思想建设。我们坚持双周一次政治学习制度，组织教师学习政治理论，学习党的xx大精神和新中国第三代代领导人“三个代表”重要思想，认真学习《政府工作报告》、《“三个代表”重要思想学习纲要》、《中共中央关于完善社会主义市场经济体制若干问题的决定》等重要文件，学习党的路线、方针、政策，及时传达上级有关会议精神，结合学校具体工作实际，作到有针对性地学习，使教师提高了思想政治觉悟和理论水平，增强了教师贯彻落实党的路线、方针、政策的自觉性。为了使学校做到依法治校，教师做到依法执教，我们先后组织教工学习了《义务教育法》、《未成年人保护法》、《学生伤害事故处理办法》。组织了两次教工普法知识答卷。书记给全体教职工作了《学生伤害事故处理办法》专题辅导讲座，还聘请校外法制副校长给全校师生搞了两次普法辅导讲座。丛而使全校师生不断提高法律意识，做到依法办事。另外，我们认真抓师德建设。在职工中开展职业道德，社会公德，家庭美德教育，进行集体主义，遵纪守法教育，开展学习郑培民活动。现在教师队伍的师德水平迅速提高。教工敬业、讲奉献的人多了。再次，我们狠抓了纠风治乱工作。我们及时传达上级有关纠风治乱的文件，经常在重大节日前对教师进行行风教育，教育教师不收学生家长礼品、礼金，廉洁从教。学校还同全校教职工签定纠风治乱责任状，有效制止了“三乱”。</w:t>
      </w:r>
    </w:p>
    <w:p>
      <w:pPr>
        <w:ind w:left="0" w:right="0" w:firstLine="560"/>
        <w:spacing w:before="450" w:after="450" w:line="312" w:lineRule="auto"/>
      </w:pPr>
      <w:r>
        <w:rPr>
          <w:rFonts w:ascii="宋体" w:hAnsi="宋体" w:eastAsia="宋体" w:cs="宋体"/>
          <w:color w:val="000"/>
          <w:sz w:val="28"/>
          <w:szCs w:val="28"/>
        </w:rPr>
        <w:t xml:space="preserve">第二方面，在教师队伍建设上，我们狠抓了教师业务的提高。我们以教师岗位培训为载体，注重抓了教师的校本培训。教师以集中、自学、看空中课堂等方式学习，较为系统地学习了《走进新课程》，《小学新课程教学设计》，《素质教育观念与基础教育课堂改革纲要学习读本》等，使教师迅速更新观念，在工作中探索课改的教学新路。为了博采众长，我们实行每年组双周一次小循环课，选择教改步子大的教师上教学研讨课，共上了36节，领导和同年组教师参加听课、评课，引导教师拓展教学新思路，新方法。另外，教导处组织教师每月写一次教学反思，分析教学的成败及原因，促进教师教学水平的提高。我们实行教师命题评价制。学校将教师平时命题质量纳入对教师的业务考核。我们还组织召开教师教育教学经验交流会，总结交流教育教学经验。</w:t>
      </w:r>
    </w:p>
    <w:p>
      <w:pPr>
        <w:ind w:left="0" w:right="0" w:firstLine="560"/>
        <w:spacing w:before="450" w:after="450" w:line="312" w:lineRule="auto"/>
      </w:pPr>
      <w:r>
        <w:rPr>
          <w:rFonts w:ascii="宋体" w:hAnsi="宋体" w:eastAsia="宋体" w:cs="宋体"/>
          <w:color w:val="000"/>
          <w:sz w:val="28"/>
          <w:szCs w:val="28"/>
        </w:rPr>
        <w:t xml:space="preserve">为了更好地落实“百千万”工程，我们建立了领导任课制，听课制。今年我校中层以上领导平均每人听课达160节以上。领导班子深入一线听课，评课，导课，对个别教师进行重点指导和培养，使教师的业务水平迅速提高，涌现出许多教学新秀。杨力老师的美术被评为省优课，王爽、曲文霞两位老师都上了市级教学观摩课，全校有10余名教师获盛市级优秀课文。</w:t>
      </w:r>
    </w:p>
    <w:p>
      <w:pPr>
        <w:ind w:left="0" w:right="0" w:firstLine="560"/>
        <w:spacing w:before="450" w:after="450" w:line="312" w:lineRule="auto"/>
      </w:pPr>
      <w:r>
        <w:rPr>
          <w:rFonts w:ascii="宋体" w:hAnsi="宋体" w:eastAsia="宋体" w:cs="宋体"/>
          <w:color w:val="000"/>
          <w:sz w:val="28"/>
          <w:szCs w:val="28"/>
        </w:rPr>
        <w:t xml:space="preserve">5、重视家教工作。为了做到学校教育与家庭教育的有机结合，我们举办了新课程家长汇报课，邀请一年所有学生家长到校听课，了解学校，了解孩子。我们还召开了1~5年级学生家长会，会上三位教学领导给家长作了家庭教育专题辅导，请10余名家庭教育好的家长介绍培养孩子的经验，对全校学生家长进行全员培训。并利用家长会的机会征集家长对学校工作的意见和建议。对好的意见和建议，学校积极采纳、改进教育教学工作。学校还建立了教师家访制度。每学期家访在20人次以上。重点访“三生”，使教师教育更加有的放矢。这些举措推动了我区学习型城区建设。</w:t>
      </w:r>
    </w:p>
    <w:p>
      <w:pPr>
        <w:ind w:left="0" w:right="0" w:firstLine="560"/>
        <w:spacing w:before="450" w:after="450" w:line="312" w:lineRule="auto"/>
      </w:pPr>
      <w:r>
        <w:rPr>
          <w:rFonts w:ascii="宋体" w:hAnsi="宋体" w:eastAsia="宋体" w:cs="宋体"/>
          <w:color w:val="000"/>
          <w:sz w:val="28"/>
          <w:szCs w:val="28"/>
        </w:rPr>
        <w:t xml:space="preserve">6、“防非”工作成效显著。面对突如其来的“非典”，我们沉着应对，积极防控。我们及时传达落实上级有关会议、文件精神，班子成员和党员站在“防非”前列，他们牺牲大量休息时间，晚上加班到九、十点钟，双休日不休息，“五一”长假不休息。写材料，做宣传版，制定预案及“防非”规章制度，相关人员的岗位职责共计39份，我们把“防非”工作细化、量化到每个教职工和班子成员身上，班子成员切实担负起了领导，检查，督促的重任，有效预防了非典。我校“防非”工作受到盛市检查组好评，经验在市里推广，学校被评为“宏伟区防非先进集体”。</w:t>
      </w:r>
    </w:p>
    <w:p>
      <w:pPr>
        <w:ind w:left="0" w:right="0" w:firstLine="560"/>
        <w:spacing w:before="450" w:after="450" w:line="312" w:lineRule="auto"/>
      </w:pPr>
      <w:r>
        <w:rPr>
          <w:rFonts w:ascii="宋体" w:hAnsi="宋体" w:eastAsia="宋体" w:cs="宋体"/>
          <w:color w:val="000"/>
          <w:sz w:val="28"/>
          <w:szCs w:val="28"/>
        </w:rPr>
        <w:t xml:space="preserve">7、加强对党员的教育和管理。坚持制度。认真对党员进行党风、党纪，理想信念、廉洁奉公、爱岗敬业教育，使党员在日常工作中充分发挥先锋模范作用。</w:t>
      </w:r>
    </w:p>
    <w:p>
      <w:pPr>
        <w:ind w:left="0" w:right="0" w:firstLine="560"/>
        <w:spacing w:before="450" w:after="450" w:line="312" w:lineRule="auto"/>
      </w:pPr>
      <w:r>
        <w:rPr>
          <w:rFonts w:ascii="宋体" w:hAnsi="宋体" w:eastAsia="宋体" w:cs="宋体"/>
          <w:color w:val="000"/>
          <w:sz w:val="28"/>
          <w:szCs w:val="28"/>
        </w:rPr>
        <w:t xml:space="preserve">8、加强对非党积极分子的考察教育和管理。支部委员及时找非党积极分子谈话，同青年教师谈话，激励他们更快进步。本学期预备党员王晶明顺利转正。</w:t>
      </w:r>
    </w:p>
    <w:p>
      <w:pPr>
        <w:ind w:left="0" w:right="0" w:firstLine="560"/>
        <w:spacing w:before="450" w:after="450" w:line="312" w:lineRule="auto"/>
      </w:pPr>
      <w:r>
        <w:rPr>
          <w:rFonts w:ascii="宋体" w:hAnsi="宋体" w:eastAsia="宋体" w:cs="宋体"/>
          <w:color w:val="000"/>
          <w:sz w:val="28"/>
          <w:szCs w:val="28"/>
        </w:rPr>
        <w:t xml:space="preserve">9、积极开展建设学习型城区创建活动。及时传达上级有关文件及会议精神，在教工中开展基础教育大讨论活动，共收到讨论稿36篇，组织召开全校学生家长会，对家长进行家庭教育方法培训。以我“我读书、我快乐”为题，组织召开青年教师演讲会，20余名教师参加演讲。</w:t>
      </w:r>
    </w:p>
    <w:p>
      <w:pPr>
        <w:ind w:left="0" w:right="0" w:firstLine="560"/>
        <w:spacing w:before="450" w:after="450" w:line="312" w:lineRule="auto"/>
      </w:pPr>
      <w:r>
        <w:rPr>
          <w:rFonts w:ascii="宋体" w:hAnsi="宋体" w:eastAsia="宋体" w:cs="宋体"/>
          <w:color w:val="000"/>
          <w:sz w:val="28"/>
          <w:szCs w:val="28"/>
        </w:rPr>
        <w:t xml:space="preserve">10、积极开展思想政治工作。平时我们能做到有针对性地开展思想政治工作。每逢教师间，教师与学生家长间发生矛盾，教师因工作安排、评先进等。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2025-06-16T10:48:28+08:00</dcterms:created>
  <dcterms:modified xsi:type="dcterms:W3CDTF">2025-06-16T10:48:28+08:00</dcterms:modified>
</cp:coreProperties>
</file>

<file path=docProps/custom.xml><?xml version="1.0" encoding="utf-8"?>
<Properties xmlns="http://schemas.openxmlformats.org/officeDocument/2006/custom-properties" xmlns:vt="http://schemas.openxmlformats.org/officeDocument/2006/docPropsVTypes"/>
</file>