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如何写体育老师述职报告范文通用(8篇)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如何写体育老师述职报告范文通用一坚决拥护党的领导，坚持党的教育方针，积极参加各种思想、政治业务学习活动，勇于解剖自己，分析自己，正视自己。在工作中严格遵守学校的各项规章制度，尊敬领导、团结同事，对人真诚、热爱学生、人际关系和谐融洽，处处以一...</w:t>
      </w:r>
    </w:p>
    <w:p>
      <w:pPr>
        <w:ind w:left="0" w:right="0" w:firstLine="560"/>
        <w:spacing w:before="450" w:after="450" w:line="312" w:lineRule="auto"/>
      </w:pPr>
      <w:r>
        <w:rPr>
          <w:rFonts w:ascii="黑体" w:hAnsi="黑体" w:eastAsia="黑体" w:cs="黑体"/>
          <w:color w:val="000000"/>
          <w:sz w:val="36"/>
          <w:szCs w:val="36"/>
          <w:b w:val="1"/>
          <w:bCs w:val="1"/>
        </w:rPr>
        <w:t xml:space="preserve">如何写体育老师述职报告范文通用一</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总之，在上半年的工作中，在学校领导的正确领导下，我取得了一定成绩，但也不免存在一些不足，我将发扬优点，克服不足，争取在下半年里取得更大的成绩。</w:t>
      </w:r>
    </w:p>
    <w:p>
      <w:pPr>
        <w:ind w:left="0" w:right="0" w:firstLine="560"/>
        <w:spacing w:before="450" w:after="450" w:line="312" w:lineRule="auto"/>
      </w:pPr>
      <w:r>
        <w:rPr>
          <w:rFonts w:ascii="宋体" w:hAnsi="宋体" w:eastAsia="宋体" w:cs="宋体"/>
          <w:color w:val="000"/>
          <w:sz w:val="28"/>
          <w:szCs w:val="28"/>
        </w:rPr>
        <w:t xml:space="preserve">在上半年中，有成绩，也有不足，在下半年，我将继续认真学习党的方针政策、新的教育教学理论和国家的法律法规，积极参加教师培训，继续努力学习现代教育技术和科学教育理论。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上半年来，我校根据上级教育主管部门的要求，以及学校的发展大计，坚持“健康第一”的指导思想和“育人第一”的教育宗旨，深刻领会《体育与健康课程标准》的精神，解放思想，转变观念，勇于探索，有创造性地开展学校体育工作，使我校的体育工作有了新的突破，上半年，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措施，手段和方法，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安全教育，在学生中认真开展教育安全活动，对学生进行了安全知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本学期来，我校共组织田径运动队及乒乓球队代表中心校参加了县中小学生田径运会和乒乓球赛，并取得了良好的成绩，受到了表彰和奖励。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上半年共组织了两次教师排球赛和一次篮球赛，学生分年级组，每月都组织一次体育单项比赛。如：一、二年级的广播体操比赛；三、四年级的跳绳比赛；五、六年级的篮球赛，活跃了我校师生的文化生活。</w:t>
      </w:r>
    </w:p>
    <w:p>
      <w:pPr>
        <w:ind w:left="0" w:right="0" w:firstLine="560"/>
        <w:spacing w:before="450" w:after="450" w:line="312" w:lineRule="auto"/>
      </w:pPr>
      <w:r>
        <w:rPr>
          <w:rFonts w:ascii="宋体" w:hAnsi="宋体" w:eastAsia="宋体" w:cs="宋体"/>
          <w:color w:val="000"/>
          <w:sz w:val="28"/>
          <w:szCs w:val="28"/>
        </w:rPr>
        <w:t xml:space="preserve">上半年共组建了高年级和中年级两个体育兴趣小组，每组每周至少开展一次兴趣小组活动。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总之，上半年来，我校的体育工作开展得有声有色，但也存在着一些不足，今后，我们一定会更加努力，根据上级教育主管部门的要求及学校的发展需要，把我校的体育工作提高到一个新的水平。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如何写体育老师述职报告范文通用二</w:t>
      </w:r>
    </w:p>
    <w:p>
      <w:pPr>
        <w:ind w:left="0" w:right="0" w:firstLine="560"/>
        <w:spacing w:before="450" w:after="450" w:line="312" w:lineRule="auto"/>
      </w:pPr>
      <w:r>
        <w:rPr>
          <w:rFonts w:ascii="宋体" w:hAnsi="宋体" w:eastAsia="宋体" w:cs="宋体"/>
          <w:color w:val="000"/>
          <w:sz w:val="28"/>
          <w:szCs w:val="28"/>
        </w:rPr>
        <w:t xml:space="preserve">x年年毕业于x学院体育学院的体育教育专业，获教育学士学位。x年年7月走上工作岗位，现任教于x中学。</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x年年刚毕业第一年就教高中，并且协助高三体育高考。在这年的教学工作中，我谦虚好学，严谨细致，注重学习高中体育“新课标”教学的方法和手段，并参与体育高考项目的研究。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作为一名人民教师和一名中国共产党党员，为全面建设小康社会、加快推进社会主义现代化建设而努力地工作着。</w:t>
      </w:r>
    </w:p>
    <w:p>
      <w:pPr>
        <w:ind w:left="0" w:right="0" w:firstLine="560"/>
        <w:spacing w:before="450" w:after="450" w:line="312" w:lineRule="auto"/>
      </w:pPr>
      <w:r>
        <w:rPr>
          <w:rFonts w:ascii="宋体" w:hAnsi="宋体" w:eastAsia="宋体" w:cs="宋体"/>
          <w:color w:val="000"/>
          <w:sz w:val="28"/>
          <w:szCs w:val="28"/>
        </w:rPr>
        <w:t xml:space="preserve">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尊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高考工作方面，本人十分注重对体育高考的学习和研究，通过向老教师学习和认真钻研科学训练方法等方式，不断提高自身的能力和业务水平。</w:t>
      </w:r>
    </w:p>
    <w:p>
      <w:pPr>
        <w:ind w:left="0" w:right="0" w:firstLine="560"/>
        <w:spacing w:before="450" w:after="450" w:line="312" w:lineRule="auto"/>
      </w:pPr>
      <w:r>
        <w:rPr>
          <w:rFonts w:ascii="宋体" w:hAnsi="宋体" w:eastAsia="宋体" w:cs="宋体"/>
          <w:color w:val="000"/>
          <w:sz w:val="28"/>
          <w:szCs w:val="28"/>
        </w:rPr>
        <w:t xml:space="preserve">虽然教学时间才短短一年，但本人在协助高三体育高考的工作中，真正做到训练科学化、管理系统化。在训练期间，不断创新训练方法，不断营造快乐、活跃的训练氛围。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w:t>
      </w:r>
    </w:p>
    <w:p>
      <w:pPr>
        <w:ind w:left="0" w:right="0" w:firstLine="560"/>
        <w:spacing w:before="450" w:after="450" w:line="312" w:lineRule="auto"/>
      </w:pPr>
      <w:r>
        <w:rPr>
          <w:rFonts w:ascii="宋体" w:hAnsi="宋体" w:eastAsia="宋体" w:cs="宋体"/>
          <w:color w:val="000"/>
          <w:sz w:val="28"/>
          <w:szCs w:val="28"/>
        </w:rPr>
        <w:t xml:space="preserve">(1)坚持每天早上进行专业训练，力求达到精神好，技能强，质量高。</w:t>
      </w:r>
    </w:p>
    <w:p>
      <w:pPr>
        <w:ind w:left="0" w:right="0" w:firstLine="560"/>
        <w:spacing w:before="450" w:after="450" w:line="312" w:lineRule="auto"/>
      </w:pPr>
      <w:r>
        <w:rPr>
          <w:rFonts w:ascii="宋体" w:hAnsi="宋体" w:eastAsia="宋体" w:cs="宋体"/>
          <w:color w:val="000"/>
          <w:sz w:val="28"/>
          <w:szCs w:val="28"/>
        </w:rPr>
        <w:t xml:space="preserve">(2)坚持每天抽一小时来进行理论知识学习，力求达到基础牢，方法新，效明显。</w:t>
      </w:r>
    </w:p>
    <w:p>
      <w:pPr>
        <w:ind w:left="0" w:right="0" w:firstLine="560"/>
        <w:spacing w:before="450" w:after="450" w:line="312" w:lineRule="auto"/>
      </w:pPr>
      <w:r>
        <w:rPr>
          <w:rFonts w:ascii="宋体" w:hAnsi="宋体" w:eastAsia="宋体" w:cs="宋体"/>
          <w:color w:val="000"/>
          <w:sz w:val="28"/>
          <w:szCs w:val="28"/>
        </w:rPr>
        <w:t xml:space="preserve">(3)坚持每天晚上进行电脑学习，以掌握高新技术的发展和应用。放假期间，积极参加省、市以及学校组织的进修培训。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1、一年以来，本人一直负责学校高三体育高考和武术队的业余训练工作。</w:t>
      </w:r>
    </w:p>
    <w:p>
      <w:pPr>
        <w:ind w:left="0" w:right="0" w:firstLine="560"/>
        <w:spacing w:before="450" w:after="450" w:line="312" w:lineRule="auto"/>
      </w:pPr>
      <w:r>
        <w:rPr>
          <w:rFonts w:ascii="宋体" w:hAnsi="宋体" w:eastAsia="宋体" w:cs="宋体"/>
          <w:color w:val="000"/>
          <w:sz w:val="28"/>
          <w:szCs w:val="28"/>
        </w:rPr>
        <w:t xml:space="preserve">为了更好地指导训练工作，本人不断学习现代专业理论和先进技术并不断钻研，来丰富自己的知识和技术，及时指导学生，取得了很好的效果。在训练上本人能够根据学生的实际情况制定明确的目标和详细的计划，平时多关心学生的生活和学习，在训练当中本人能以身作则，高标准严要求，完全尽到一个教练员的职责。本着一切从实际出发的原则，运用各种手段来提高学生的训练水平和良好的心理素质。</w:t>
      </w:r>
    </w:p>
    <w:p>
      <w:pPr>
        <w:ind w:left="0" w:right="0" w:firstLine="560"/>
        <w:spacing w:before="450" w:after="450" w:line="312" w:lineRule="auto"/>
      </w:pPr>
      <w:r>
        <w:rPr>
          <w:rFonts w:ascii="宋体" w:hAnsi="宋体" w:eastAsia="宋体" w:cs="宋体"/>
          <w:color w:val="000"/>
          <w:sz w:val="28"/>
          <w:szCs w:val="28"/>
        </w:rPr>
        <w:t xml:space="preserve">高考工作方面，27人参加高考，11人次上省线和本科线，并有多人被华南师范大学和广州体育学院录取，成绩显著。武术队方面，先后培养出一批武术精英队员，在难度方面有一定的突破。武术队先后在学校内外参与演出，并受到一致的好评和肯定。</w:t>
      </w:r>
    </w:p>
    <w:p>
      <w:pPr>
        <w:ind w:left="0" w:right="0" w:firstLine="560"/>
        <w:spacing w:before="450" w:after="450" w:line="312" w:lineRule="auto"/>
      </w:pPr>
      <w:r>
        <w:rPr>
          <w:rFonts w:ascii="宋体" w:hAnsi="宋体" w:eastAsia="宋体" w:cs="宋体"/>
          <w:color w:val="000"/>
          <w:sz w:val="28"/>
          <w:szCs w:val="28"/>
        </w:rPr>
        <w:t xml:space="preserve">在业余训练方面取得成绩的同时，本人对课堂教学和课后反思方面也有一定的独特见解，在学校举行的全市开放日“体育与健康”公开课中取得圆满成功，受到校内外教师的肯定和好评。</w:t>
      </w:r>
    </w:p>
    <w:p>
      <w:pPr>
        <w:ind w:left="0" w:right="0" w:firstLine="560"/>
        <w:spacing w:before="450" w:after="450" w:line="312" w:lineRule="auto"/>
      </w:pPr>
      <w:r>
        <w:rPr>
          <w:rFonts w:ascii="宋体" w:hAnsi="宋体" w:eastAsia="宋体" w:cs="宋体"/>
          <w:color w:val="000"/>
          <w:sz w:val="28"/>
          <w:szCs w:val="28"/>
        </w:rPr>
        <w:t xml:space="preserve">自己独立撰写的教学随笔“终身体育的重要意义”荣获优秀教学随笔称号。虽然参加工作的时间尚短，但通过自身的不断努力和自我提升前提下，我坚信!我会用我的汗水来换取更辉煌的成绩。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w:t>
      </w:r>
    </w:p>
    <w:p>
      <w:pPr>
        <w:ind w:left="0" w:right="0" w:firstLine="560"/>
        <w:spacing w:before="450" w:after="450" w:line="312" w:lineRule="auto"/>
      </w:pPr>
      <w:r>
        <w:rPr>
          <w:rFonts w:ascii="宋体" w:hAnsi="宋体" w:eastAsia="宋体" w:cs="宋体"/>
          <w:color w:val="000"/>
          <w:sz w:val="28"/>
          <w:szCs w:val="28"/>
        </w:rPr>
        <w:t xml:space="preserve">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十九大精神指导实践。为x教育事业贡献力量，为学校的和谐发展奉献青春，为自我的梦想迸发激情。</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足球项目，竞技性的中长跑、跳远、跳高。通过以上项目的开展，使学生无论体育兴趣，技能方面都有大的提高，特别是乒乓球项目，人人喜爱，积极参与。由于课堂被队列队形、跑操练习、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期学校开展跑操比赛，校运动会，跑操评比等，体育组能积极组织和配合班主任的工作，组队——训练——比赛，可喜的是学生对运动的参与的热情较高，一天的比赛，学生都能沉浸在欢乐之中，有了好的开始，为以后的体育课的开展打下良好的基矗</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1.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在教学上敢与大胆创新改革。以实事求是，脚踏实地的作风。首先让学生对体育产生兴趣，改变体育不重视的片面思想观念。在此基础上全面提高素质，达到真正全民健身的效果。充分体现了素质教育，健康第一的指导思想。</w:t>
      </w:r>
    </w:p>
    <w:p>
      <w:pPr>
        <w:ind w:left="0" w:right="0" w:firstLine="560"/>
        <w:spacing w:before="450" w:after="450" w:line="312" w:lineRule="auto"/>
      </w:pPr>
      <w:r>
        <w:rPr>
          <w:rFonts w:ascii="宋体" w:hAnsi="宋体" w:eastAsia="宋体" w:cs="宋体"/>
          <w:color w:val="000"/>
          <w:sz w:val="28"/>
          <w:szCs w:val="28"/>
        </w:rPr>
        <w:t xml:space="preserve">2.本学期继续加强常规教学管理各项工作的落实和检查，充分发挥科组集体和备课组的作用和力量。保证教学各环节的顺利进行。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3.在体育教学中，加强体育教学常规的建设和学生组织纪律性的要求、学风的培养。针对学生的特点，认真组织好体育教学的手段和组织方法，保证教学的质量、效果和教学任务的完成。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黑体" w:hAnsi="黑体" w:eastAsia="黑体" w:cs="黑体"/>
          <w:color w:val="000000"/>
          <w:sz w:val="36"/>
          <w:szCs w:val="36"/>
          <w:b w:val="1"/>
          <w:bCs w:val="1"/>
        </w:rPr>
        <w:t xml:space="preserve">如何写体育老师述职报告范文通用四</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x年级每班有学生47人，他们虽然对体育活动积极参加，但由于基础差，好胜心强，可塑性强。有些动作易变形，掌握不好，所以，今学期应在上学期基础上，加大学习力度，因材施教，合理处理教材，全面提高，重点培养不断增强学生体质，使学生在德、智、体、美、劳诸方面都能得到发展和提高。</w:t>
      </w:r>
    </w:p>
    <w:p>
      <w:pPr>
        <w:ind w:left="0" w:right="0" w:firstLine="560"/>
        <w:spacing w:before="450" w:after="450" w:line="312" w:lineRule="auto"/>
      </w:pPr>
      <w:r>
        <w:rPr>
          <w:rFonts w:ascii="宋体" w:hAnsi="宋体" w:eastAsia="宋体" w:cs="宋体"/>
          <w:color w:val="000"/>
          <w:sz w:val="28"/>
          <w:szCs w:val="28"/>
        </w:rPr>
        <w:t xml:space="preserve">本学期x年级体育内容有跑、跳、投掷、体操、游戏及武术等内容。</w:t>
      </w:r>
    </w:p>
    <w:p>
      <w:pPr>
        <w:ind w:left="0" w:right="0" w:firstLine="560"/>
        <w:spacing w:before="450" w:after="450" w:line="312" w:lineRule="auto"/>
      </w:pPr>
      <w:r>
        <w:rPr>
          <w:rFonts w:ascii="宋体" w:hAnsi="宋体" w:eastAsia="宋体" w:cs="宋体"/>
          <w:color w:val="000"/>
          <w:sz w:val="28"/>
          <w:szCs w:val="28"/>
        </w:rPr>
        <w:t xml:space="preserve">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跳跃使学生进一步掌握和改进跳高和跳远的动作方法，发展学生灵敏和爆发力。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投掷进一步提高学生抛实心球技术，学习助跑掷垒球的完整动作方法，发展学生灵敏、力量等身体素质，培养学生养成锻炼时注意安全的意识和习惯。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体操和技巧进一步提高学生队列和体操队型动作质量，学会滚翻、分腿腾越的动作方法，发展学生灵敏、协调性和自我控制能力，培养学生主动、勇敢、刻苦顽强的拼搏精神。</w:t>
      </w:r>
    </w:p>
    <w:p>
      <w:pPr>
        <w:ind w:left="0" w:right="0" w:firstLine="560"/>
        <w:spacing w:before="450" w:after="450" w:line="312" w:lineRule="auto"/>
      </w:pPr>
      <w:r>
        <w:rPr>
          <w:rFonts w:ascii="宋体" w:hAnsi="宋体" w:eastAsia="宋体" w:cs="宋体"/>
          <w:color w:val="000"/>
          <w:sz w:val="28"/>
          <w:szCs w:val="28"/>
        </w:rPr>
        <w:t xml:space="preserve">根据儿童特点，安排一定数量的游戏和武术，利用游戏的过程和结果，激发学生积极性，提高学生对武术的兴趣和基本活动能力，培养学生崇尚武德的精神和积极进取，勇于开拓以及胜不骄、败不馁的优良品质。</w:t>
      </w:r>
    </w:p>
    <w:p>
      <w:pPr>
        <w:ind w:left="0" w:right="0" w:firstLine="560"/>
        <w:spacing w:before="450" w:after="450" w:line="312" w:lineRule="auto"/>
      </w:pPr>
      <w:r>
        <w:rPr>
          <w:rFonts w:ascii="宋体" w:hAnsi="宋体" w:eastAsia="宋体" w:cs="宋体"/>
          <w:color w:val="000"/>
          <w:sz w:val="28"/>
          <w:szCs w:val="28"/>
        </w:rPr>
        <w:t xml:space="preserve">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3、采用直观教学方法，精讲多练，使学生“自主、综合、拓展、创新”。</w:t>
      </w:r>
    </w:p>
    <w:p>
      <w:pPr>
        <w:ind w:left="0" w:right="0" w:firstLine="560"/>
        <w:spacing w:before="450" w:after="450" w:line="312" w:lineRule="auto"/>
      </w:pPr>
      <w:r>
        <w:rPr>
          <w:rFonts w:ascii="宋体" w:hAnsi="宋体" w:eastAsia="宋体" w:cs="宋体"/>
          <w:color w:val="000"/>
          <w:sz w:val="28"/>
          <w:szCs w:val="28"/>
        </w:rPr>
        <w:t xml:space="preserve">4、教师处处以身作则，为人师表。</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x年级体育每周2课时，本学期16周，共计32课时。</w:t>
      </w:r>
    </w:p>
    <w:p>
      <w:pPr>
        <w:ind w:left="0" w:right="0" w:firstLine="560"/>
        <w:spacing w:before="450" w:after="450" w:line="312" w:lineRule="auto"/>
      </w:pPr>
      <w:r>
        <w:rPr>
          <w:rFonts w:ascii="黑体" w:hAnsi="黑体" w:eastAsia="黑体" w:cs="黑体"/>
          <w:color w:val="000000"/>
          <w:sz w:val="36"/>
          <w:szCs w:val="36"/>
          <w:b w:val="1"/>
          <w:bCs w:val="1"/>
        </w:rPr>
        <w:t xml:space="preserve">如何写体育老师述职报告范文通用五</w:t>
      </w:r>
    </w:p>
    <w:p>
      <w:pPr>
        <w:ind w:left="0" w:right="0" w:firstLine="560"/>
        <w:spacing w:before="450" w:after="450" w:line="312" w:lineRule="auto"/>
      </w:pPr>
      <w:r>
        <w:rPr>
          <w:rFonts w:ascii="宋体" w:hAnsi="宋体" w:eastAsia="宋体" w:cs="宋体"/>
          <w:color w:val="000"/>
          <w:sz w:val="28"/>
          <w:szCs w:val="28"/>
        </w:rPr>
        <w:t xml:space="preserve">20__学年即将过去，为响应学校《关于全体教师做好20__年个人年终总结的通知》的号召，现将20__年工作总结如下：</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根据教学大纲的要求满课时、满内容、保质量的完成了全部所教初二学年的教学任务。学生体育理论，体育技能考核全体合格，从未出现丢课、缺课、上课松散无内容及体罚学生的现象。在教学中，针对学校场地小，器材少的具体情况，结合新课程改革要求，教法上不断改进创新，使体育课在宽松、活跃的气氛中完成。为开展好冬季体育教学，我们利用休息日发动学生浇灌了解情况50平方米的冰道，为教学及活动提供了条件。课堂中注意培养学生组织纪律性、思想品质等方面素质的培养，特别针对初中生的特点，以加强学生身体素质为目的，利用游戏，武术等项目促使学生尽快完成从小学到中学体育活动的过渡，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下学期将按新课程标准的要求及操场条件的改善，以上好每一堂体育课为主导思想，提高教学质量，以使开元学校的教育教学走在体育课程改革的前列。</w:t>
      </w:r>
    </w:p>
    <w:p>
      <w:pPr>
        <w:ind w:left="0" w:right="0" w:firstLine="560"/>
        <w:spacing w:before="450" w:after="450" w:line="312" w:lineRule="auto"/>
      </w:pPr>
      <w:r>
        <w:rPr>
          <w:rFonts w:ascii="宋体" w:hAnsi="宋体" w:eastAsia="宋体" w:cs="宋体"/>
          <w:color w:val="000"/>
          <w:sz w:val="28"/>
          <w:szCs w:val="28"/>
        </w:rPr>
        <w:t xml:space="preserve">2.自身业务的培训与加强</w:t>
      </w:r>
    </w:p>
    <w:p>
      <w:pPr>
        <w:ind w:left="0" w:right="0" w:firstLine="560"/>
        <w:spacing w:before="450" w:after="450" w:line="312" w:lineRule="auto"/>
      </w:pPr>
      <w:r>
        <w:rPr>
          <w:rFonts w:ascii="宋体" w:hAnsi="宋体" w:eastAsia="宋体" w:cs="宋体"/>
          <w:color w:val="000"/>
          <w:sz w:val="28"/>
          <w:szCs w:val="28"/>
        </w:rPr>
        <w:t xml:space="preserve">本年度有计划、有步骤、系统认真的学习继续教育丛书及新课程改革，从中加强自身业务素质，在师德、思想、教学能力等方面都有了长足进步。积极努力参加学科业务培训，于12月参加市级新课程标准“难、新”教材的培训，参与了公开课的交流，从中汲取了好的经验完善自身，为今后开展全新的体育教学工作打下了基础。在课堂教学中不断钻研、探讨，进行教改课题研究，科研课题《小面积操场的体育教学》已取得阶段性成果。</w:t>
      </w:r>
    </w:p>
    <w:p>
      <w:pPr>
        <w:ind w:left="0" w:right="0" w:firstLine="560"/>
        <w:spacing w:before="450" w:after="450" w:line="312" w:lineRule="auto"/>
      </w:pPr>
      <w:r>
        <w:rPr>
          <w:rFonts w:ascii="宋体" w:hAnsi="宋体" w:eastAsia="宋体" w:cs="宋体"/>
          <w:color w:val="000"/>
          <w:sz w:val="28"/>
          <w:szCs w:val="28"/>
        </w:rPr>
        <w:t xml:space="preserve">3.学校体育活动方面及区市体育竞赛方面：</w:t>
      </w:r>
    </w:p>
    <w:p>
      <w:pPr>
        <w:ind w:left="0" w:right="0" w:firstLine="560"/>
        <w:spacing w:before="450" w:after="450" w:line="312" w:lineRule="auto"/>
      </w:pPr>
      <w:r>
        <w:rPr>
          <w:rFonts w:ascii="宋体" w:hAnsi="宋体" w:eastAsia="宋体" w:cs="宋体"/>
          <w:color w:val="000"/>
          <w:sz w:val="28"/>
          <w:szCs w:val="28"/>
        </w:rPr>
        <w:t xml:space="preserve">本年度认真组织课间两操，课间操做到冬、夏两季不间断，克服场地小的困难，做到全员参与。本学期组织参与了校田径运动会、跳绳赛、间操评比等竞赛活动，做到每月一次体育活动，从中培养了学生运动能力，发现出好的运动人才，又丰富了校园课余生活。</w:t>
      </w:r>
    </w:p>
    <w:p>
      <w:pPr>
        <w:ind w:left="0" w:right="0" w:firstLine="560"/>
        <w:spacing w:before="450" w:after="450" w:line="312" w:lineRule="auto"/>
      </w:pPr>
      <w:r>
        <w:rPr>
          <w:rFonts w:ascii="宋体" w:hAnsi="宋体" w:eastAsia="宋体" w:cs="宋体"/>
          <w:color w:val="000"/>
          <w:sz w:val="28"/>
          <w:szCs w:val="28"/>
        </w:rPr>
        <w:t xml:space="preserve">在20__年的区中小学生冰上运动会上，经过师生刻苦训练，团结合作，精心准备，竞赛团体总分夺得全区第三名;在南岗区中小学生跳绳赛上，我校的长绳获第三名、集体大绳获第五名超额完成了既定目标，同时有多个单项获得名次，竞赛成绩有了大的进步。下学期重点组织参加20__年南岗区中小学生田径运动，力争在检阅、观众队伍、运动员队伍等方面取得优异成绩。</w:t>
      </w:r>
    </w:p>
    <w:p>
      <w:pPr>
        <w:ind w:left="0" w:right="0" w:firstLine="560"/>
        <w:spacing w:before="450" w:after="450" w:line="312" w:lineRule="auto"/>
      </w:pPr>
      <w:r>
        <w:rPr>
          <w:rFonts w:ascii="宋体" w:hAnsi="宋体" w:eastAsia="宋体" w:cs="宋体"/>
          <w:color w:val="000"/>
          <w:sz w:val="28"/>
          <w:szCs w:val="28"/>
        </w:rPr>
        <w:t xml:space="preserve">4.组内管理及其它方面</w:t>
      </w:r>
    </w:p>
    <w:p>
      <w:pPr>
        <w:ind w:left="0" w:right="0" w:firstLine="560"/>
        <w:spacing w:before="450" w:after="450" w:line="312" w:lineRule="auto"/>
      </w:pPr>
      <w:r>
        <w:rPr>
          <w:rFonts w:ascii="宋体" w:hAnsi="宋体" w:eastAsia="宋体" w:cs="宋体"/>
          <w:color w:val="000"/>
          <w:sz w:val="28"/>
          <w:szCs w:val="28"/>
        </w:rPr>
        <w:t xml:space="preserve">本学期带领全组认真贯彻执行学校、上级管理部门的各项要求及通知，积极落实《体育、卫生、艺术条例》，每月按时参加区市教委体育组长例会，认真落实会议精神;对每次会议有详实记录;并对上级文件、通知、校级竞赛用表、成绩单等存档保留;对学校组织的各项活动有认真细致的总结，各项规章制度制版上墙起到督促作用。各种器材添置有记载，保护好，认真维护;体育组开学有计划，期末有总结，逐步形成了适合我校自己特点的体育管理方法。本人被评为20__年区级职业道德先进个人及其20__年度考核优秀教师。</w:t>
      </w:r>
    </w:p>
    <w:p>
      <w:pPr>
        <w:ind w:left="0" w:right="0" w:firstLine="560"/>
        <w:spacing w:before="450" w:after="450" w:line="312" w:lineRule="auto"/>
      </w:pPr>
      <w:r>
        <w:rPr>
          <w:rFonts w:ascii="黑体" w:hAnsi="黑体" w:eastAsia="黑体" w:cs="黑体"/>
          <w:color w:val="000000"/>
          <w:sz w:val="36"/>
          <w:szCs w:val="36"/>
          <w:b w:val="1"/>
          <w:bCs w:val="1"/>
        </w:rPr>
        <w:t xml:space="preserve">如何写体育老师述职报告范文通用六</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黑体" w:hAnsi="黑体" w:eastAsia="黑体" w:cs="黑体"/>
          <w:color w:val="000000"/>
          <w:sz w:val="36"/>
          <w:szCs w:val="36"/>
          <w:b w:val="1"/>
          <w:bCs w:val="1"/>
        </w:rPr>
        <w:t xml:space="preserve">如何写体育老师述职报告范文通用七</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url#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将学生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如何写体育老师述职报告范文通用八</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这一学期我执教_年级_个班的体育课，工作量是每周_节课，并负责学校日常田径队的训练工作，负责学校“三操”。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体育老师个人总结4</w:t>
      </w:r>
    </w:p>
    <w:p>
      <w:pPr>
        <w:ind w:left="0" w:right="0" w:firstLine="560"/>
        <w:spacing w:before="450" w:after="450" w:line="312" w:lineRule="auto"/>
      </w:pPr>
      <w:r>
        <w:rPr>
          <w:rFonts w:ascii="宋体" w:hAnsi="宋体" w:eastAsia="宋体" w:cs="宋体"/>
          <w:color w:val="000"/>
          <w:sz w:val="28"/>
          <w:szCs w:val="28"/>
        </w:rPr>
        <w:t xml:space="preserve">本学年来，我校根据上级教育主管部门的要求，以及学校的发展大计，坚持“健康第一”的指导思想和“育人第一”的教育宗旨，深刻领会《体育与健康课程标准》的精神，解放思想，转变观念，勇于探索，有创造性地开展学校体育工作，使我校的体育工作有了新的突破，本学年内，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一、全面提高体育教育质量</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措施，手段和方法，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二、全面提高学生的身体素质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安全教育，在学生中认真开展教育安全活动，对学生进行了安全知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三、积极组织学生参加县级比赛</w:t>
      </w:r>
    </w:p>
    <w:p>
      <w:pPr>
        <w:ind w:left="0" w:right="0" w:firstLine="560"/>
        <w:spacing w:before="450" w:after="450" w:line="312" w:lineRule="auto"/>
      </w:pPr>
      <w:r>
        <w:rPr>
          <w:rFonts w:ascii="宋体" w:hAnsi="宋体" w:eastAsia="宋体" w:cs="宋体"/>
          <w:color w:val="000"/>
          <w:sz w:val="28"/>
          <w:szCs w:val="28"/>
        </w:rPr>
        <w:t xml:space="preserve">本学期来，我校共组织田径运动队及乒乓球队代表中心校参加了县中小学生田径运会和乒乓球赛，并取得了良好的成绩，受到了表彰和奖励。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四、认真组织全体师生积极开展校内体育活动</w:t>
      </w:r>
    </w:p>
    <w:p>
      <w:pPr>
        <w:ind w:left="0" w:right="0" w:firstLine="560"/>
        <w:spacing w:before="450" w:after="450" w:line="312" w:lineRule="auto"/>
      </w:pPr>
      <w:r>
        <w:rPr>
          <w:rFonts w:ascii="宋体" w:hAnsi="宋体" w:eastAsia="宋体" w:cs="宋体"/>
          <w:color w:val="000"/>
          <w:sz w:val="28"/>
          <w:szCs w:val="28"/>
        </w:rPr>
        <w:t xml:space="preserve">本学年共组织了两次教师排球赛和一次篮球赛，学生分年级组，每月都组织一次体育单项比赛。如：一、二年级的广播体操比赛;三、四年级的跳绳比赛;五、六年级的篮球赛，活跃了我校师生的文化生活。</w:t>
      </w:r>
    </w:p>
    <w:p>
      <w:pPr>
        <w:ind w:left="0" w:right="0" w:firstLine="560"/>
        <w:spacing w:before="450" w:after="450" w:line="312" w:lineRule="auto"/>
      </w:pPr>
      <w:r>
        <w:rPr>
          <w:rFonts w:ascii="宋体" w:hAnsi="宋体" w:eastAsia="宋体" w:cs="宋体"/>
          <w:color w:val="000"/>
          <w:sz w:val="28"/>
          <w:szCs w:val="28"/>
        </w:rPr>
        <w:t xml:space="preserve">五、加强体育兴趣小组的活动</w:t>
      </w:r>
    </w:p>
    <w:p>
      <w:pPr>
        <w:ind w:left="0" w:right="0" w:firstLine="560"/>
        <w:spacing w:before="450" w:after="450" w:line="312" w:lineRule="auto"/>
      </w:pPr>
      <w:r>
        <w:rPr>
          <w:rFonts w:ascii="宋体" w:hAnsi="宋体" w:eastAsia="宋体" w:cs="宋体"/>
          <w:color w:val="000"/>
          <w:sz w:val="28"/>
          <w:szCs w:val="28"/>
        </w:rPr>
        <w:t xml:space="preserve">本学年共组建了高年级和中年级两个体育兴趣小组，每组每周至少开展一次兴趣小组活动。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六、加强学校体育器材的管理</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总之，本学年来，我校的体育工作开展得有声有色，但也存在着一些不足，今后，我们一定会更加努力，根据上级教育主管部门的要求及学校的发展需要，把我校的体育工作提高到一个新的水平。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2025-07-18T11:36:34+08:00</dcterms:created>
  <dcterms:modified xsi:type="dcterms:W3CDTF">2025-07-18T11:36:34+08:00</dcterms:modified>
</cp:coreProperties>
</file>

<file path=docProps/custom.xml><?xml version="1.0" encoding="utf-8"?>
<Properties xmlns="http://schemas.openxmlformats.org/officeDocument/2006/custom-properties" xmlns:vt="http://schemas.openxmlformats.org/officeDocument/2006/docPropsVTypes"/>
</file>