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最新发改局局长述职报告范文(精)(4篇)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发改局局长述职报告范文(精)一1、狠抓重大规划、计划的编制和实施，确保“稳增长”落到实处。抓年度计划的编制和实施，推动经济社会发展。14个主要经济社会发展指标中，除社会消费品零售总额由于统计方法调整较难实现外，其余主要指标顺利完成。抓重...</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最新发改局局长述职报告范文(精)一</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最新发改局局长述职报告范文(精)二</w:t>
      </w:r>
    </w:p>
    <w:p>
      <w:pPr>
        <w:ind w:left="0" w:right="0" w:firstLine="560"/>
        <w:spacing w:before="450" w:after="450" w:line="312" w:lineRule="auto"/>
      </w:pPr>
      <w:r>
        <w:rPr>
          <w:rFonts w:ascii="宋体" w:hAnsi="宋体" w:eastAsia="宋体" w:cs="宋体"/>
          <w:color w:val="000"/>
          <w:sz w:val="28"/>
          <w:szCs w:val="28"/>
        </w:rPr>
        <w:t xml:space="preserve">任现职以来，我在局党组的领导下，在班子成员的支持和分管部门全体同志的共同努力下，认真贯彻党的路线方针政策，认真落实科学发展观，全面完成了分管工作任务，并按要求完成了领导交办的其它工作任务。根据相关要求，现将本人任现职以来履行职责和廉政方面的情况报告如下：</w:t>
      </w:r>
    </w:p>
    <w:p>
      <w:pPr>
        <w:ind w:left="0" w:right="0" w:firstLine="560"/>
        <w:spacing w:before="450" w:after="450" w:line="312" w:lineRule="auto"/>
      </w:pPr>
      <w:r>
        <w:rPr>
          <w:rFonts w:ascii="宋体" w:hAnsi="宋体" w:eastAsia="宋体" w:cs="宋体"/>
          <w:color w:val="000"/>
          <w:sz w:val="28"/>
          <w:szCs w:val="28"/>
        </w:rPr>
        <w:t xml:space="preserve">1、坚持政治理论学习，不断提高理论业务水平一是积极参加政治理论知识培训。珍惜每一次培训机会，学习中态度端正，能认真做好学习笔记，思考问题，能积极投身于各项主题实践活动，使自己政治理论水平有了很大提高，宗旨意识得到不断加强，具有了较强的政治敏锐性和清醒的政治头脑，在思想上和行动上始终与常中央保持高度一致，与县委的中心工作保持一致。</w:t>
      </w:r>
    </w:p>
    <w:p>
      <w:pPr>
        <w:ind w:left="0" w:right="0" w:firstLine="560"/>
        <w:spacing w:before="450" w:after="450" w:line="312" w:lineRule="auto"/>
      </w:pPr>
      <w:r>
        <w:rPr>
          <w:rFonts w:ascii="宋体" w:hAnsi="宋体" w:eastAsia="宋体" w:cs="宋体"/>
          <w:color w:val="000"/>
          <w:sz w:val="28"/>
          <w:szCs w:val="28"/>
        </w:rPr>
        <w:t xml:space="preserve">二是自觉加强业务知识学习。实际工作中能不断更新知识，掌握新技术，能虚心向经验丰富的同志学习，态度诚恳，不耻下问，能知识本职工作的需要。</w:t>
      </w:r>
    </w:p>
    <w:p>
      <w:pPr>
        <w:ind w:left="0" w:right="0" w:firstLine="560"/>
        <w:spacing w:before="450" w:after="450" w:line="312" w:lineRule="auto"/>
      </w:pPr>
      <w:r>
        <w:rPr>
          <w:rFonts w:ascii="宋体" w:hAnsi="宋体" w:eastAsia="宋体" w:cs="宋体"/>
          <w:color w:val="000"/>
          <w:sz w:val="28"/>
          <w:szCs w:val="28"/>
        </w:rPr>
        <w:t xml:space="preserve">三是严于律己，做好表率。工作中能严格遵守各项工作纪律，团结同志，保持高昂的工作热情，一切从工作需要出发，从不计较个人得失，始终以严肃认真负责的态度对待工作，起着一定的表率作用。作为发改局的工作传统，我和大家一样，无论在什么时候，面临什么工作，都能做到舍小家、顾大家，把群众的利益和县域经济发展放在突出重要的位置。</w:t>
      </w:r>
    </w:p>
    <w:p>
      <w:pPr>
        <w:ind w:left="0" w:right="0" w:firstLine="560"/>
        <w:spacing w:before="450" w:after="450" w:line="312" w:lineRule="auto"/>
      </w:pPr>
      <w:r>
        <w:rPr>
          <w:rFonts w:ascii="宋体" w:hAnsi="宋体" w:eastAsia="宋体" w:cs="宋体"/>
          <w:color w:val="000"/>
          <w:sz w:val="28"/>
          <w:szCs w:val="28"/>
        </w:rPr>
        <w:t xml:space="preserve">2、当好助手，全面完成各项工作任务</w:t>
      </w:r>
    </w:p>
    <w:p>
      <w:pPr>
        <w:ind w:left="0" w:right="0" w:firstLine="560"/>
        <w:spacing w:before="450" w:after="450" w:line="312" w:lineRule="auto"/>
      </w:pPr>
      <w:r>
        <w:rPr>
          <w:rFonts w:ascii="宋体" w:hAnsi="宋体" w:eastAsia="宋体" w:cs="宋体"/>
          <w:color w:val="000"/>
          <w:sz w:val="28"/>
          <w:szCs w:val="28"/>
        </w:rPr>
        <w:t xml:space="preserve">一是抓好对上争取工作。对上争取项目、争取资金、争取政策是我局的第一要务。任职以来，在局党组的统一领导下，与分管部门共同努力，从工业、环资、高技、开发区等方面向国家、省发改部门先后申报了巡阳兴盛建材有限责任公司窑炉烟气余热利用节能改造项目、县生活垃圾卫生填埋场渗滤液处理站项目、县污水处理厂配套管网沮**鹿段建设项目，湖北安广陶瓷有限公司工业窑炉节能改造、湖北楚林陶瓷有限公司工业窑炉节能改造、宜昌晶品玻璃制品节能改造、宜昌武星装饰板有限公司节能改造、吉星集团远安三友磷化公司食品级磷酸及磷酸盐系列产品项目申报。并完成征求意见稿----《全国资源型城市可持续发展规划》，请求将远安增补列入可持续发展城市的上报工作，加大</w:t>
      </w:r>
    </w:p>
    <w:p>
      <w:pPr>
        <w:ind w:left="0" w:right="0" w:firstLine="560"/>
        <w:spacing w:before="450" w:after="450" w:line="312" w:lineRule="auto"/>
      </w:pPr>
      <w:r>
        <w:rPr>
          <w:rFonts w:ascii="宋体" w:hAnsi="宋体" w:eastAsia="宋体" w:cs="宋体"/>
          <w:color w:val="000"/>
          <w:sz w:val="28"/>
          <w:szCs w:val="28"/>
        </w:rPr>
        <w:t xml:space="preserve">对我县政策和项目争取抚持力度。将森源做为省级上市后备企业，拓宽我县企业做大做强的融资平台。将16家企业列入国家万家企业节能低碳范围，为企业节能减排提供更为广泛的资金支持空间。并与今年8月获得“十一五”时期全省国民经济动员先进个人。据不完全统计，共争取中央、省项目资金20xx多万元。同时，在申报过程中，能协助项目申报单位做好立项、行业准入、可研报告编制等申报材料的准备工作。</w:t>
      </w:r>
    </w:p>
    <w:p>
      <w:pPr>
        <w:ind w:left="0" w:right="0" w:firstLine="560"/>
        <w:spacing w:before="450" w:after="450" w:line="312" w:lineRule="auto"/>
      </w:pPr>
      <w:r>
        <w:rPr>
          <w:rFonts w:ascii="宋体" w:hAnsi="宋体" w:eastAsia="宋体" w:cs="宋体"/>
          <w:color w:val="000"/>
          <w:sz w:val="28"/>
          <w:szCs w:val="28"/>
        </w:rPr>
        <w:t xml:space="preserve">二是抓好在建项目的建设管理工作。认真抓好以国家投资项目为重点的在建项目的管理工作，严格按照项目法人制、合同制、招标投标制、监理制的“四制”管理原则，强化在建项目的监督检查，确保国家投资项目的工程质量和资金的安全使用。同时，也能做到不厌其烦地到项目指导项目资料的整理、准备。历年来，上级部门多次到我县检查中央、省预算内和扩需项目的检查，未出现任何差错，得到了上级部门的肯定。</w:t>
      </w:r>
    </w:p>
    <w:p>
      <w:pPr>
        <w:ind w:left="0" w:right="0" w:firstLine="560"/>
        <w:spacing w:before="450" w:after="450" w:line="312" w:lineRule="auto"/>
      </w:pPr>
      <w:r>
        <w:rPr>
          <w:rFonts w:ascii="宋体" w:hAnsi="宋体" w:eastAsia="宋体" w:cs="宋体"/>
          <w:color w:val="000"/>
          <w:sz w:val="28"/>
          <w:szCs w:val="28"/>
        </w:rPr>
        <w:t xml:space="preserve">三是抓好为企业服务工作。想企业之所想，急企业之所急，努力为企业发展创造良好的发展环境。在花林水泥、绿陵化工和广原公司选矿项目立项过程中，积极参与项目申报资料的准备，积极协调各方面的关系，以最快的速度得到了省市发改部门的核准，为项目的早日建成投产做出了一定的贡献。在任企业经济联络员的过程中，能认真履职，注意对企业进行政策引导和信息宣传，为企业提一些合理化建议和协调相关部门工作，促进企业的健康发展。</w:t>
      </w:r>
    </w:p>
    <w:p>
      <w:pPr>
        <w:ind w:left="0" w:right="0" w:firstLine="560"/>
        <w:spacing w:before="450" w:after="450" w:line="312" w:lineRule="auto"/>
      </w:pPr>
      <w:r>
        <w:rPr>
          <w:rFonts w:ascii="宋体" w:hAnsi="宋体" w:eastAsia="宋体" w:cs="宋体"/>
          <w:color w:val="000"/>
          <w:sz w:val="28"/>
          <w:szCs w:val="28"/>
        </w:rPr>
        <w:t xml:space="preserve">四是注重调查研究。截止目前，先后开展了节能环保产业、十二五循环经济、城镇污水十二五规划、全县工业企业发发展状况调查等工作，撰写并上报了相关调查报告。就是否纳入创业板上市后备企业事项，有针对性地征求了相关企业的意见。会同县统计局，开展了20xx年度节能工作完成情况的调查，撰写并上报十二五节能工作规划草案。</w:t>
      </w:r>
    </w:p>
    <w:p>
      <w:pPr>
        <w:ind w:left="0" w:right="0" w:firstLine="560"/>
        <w:spacing w:before="450" w:after="450" w:line="312" w:lineRule="auto"/>
      </w:pPr>
      <w:r>
        <w:rPr>
          <w:rFonts w:ascii="宋体" w:hAnsi="宋体" w:eastAsia="宋体" w:cs="宋体"/>
          <w:color w:val="000"/>
          <w:sz w:val="28"/>
          <w:szCs w:val="28"/>
        </w:rPr>
        <w:t xml:space="preserve">自己能自觉遵守廉政建设的有关规定，能够按照《领导干部廉洁从政若干准则》规范言行，能够按照《关于党员领导干部报告个人有关事项的规定》要求自己，自觉接受组织、群众监督。工作中注重热情服务、优质服务、廉洁服务。对照县委“六个禁止”和“十不准”规定，自己不存在公车私驾、打牌带彩、公款钓鱼等行为和现象，没有违规、违纪行为发生，能自觉抵制各种不正之风，保持了一名公职人员和共产党员应有的操守和品德。</w:t>
      </w:r>
    </w:p>
    <w:p>
      <w:pPr>
        <w:ind w:left="0" w:right="0" w:firstLine="560"/>
        <w:spacing w:before="450" w:after="450" w:line="312" w:lineRule="auto"/>
      </w:pPr>
      <w:r>
        <w:rPr>
          <w:rFonts w:ascii="宋体" w:hAnsi="宋体" w:eastAsia="宋体" w:cs="宋体"/>
          <w:color w:val="000"/>
          <w:sz w:val="28"/>
          <w:szCs w:val="28"/>
        </w:rPr>
        <w:t xml:space="preserve">一是理论学习还有待进一步加强。二是处理综合复杂问题的能力有待进一步提高。三是对项目单位督促检查的力度还须进一步加大。在今后的工作中，我将继续奋发努力、恪尽职守，努力完成好各项工作任务，同时严格要求自己，增强廉政意识，用思想和行动为党旗增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最新发改局局长述职报告范文(精)三</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323.12亿元，同比增长20.7%，其中一、二、三次产业增加值分别完成2.27亿元、68.74亿元、252.11亿元，同比分别增长0.2%、28.9%和18.2%。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统计局、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统计局，邀请市统计局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54.2亿元，实现主营业务收入340亿元，利税25.7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党中央、国务院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14.4亿元。二是认真做好固定资产投资项目提报工作。根据市相关部门要求，每月积极与区统计局、招商局、各办镇及相关企业进行联系，了解项目的投资情况，全面准确地做好项目的汇总及网上提报工作。*年累计上报固定资产投资项目270个，其中新开工项目178个，续建项目92个，完成全社会固定资产投资102.9亿元，同比增长24%。三是积极进行固定资产投资项目的清理与核查工作。根据国务院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20__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2.2亿元，其中市外资金2.1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xx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庆祝建党86周年活动。我委结合工作实际，向各党支部下发了《关于在党支部和党员中开展争先创优活动的通知》，各党支部通过开展主题教育活动、表彰优秀党员、举办征文比赛、参加党员先锋论坛等活动，以实际行动纪念中国共产党成立86周年，迎接党的*胜利召开。“七一”前夕，我委为树立典型，对在工作中涌现出来的10名优秀共产党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xx届人民代表大会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字[*]第9号)和活动实施意见(市中发改党字[*]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读书笔记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五五”普法和“四五”依法治理工作。*年是实施“五五”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字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中共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07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12年医药费的问题。二是机床部件厂退休职工(内容来源好 范文网：)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07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07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最新发改局局长述职报告范文(精)四</w:t>
      </w:r>
    </w:p>
    <w:p>
      <w:pPr>
        <w:ind w:left="0" w:right="0" w:firstLine="560"/>
        <w:spacing w:before="450" w:after="450" w:line="312" w:lineRule="auto"/>
      </w:pPr>
      <w:r>
        <w:rPr>
          <w:rFonts w:ascii="宋体" w:hAnsi="宋体" w:eastAsia="宋体" w:cs="宋体"/>
          <w:color w:val="000"/>
          <w:sz w:val="28"/>
          <w:szCs w:val="28"/>
        </w:rPr>
        <w:t xml:space="preserve">拟任职表态发言稿共10篇</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承蒙组织提名我继任市发展和改革局局长，如果能获得市人大常委会表决通过，我将切实履行好职责，全力以赴干好工作，不辜负组织的信任和人民的重托。在今后的工作中我决心做到以下几点：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坚持把学习作为提高工作能力的首要任务，熟悉掌握国家宏观政策、法律法规，不断提高科学决策水平和领导发改工作的能力。</w:t>
      </w:r>
    </w:p>
    <w:p>
      <w:pPr>
        <w:ind w:left="0" w:right="0" w:firstLine="560"/>
        <w:spacing w:before="450" w:after="450" w:line="312" w:lineRule="auto"/>
      </w:pPr>
      <w:r>
        <w:rPr>
          <w:rFonts w:ascii="宋体" w:hAnsi="宋体" w:eastAsia="宋体" w:cs="宋体"/>
          <w:color w:val="000"/>
          <w:sz w:val="28"/>
          <w:szCs w:val="28"/>
        </w:rPr>
        <w:t xml:space="preserve">忠实履行自己的职责，积极深入基层开展调查研究，集中力量解决群众关注的热点、难点问题，努力做到“权为民所用，情为民所系，利为民所谋”。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紧紧围绕市委、市政府的总体部署和中心工作，搞好宏观经济形势综合分析，抓好重大课题的调研，为市委、市政府把握大局、正确决策提供重要依据。</w:t>
      </w:r>
    </w:p>
    <w:p>
      <w:pPr>
        <w:ind w:left="0" w:right="0" w:firstLine="560"/>
        <w:spacing w:before="450" w:after="450" w:line="312" w:lineRule="auto"/>
      </w:pPr>
      <w:r>
        <w:rPr>
          <w:rFonts w:ascii="宋体" w:hAnsi="宋体" w:eastAsia="宋体" w:cs="宋体"/>
          <w:color w:val="000"/>
          <w:sz w:val="28"/>
          <w:szCs w:val="28"/>
        </w:rPr>
        <w:t xml:space="preserve">坚持依法行政、依法办事，坚决服从人大常委会的决议、决定，自觉接受人大的监督，不图虚名，注重实效。</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牢固树立正确的世界观、人生观、价值观、权力观、政绩观和利益</w:t>
      </w:r>
    </w:p>
    <w:p>
      <w:pPr>
        <w:ind w:left="0" w:right="0" w:firstLine="560"/>
        <w:spacing w:before="450" w:after="450" w:line="312" w:lineRule="auto"/>
      </w:pPr>
      <w:r>
        <w:rPr>
          <w:rFonts w:ascii="宋体" w:hAnsi="宋体" w:eastAsia="宋体" w:cs="宋体"/>
          <w:color w:val="000"/>
          <w:sz w:val="28"/>
          <w:szCs w:val="28"/>
        </w:rPr>
        <w:t xml:space="preserve">观，在廉政建设上不仅当好第一责任人，更要以身作则，作出表率。</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组织安排，我非常荣幸来到美丽的**工作。首先，我简要介绍一下个人的基本情况。我叫许一鸣，汉族，1972年11月生，**仙桃人，博士研究生学历，1995年7月参加工作，先后任省高级人民法院办公室副主任、研究室主任、审判监督第三庭庭长，期间曾到应城市挂职担任市委常委、副市长两年。此次安排我到**工作，这是组织对我的关怀和信任，我深感光荣，倍加珍惜。</w:t>
      </w:r>
    </w:p>
    <w:p>
      <w:pPr>
        <w:ind w:left="0" w:right="0" w:firstLine="560"/>
        <w:spacing w:before="450" w:after="450" w:line="312" w:lineRule="auto"/>
      </w:pPr>
      <w:r>
        <w:rPr>
          <w:rFonts w:ascii="宋体" w:hAnsi="宋体" w:eastAsia="宋体" w:cs="宋体"/>
          <w:color w:val="000"/>
          <w:sz w:val="28"/>
          <w:szCs w:val="28"/>
        </w:rPr>
        <w:t xml:space="preserve">近年来，在州委坚强领导、人大有力监督、政府政协及社会各界大力支持下，在两级法院历届领导班子及全体干警共同努力下，全州法院工作取得了显著成绩，得到了省法院党组、州委及社会各界的肯定和好评。如果本次州人大常委会能通过对我的任命，我将团结全州法院广大干警一道，依法履职尽责，全力推动全州法院工作创新发展，不辜负组织和全州人民的厚望与重托。我将努力做到以下几点：</w:t>
      </w:r>
    </w:p>
    <w:p>
      <w:pPr>
        <w:ind w:left="0" w:right="0" w:firstLine="560"/>
        <w:spacing w:before="450" w:after="450" w:line="312" w:lineRule="auto"/>
      </w:pPr>
      <w:r>
        <w:rPr>
          <w:rFonts w:ascii="宋体" w:hAnsi="宋体" w:eastAsia="宋体" w:cs="宋体"/>
          <w:color w:val="000"/>
          <w:sz w:val="28"/>
          <w:szCs w:val="28"/>
        </w:rPr>
        <w:t xml:space="preserve">紧紧围绕新形势、新任务和新要求，坚持以党的**和十八届三中、四中、五中、六中全会和习近平***系列重要讲话精神为统领，牢固树立“四个意识”，坚持“四个自信”，始终以《准则》《条例》和“三严三实”为标杆，认真学习党章党规党纪，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忠实履行宪法和法律赋予的职</w:t>
      </w:r>
    </w:p>
    <w:p>
      <w:pPr>
        <w:ind w:left="0" w:right="0" w:firstLine="560"/>
        <w:spacing w:before="450" w:after="450" w:line="312" w:lineRule="auto"/>
      </w:pPr>
      <w:r>
        <w:rPr>
          <w:rFonts w:ascii="宋体" w:hAnsi="宋体" w:eastAsia="宋体" w:cs="宋体"/>
          <w:color w:val="000"/>
          <w:sz w:val="28"/>
          <w:szCs w:val="28"/>
        </w:rPr>
        <w:t xml:space="preserve">责，围绕平安**、法治**建设目标，充分发挥审判职能，积极为地方经济社会发展提供司法保障和服务。坚持“以事实为根据，以法律为准绳”的原则，切实提高审判执行工作质量，努力实现法律效果、政治效果和社会效果有机统一。</w:t>
      </w:r>
    </w:p>
    <w:p>
      <w:pPr>
        <w:ind w:left="0" w:right="0" w:firstLine="560"/>
        <w:spacing w:before="450" w:after="450" w:line="312" w:lineRule="auto"/>
      </w:pPr>
      <w:r>
        <w:rPr>
          <w:rFonts w:ascii="宋体" w:hAnsi="宋体" w:eastAsia="宋体" w:cs="宋体"/>
          <w:color w:val="000"/>
          <w:sz w:val="28"/>
          <w:szCs w:val="28"/>
        </w:rPr>
        <w:t xml:space="preserve">深入学习贯彻党的十八届六中全会精神，强化纪律规矩意识，强化责任担当，认真履行党风廉洁建设第一责任人的职责，确保从严治党各项措施在全州法院得到贯彻执行，营造风清气正的工作氛围。</w:t>
      </w:r>
    </w:p>
    <w:p>
      <w:pPr>
        <w:ind w:left="0" w:right="0" w:firstLine="560"/>
        <w:spacing w:before="450" w:after="450" w:line="312" w:lineRule="auto"/>
      </w:pPr>
      <w:r>
        <w:rPr>
          <w:rFonts w:ascii="宋体" w:hAnsi="宋体" w:eastAsia="宋体" w:cs="宋体"/>
          <w:color w:val="000"/>
          <w:sz w:val="28"/>
          <w:szCs w:val="28"/>
        </w:rPr>
        <w:t xml:space="preserve">认真贯彻民主集中制原则，加强班子自身建设，增强凝聚力、战斗力。坚持思想政治和司法能力建设相结合，教育干警坚定理想信念，加强党性修养，提高执法水平，努力建设一支忠诚、为民、公正、廉洁的法院队伍。</w:t>
      </w:r>
    </w:p>
    <w:p>
      <w:pPr>
        <w:ind w:left="0" w:right="0" w:firstLine="560"/>
        <w:spacing w:before="450" w:after="450" w:line="312" w:lineRule="auto"/>
      </w:pPr>
      <w:r>
        <w:rPr>
          <w:rFonts w:ascii="宋体" w:hAnsi="宋体" w:eastAsia="宋体" w:cs="宋体"/>
          <w:color w:val="000"/>
          <w:sz w:val="28"/>
          <w:szCs w:val="28"/>
        </w:rPr>
        <w:t xml:space="preserve">认真学习、严格遵守中央和省、州关于党风廉洁建设的系列规定，强化自我修炼、自我约束、自我塑造，筑牢拒腐防变的思想根基。坚持以法纪为镜，依法依规办事，守住做人、处事、用权、交友的底线，清清白白做人，干干净净做事。</w:t>
      </w:r>
    </w:p>
    <w:p>
      <w:pPr>
        <w:ind w:left="0" w:right="0" w:firstLine="560"/>
        <w:spacing w:before="450" w:after="450" w:line="312" w:lineRule="auto"/>
      </w:pPr>
      <w:r>
        <w:rPr>
          <w:rFonts w:ascii="宋体" w:hAnsi="宋体" w:eastAsia="宋体" w:cs="宋体"/>
          <w:color w:val="000"/>
          <w:sz w:val="28"/>
          <w:szCs w:val="28"/>
        </w:rPr>
        <w:t xml:space="preserve">进一步强化接受监督的意识，自觉主动接受州人大及其常委会的监督，坚决执行州人大及其常委会的决议和决定，认真办理州人大及其常委会交办的案件和事项，积极寻求州人大及其常委会的支持与帮助。同时，我个人也将自觉接受人大及各级组织、人民群众的监督，坚持密切联系群众，广泛听取各方意见，真正做到为民、务</w:t>
      </w:r>
    </w:p>
    <w:p>
      <w:pPr>
        <w:ind w:left="0" w:right="0" w:firstLine="560"/>
        <w:spacing w:before="450" w:after="450" w:line="312" w:lineRule="auto"/>
      </w:pPr>
      <w:r>
        <w:rPr>
          <w:rFonts w:ascii="宋体" w:hAnsi="宋体" w:eastAsia="宋体" w:cs="宋体"/>
          <w:color w:val="000"/>
          <w:sz w:val="28"/>
          <w:szCs w:val="28"/>
        </w:rPr>
        <w:t xml:space="preserve">实、清廉。</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我深知组织信任和人民期望的份量。如果我的任职能够获得通过，我将恪尽职守、开拓进取，努力做好各项工作，决不辜负组织的厚爱和人民的期望。如果未获通过，我也会正确对待，切实改进自身不足，服从组织安排。最后，恳请主任、各位副主任，秘书长、各位委员支持并监督我的工作。</w:t>
      </w:r>
    </w:p>
    <w:p>
      <w:pPr>
        <w:ind w:left="0" w:right="0" w:firstLine="560"/>
        <w:spacing w:before="450" w:after="450" w:line="312" w:lineRule="auto"/>
      </w:pPr>
      <w:r>
        <w:rPr>
          <w:rFonts w:ascii="宋体" w:hAnsi="宋体" w:eastAsia="宋体" w:cs="宋体"/>
          <w:color w:val="000"/>
          <w:sz w:val="28"/>
          <w:szCs w:val="28"/>
        </w:rPr>
        <w:t xml:space="preserve">谢谢！写作服务电话：4000-121-855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年4月底经组织调整，我从州政府副秘书长到州民族宗教事务委员会任党组书记，在本次人大常委会议上被提名为州民宗委主任人选。民族宗教工作对我来说是一项新任务，政治性、政策性都很强，对我又是一次严格考验。**州是全国最年轻的自治州和全省唯一的少数民族自治州，党中央、国务院和省委、省政府十分关心**的发展与稳定，州委、州政府历来高度重视民族宗教工作，历届民宗委领导班子励精图治，打下了良好基础，呈现出民族团结、宗教和顺、繁荣稳定的大好局面，连续两次表彰为全国民族团结进步模范集体。面对组织和人民的信任与关怀，我深感担子重、责任大，也倍感使命光荣。若本次人大常委会能够通过我的任职，我将竭尽所能承担起这一使命，并从以下几个方面作出不懈努力：</w:t>
      </w:r>
    </w:p>
    <w:p>
      <w:pPr>
        <w:ind w:left="0" w:right="0" w:firstLine="560"/>
        <w:spacing w:before="450" w:after="450" w:line="312" w:lineRule="auto"/>
      </w:pPr>
      <w:r>
        <w:rPr>
          <w:rFonts w:ascii="宋体" w:hAnsi="宋体" w:eastAsia="宋体" w:cs="宋体"/>
          <w:color w:val="000"/>
          <w:sz w:val="28"/>
          <w:szCs w:val="28"/>
        </w:rPr>
        <w:t xml:space="preserve">工作时间长、历经岗位多对领导干部既是优势，又是劣</w:t>
      </w:r>
    </w:p>
    <w:p>
      <w:pPr>
        <w:ind w:left="0" w:right="0" w:firstLine="560"/>
        <w:spacing w:before="450" w:after="450" w:line="312" w:lineRule="auto"/>
      </w:pPr>
      <w:r>
        <w:rPr>
          <w:rFonts w:ascii="宋体" w:hAnsi="宋体" w:eastAsia="宋体" w:cs="宋体"/>
          <w:color w:val="000"/>
          <w:sz w:val="28"/>
          <w:szCs w:val="28"/>
        </w:rPr>
        <w:t xml:space="preserve">势，优势是有一定工作经验，劣势是知识老化，容易形成思维定势，能力不足是搞好工作的最大障碍。我将始终坚持把学习作为更新知识、提升能力的有效途径，作为出色完成工作任务的重要保证。深入学习党的路线方针政策，尤其是党和国家的民族宗教政策，系统学习《民族区域自治法》、《**州自治条例》等法律法规，认真学习民族文化、民族经济、民族社会等有关知识。坚持把学习教育实践活动与本职工作紧密结合起来，以学习教育实践活动洗礼心灵、武装头脑、推动工作。坚持在实践中学习，在学习中工作，不断提高自身综合素质，达到领导干部的基本理论水平和能力要求。</w:t>
      </w:r>
    </w:p>
    <w:p>
      <w:pPr>
        <w:ind w:left="0" w:right="0" w:firstLine="560"/>
        <w:spacing w:before="450" w:after="450" w:line="312" w:lineRule="auto"/>
      </w:pPr>
      <w:r>
        <w:rPr>
          <w:rFonts w:ascii="宋体" w:hAnsi="宋体" w:eastAsia="宋体" w:cs="宋体"/>
          <w:color w:val="000"/>
          <w:sz w:val="28"/>
          <w:szCs w:val="28"/>
        </w:rPr>
        <w:t xml:space="preserve">认真按照习近平***“三严三实”的要求，以州委提出的“三争三好”为目标，始终坚持实事求是、科学发展的工作态度，重实绩、讲实效、办实事，不图虚名，不务虚功，不搞花架子。始终保持知难而进、昂扬向上的工作斗志，将工作重点放到深入调查研究、解决实际问题、服务科学发展上。我将同州民宗委班子成员一道，团结带领全委同志，认真贯彻落实党的民族宗教政策，依法管理民族宗教事务。对州委、州政府安排的工作和州领导交办的任务做到全力以赴、一丝不苟，组织协调到位、指挥管理到位、督办落实到位，全面完成好民族宗教工作和**片区各项工作。</w:t>
      </w:r>
    </w:p>
    <w:p>
      <w:pPr>
        <w:ind w:left="0" w:right="0" w:firstLine="560"/>
        <w:spacing w:before="450" w:after="450" w:line="312" w:lineRule="auto"/>
      </w:pPr>
      <w:r>
        <w:rPr>
          <w:rFonts w:ascii="宋体" w:hAnsi="宋体" w:eastAsia="宋体" w:cs="宋体"/>
          <w:color w:val="000"/>
          <w:sz w:val="28"/>
          <w:szCs w:val="28"/>
        </w:rPr>
        <w:t xml:space="preserve">牢牢把握**片区区域发展与扶贫攻坚试点、****片区试验区建设和支持全国先进自治州建设的重大机遇，坚持先行</w:t>
      </w:r>
    </w:p>
    <w:p>
      <w:pPr>
        <w:ind w:left="0" w:right="0" w:firstLine="560"/>
        <w:spacing w:before="450" w:after="450" w:line="312" w:lineRule="auto"/>
      </w:pPr>
      <w:r>
        <w:rPr>
          <w:rFonts w:ascii="宋体" w:hAnsi="宋体" w:eastAsia="宋体" w:cs="宋体"/>
          <w:color w:val="000"/>
          <w:sz w:val="28"/>
          <w:szCs w:val="28"/>
        </w:rPr>
        <w:t xml:space="preserve">先试，创新体制机制，认真参与项目谋划，发展民族经济，创新社会管理，积极为州委、州政府落实民族宗教政策当好参谋，努力为贫困山区、民族地区综合扶贫改革发展探索新路子。坚持以人为本，用制度管人、管钱、管权、管事，着力培养想办事、能办事、办成事的民族宗教干部队伍。充分发挥宗教人士和信教群众在促进经济社会发展中的积极作用，继续开创民族团结进步、共同繁荣发展的新局面。</w:t>
      </w:r>
    </w:p>
    <w:p>
      <w:pPr>
        <w:ind w:left="0" w:right="0" w:firstLine="560"/>
        <w:spacing w:before="450" w:after="450" w:line="312" w:lineRule="auto"/>
      </w:pPr>
      <w:r>
        <w:rPr>
          <w:rFonts w:ascii="宋体" w:hAnsi="宋体" w:eastAsia="宋体" w:cs="宋体"/>
          <w:color w:val="000"/>
          <w:sz w:val="28"/>
          <w:szCs w:val="28"/>
        </w:rPr>
        <w:t xml:space="preserve">自觉加强党性锻炼，强化宗旨意识，自觉用党性原则和党的纪律规范自己的行为。带头落实中央“八项规定”、省委“六条意见”和州委“六条细则”，用自律带动他律，作好勤俭节约、务实为民、廉洁奉公的表率。主动接受州人大及其常委会的法律监督和工作监督，虚心接受舆论监督和人民群众的监督，认真听取社会各界的意见。团结带领全州民族宗教系统的同事，用务实的作风、勤勉的工作，赢得领导和群众的认同。</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和各位委员，如果我能荣幸地被任命为州民宗委主任，我将在州委、州政府的领导下，在州人大的监督下，忠实地履行职责，不辜负组织和人民的信任，为我州建设全国先进自治州、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今天，我能在这里作拟任职发言，首先是组织寄予的重</w:t>
      </w:r>
    </w:p>
    <w:p>
      <w:pPr>
        <w:ind w:left="0" w:right="0" w:firstLine="560"/>
        <w:spacing w:before="450" w:after="450" w:line="312" w:lineRule="auto"/>
      </w:pPr>
      <w:r>
        <w:rPr>
          <w:rFonts w:ascii="宋体" w:hAnsi="宋体" w:eastAsia="宋体" w:cs="宋体"/>
          <w:color w:val="000"/>
          <w:sz w:val="28"/>
          <w:szCs w:val="28"/>
        </w:rPr>
        <w:t xml:space="preserve">托，同时也是各位的信任和厚爱，借此机会，我表示衷心的感谢！</w:t>
      </w:r>
    </w:p>
    <w:p>
      <w:pPr>
        <w:ind w:left="0" w:right="0" w:firstLine="560"/>
        <w:spacing w:before="450" w:after="450" w:line="312" w:lineRule="auto"/>
      </w:pPr>
      <w:r>
        <w:rPr>
          <w:rFonts w:ascii="宋体" w:hAnsi="宋体" w:eastAsia="宋体" w:cs="宋体"/>
          <w:color w:val="000"/>
          <w:sz w:val="28"/>
          <w:szCs w:val="28"/>
        </w:rPr>
        <w:t xml:space="preserve">本人基本情况：1970年3月出生，****人，土家族。中共党员，高级会计师职称，研究生学历，1993年7月参加工作，历任中南民族大学后勤管理处副处长、基建处处长、财务处处长，**年12月任中南民族大学总会计师。</w:t>
      </w:r>
    </w:p>
    <w:p>
      <w:pPr>
        <w:ind w:left="0" w:right="0" w:firstLine="560"/>
        <w:spacing w:before="450" w:after="450" w:line="312" w:lineRule="auto"/>
      </w:pPr>
      <w:r>
        <w:rPr>
          <w:rFonts w:ascii="宋体" w:hAnsi="宋体" w:eastAsia="宋体" w:cs="宋体"/>
          <w:color w:val="000"/>
          <w:sz w:val="28"/>
          <w:szCs w:val="28"/>
        </w:rPr>
        <w:t xml:space="preserve">今年3月受国家民委委派，到**地区担任**片区区域发展与扶贫攻坚试点联络员。如果州人大常委会决定任命我担任**州副州长，我将尽心竭力投入到这一新的完全不同于自己以往的工作中去，并做到以下四点：</w:t>
      </w:r>
    </w:p>
    <w:p>
      <w:pPr>
        <w:ind w:left="0" w:right="0" w:firstLine="560"/>
        <w:spacing w:before="450" w:after="450" w:line="312" w:lineRule="auto"/>
      </w:pPr>
      <w:r>
        <w:rPr>
          <w:rFonts w:ascii="宋体" w:hAnsi="宋体" w:eastAsia="宋体" w:cs="宋体"/>
          <w:color w:val="000"/>
          <w:sz w:val="28"/>
          <w:szCs w:val="28"/>
        </w:rPr>
        <w:t xml:space="preserve">作为一名土生土长的**人，饮水而思源，特殊的身份决定了我对即将从事工作的特殊感情。如果有幸被提名通过，我会深怀感恩之心，带着真情、带着实意投入到我们民族地区的工作中去。</w:t>
      </w:r>
    </w:p>
    <w:p>
      <w:pPr>
        <w:ind w:left="0" w:right="0" w:firstLine="560"/>
        <w:spacing w:before="450" w:after="450" w:line="312" w:lineRule="auto"/>
      </w:pPr>
      <w:r>
        <w:rPr>
          <w:rFonts w:ascii="宋体" w:hAnsi="宋体" w:eastAsia="宋体" w:cs="宋体"/>
          <w:color w:val="000"/>
          <w:sz w:val="28"/>
          <w:szCs w:val="28"/>
        </w:rPr>
        <w:t xml:space="preserve">毕业20多年一直在高校工作，没有地方工作经验，各位都是我的老师，我一定尽快适应工作的新需要，加强学习，加紧学习．多深入基层，多接地气，多做调查研究。</w:t>
      </w:r>
    </w:p>
    <w:p>
      <w:pPr>
        <w:ind w:left="0" w:right="0" w:firstLine="560"/>
        <w:spacing w:before="450" w:after="450" w:line="312" w:lineRule="auto"/>
      </w:pPr>
      <w:r>
        <w:rPr>
          <w:rFonts w:ascii="宋体" w:hAnsi="宋体" w:eastAsia="宋体" w:cs="宋体"/>
          <w:color w:val="000"/>
          <w:sz w:val="28"/>
          <w:szCs w:val="28"/>
        </w:rPr>
        <w:t xml:space="preserve">作为一名挂职干部，使命光荣，责任重大；作为联络员要放低姿态，要有角色意识，要知深浅，要多向当地的干部群众学习，深入开展调研工作，为民族地区建设力争提出建设性意见，为将**片区建设成为扶贫攻坚示范区、跨省协作创新区、民族团结模范区、国际知名生态文化旅游区作出自己应有的贡献。</w:t>
      </w:r>
    </w:p>
    <w:p>
      <w:pPr>
        <w:ind w:left="0" w:right="0" w:firstLine="560"/>
        <w:spacing w:before="450" w:after="450" w:line="312" w:lineRule="auto"/>
      </w:pPr>
      <w:r>
        <w:rPr>
          <w:rFonts w:ascii="宋体" w:hAnsi="宋体" w:eastAsia="宋体" w:cs="宋体"/>
          <w:color w:val="000"/>
          <w:sz w:val="28"/>
          <w:szCs w:val="28"/>
        </w:rPr>
        <w:t xml:space="preserve">在这短短的一年里，我将坚持全心全意为人民服务的宗旨，深入基层、深入实际、深入群众，诚心诚意办实事。坚持警钟长鸣，廉洁从政，依法行政。树立正确的人生观、价值观，自省、自重、自励，清清白白从政，兢兢业业做事，老老实实为人。</w:t>
      </w:r>
    </w:p>
    <w:p>
      <w:pPr>
        <w:ind w:left="0" w:right="0" w:firstLine="560"/>
        <w:spacing w:before="450" w:after="450" w:line="312" w:lineRule="auto"/>
      </w:pPr>
      <w:r>
        <w:rPr>
          <w:rFonts w:ascii="宋体" w:hAnsi="宋体" w:eastAsia="宋体" w:cs="宋体"/>
          <w:color w:val="000"/>
          <w:sz w:val="28"/>
          <w:szCs w:val="28"/>
        </w:rPr>
        <w:t xml:space="preserve">如果我的任职被批准，我将不负组织的重托和人民的厚望，为**的发展、人民的幸福，恪尽职守，贡献自己的绵薄之力。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首先感谢组织的关怀和信任，提名我为县水务局局长人选。今天，县人大常委会如果通过我的任职提名，我将在县委、县政府的坚强领导下，在县人大的监督指导下，不辱使用、勇于担当、恪尽职守、勤政廉政，在今后工作中做到： 一、着力抓好队伍建设。切实增强“四个意识”，牢固树立五大发展理念，加强业务知识、政治理论、法律法规的学习，尽快成为水务工作的行家里手。坚持集体领导，团结共事，发挥班子谋大事、管全局、把方向的作用，带领班子成员集聚外力、激发内力，形成齐心协力、和衷共济的强大合力。全面从严治党，抓好班子、带好队伍，努力建设一支组织放心、人民满意的水务队伍。</w:t>
      </w:r>
    </w:p>
    <w:p>
      <w:pPr>
        <w:ind w:left="0" w:right="0" w:firstLine="560"/>
        <w:spacing w:before="450" w:after="450" w:line="312" w:lineRule="auto"/>
      </w:pPr>
      <w:r>
        <w:rPr>
          <w:rFonts w:ascii="宋体" w:hAnsi="宋体" w:eastAsia="宋体" w:cs="宋体"/>
          <w:color w:val="000"/>
          <w:sz w:val="28"/>
          <w:szCs w:val="28"/>
        </w:rPr>
        <w:t xml:space="preserve">我县是农业大县，水利兴则农业兴，农业兴则社会稳。要深入践行“务实重行、立说立行、实干快干”的作风要求，敢于担当、真抓实干。按照“生态治水、</w:t>
      </w:r>
    </w:p>
    <w:p>
      <w:pPr>
        <w:ind w:left="0" w:right="0" w:firstLine="560"/>
        <w:spacing w:before="450" w:after="450" w:line="312" w:lineRule="auto"/>
      </w:pPr>
      <w:r>
        <w:rPr>
          <w:rFonts w:ascii="宋体" w:hAnsi="宋体" w:eastAsia="宋体" w:cs="宋体"/>
          <w:color w:val="000"/>
          <w:sz w:val="28"/>
          <w:szCs w:val="28"/>
        </w:rPr>
        <w:t xml:space="preserve">项目强水、改革兴水、依法管水”的思路，把工作的着力点放在解决与人民群众生产生活息息相关的问题上，放在为全县经济社会发展大局的服务上。一是认真抓好防汛抗旱工作，坚持以人为本，确保人民群众生命财产安全。二是提升水利基础能力，抓住国家加大水利建设投入的机遇，积极向上争取，扎实推进水利基础设施建设。三是加强水务部门能力建设。强化内部管理、强化职能职责、强化基层基础，保持水务系统稳定，提升水务综合实力。</w:t>
      </w:r>
    </w:p>
    <w:p>
      <w:pPr>
        <w:ind w:left="0" w:right="0" w:firstLine="560"/>
        <w:spacing w:before="450" w:after="450" w:line="312" w:lineRule="auto"/>
      </w:pPr>
      <w:r>
        <w:rPr>
          <w:rFonts w:ascii="宋体" w:hAnsi="宋体" w:eastAsia="宋体" w:cs="宋体"/>
          <w:color w:val="000"/>
          <w:sz w:val="28"/>
          <w:szCs w:val="28"/>
        </w:rPr>
        <w:t xml:space="preserve">全面压实主体责任，切实加强党风廉政建设，时刻保持清醒头脑，讲纪律、守底线，讲家风、重家教。带头贯彻执行各项纪律规定，自觉筑牢思想道德防线，守住底线，不碰红线，努力带出一支政治强、业务精、纪律严、作风正的干部队伍。</w:t>
      </w:r>
    </w:p>
    <w:p>
      <w:pPr>
        <w:ind w:left="0" w:right="0" w:firstLine="560"/>
        <w:spacing w:before="450" w:after="450" w:line="312" w:lineRule="auto"/>
      </w:pPr>
      <w:r>
        <w:rPr>
          <w:rFonts w:ascii="宋体" w:hAnsi="宋体" w:eastAsia="宋体" w:cs="宋体"/>
          <w:color w:val="000"/>
          <w:sz w:val="28"/>
          <w:szCs w:val="28"/>
        </w:rPr>
        <w:t xml:space="preserve">坚决贯彻落实县人大常委会的各项决议、决定，定期向人大常委会报告工作，重大问题及时向人大常委会汇报，及时请人大常委会领导视察、检查、指导工作。认真办理人大议案和建议，广泛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各位主任、各位委员，如果这次县人大常委会没有通过我的任职提名，说明我的工作离党和人民的要求还有差距，我决不气馁，坚决服从组织的安排，接受组织的考验，在任何一个岗位上竭尽全力工作，加倍努力工作，为实现“两争、两建”目标作出应有的贡献。</w:t>
      </w:r>
    </w:p>
    <w:p>
      <w:pPr>
        <w:ind w:left="0" w:right="0" w:firstLine="560"/>
        <w:spacing w:before="450" w:after="450" w:line="312" w:lineRule="auto"/>
      </w:pPr>
      <w:r>
        <w:rPr>
          <w:rFonts w:ascii="宋体" w:hAnsi="宋体" w:eastAsia="宋体" w:cs="宋体"/>
          <w:color w:val="000"/>
          <w:sz w:val="28"/>
          <w:szCs w:val="28"/>
        </w:rPr>
        <w:t xml:space="preserve">根据组织提名，我作为市经济和信息化局局长拟任人</w:t>
      </w:r>
    </w:p>
    <w:p>
      <w:pPr>
        <w:ind w:left="0" w:right="0" w:firstLine="560"/>
        <w:spacing w:before="450" w:after="450" w:line="312" w:lineRule="auto"/>
      </w:pPr>
      <w:r>
        <w:rPr>
          <w:rFonts w:ascii="宋体" w:hAnsi="宋体" w:eastAsia="宋体" w:cs="宋体"/>
          <w:color w:val="000"/>
          <w:sz w:val="28"/>
          <w:szCs w:val="28"/>
        </w:rPr>
        <w:t xml:space="preserve">选，期待你们的信任和支持。我将不负重托，不辱使命，恪尽职守，真抓实干，竭力为我市经济社会发展服务，努力做到：</w:t>
      </w:r>
    </w:p>
    <w:p>
      <w:pPr>
        <w:ind w:left="0" w:right="0" w:firstLine="560"/>
        <w:spacing w:before="450" w:after="450" w:line="312" w:lineRule="auto"/>
      </w:pPr>
      <w:r>
        <w:rPr>
          <w:rFonts w:ascii="宋体" w:hAnsi="宋体" w:eastAsia="宋体" w:cs="宋体"/>
          <w:color w:val="000"/>
          <w:sz w:val="28"/>
          <w:szCs w:val="28"/>
        </w:rPr>
        <w:t xml:space="preserve">坚持以科学的理论武装自己，树立正确的人生观、世界观和价值观。尽快进入角色，以更短的时间、更高的要求，熟悉掌握经信工作的政策法规、业务知识，做一名懂经济、善服务的部门领导干部。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不断增强法制观念和法律意识，依法行使职权，提高行政水平。自觉将各项工作置于市人大监督之下，广泛接受社会各界和人民群众的监督，让党和政府放心，让人民群众满意。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不辜负上级的期望和重托，牢记宗旨，以身作则，爱岗敬业。不断增强服务意识，认真履行岗位职责，充分发挥经济和信息化局承担的职能作用，积极组织完成经信部门肩负的各项工作任务，为我市经济社会发展尽心尽责。</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堂堂正正做人，清清白白干事。切实转变作风，优化服务，努力维护、实现和发展好人民群众的根本利益，以积极有为的实际行动，树立领导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能站在今天的表态席上我感到无比荣幸和自豪。在此，我衷心地感谢组织对我的关心和培养！更感谢常委会组成人</w:t>
      </w:r>
    </w:p>
    <w:p>
      <w:pPr>
        <w:ind w:left="0" w:right="0" w:firstLine="560"/>
        <w:spacing w:before="450" w:after="450" w:line="312" w:lineRule="auto"/>
      </w:pPr>
      <w:r>
        <w:rPr>
          <w:rFonts w:ascii="宋体" w:hAnsi="宋体" w:eastAsia="宋体" w:cs="宋体"/>
          <w:color w:val="000"/>
          <w:sz w:val="28"/>
          <w:szCs w:val="28"/>
        </w:rPr>
        <w:t xml:space="preserve">员对我的支持和认可！</w:t>
      </w:r>
    </w:p>
    <w:p>
      <w:pPr>
        <w:ind w:left="0" w:right="0" w:firstLine="560"/>
        <w:spacing w:before="450" w:after="450" w:line="312" w:lineRule="auto"/>
      </w:pPr>
      <w:r>
        <w:rPr>
          <w:rFonts w:ascii="宋体" w:hAnsi="宋体" w:eastAsia="宋体" w:cs="宋体"/>
          <w:color w:val="000"/>
          <w:sz w:val="28"/>
          <w:szCs w:val="28"/>
        </w:rPr>
        <w:t xml:space="preserve">到人大工作是我人生的新起点，也是对我的新挑战。我深知自己的知识、阅历和能力离组织和人民的要求还有一定的差距，在今后的工作中，我将全力做到以下几点：</w:t>
      </w:r>
    </w:p>
    <w:p>
      <w:pPr>
        <w:ind w:left="0" w:right="0" w:firstLine="560"/>
        <w:spacing w:before="450" w:after="450" w:line="312" w:lineRule="auto"/>
      </w:pPr>
      <w:r>
        <w:rPr>
          <w:rFonts w:ascii="宋体" w:hAnsi="宋体" w:eastAsia="宋体" w:cs="宋体"/>
          <w:color w:val="000"/>
          <w:sz w:val="28"/>
          <w:szCs w:val="28"/>
        </w:rPr>
        <w:t xml:space="preserve">人大工作是一项法律性、程序性很强的工作，要做到善于监督、敢于监督，就必须熟悉法律，熟悉对口联系工作部门的业务知识。我将加强学习，虚心向各位领导和同事请教，让自己尽快成为一名具有较强专业知识的人大干部。</w:t>
      </w:r>
    </w:p>
    <w:p>
      <w:pPr>
        <w:ind w:left="0" w:right="0" w:firstLine="560"/>
        <w:spacing w:before="450" w:after="450" w:line="312" w:lineRule="auto"/>
      </w:pPr>
      <w:r>
        <w:rPr>
          <w:rFonts w:ascii="宋体" w:hAnsi="宋体" w:eastAsia="宋体" w:cs="宋体"/>
          <w:color w:val="000"/>
          <w:sz w:val="28"/>
          <w:szCs w:val="28"/>
        </w:rPr>
        <w:t xml:space="preserve">面对新的岗位，我将始终牢记全心全意为人民服务的宗旨，尽快转变角色，适应新的岗位要求，求真务实，恪尽职守；</w:t>
      </w:r>
    </w:p>
    <w:p>
      <w:pPr>
        <w:ind w:left="0" w:right="0" w:firstLine="560"/>
        <w:spacing w:before="450" w:after="450" w:line="312" w:lineRule="auto"/>
      </w:pPr>
      <w:r>
        <w:rPr>
          <w:rFonts w:ascii="宋体" w:hAnsi="宋体" w:eastAsia="宋体" w:cs="宋体"/>
          <w:color w:val="000"/>
          <w:sz w:val="28"/>
          <w:szCs w:val="28"/>
        </w:rPr>
        <w:t xml:space="preserve">作为一名副职，我将摆正自己的位置，自觉服从和服务于常委会及委室的工作，尊重每位同志，不计较个人得失，善于团结，乐于奉献。</w:t>
      </w:r>
    </w:p>
    <w:p>
      <w:pPr>
        <w:ind w:left="0" w:right="0" w:firstLine="560"/>
        <w:spacing w:before="450" w:after="450" w:line="312" w:lineRule="auto"/>
      </w:pPr>
      <w:r>
        <w:rPr>
          <w:rFonts w:ascii="宋体" w:hAnsi="宋体" w:eastAsia="宋体" w:cs="宋体"/>
          <w:color w:val="000"/>
          <w:sz w:val="28"/>
          <w:szCs w:val="28"/>
        </w:rPr>
        <w:t xml:space="preserve">我将进一步严格要求自己，认真落实廉洁自律各项规定，规范自己的生活圈和朋友圈，做到踏踏实实干事，清清白白做人。</w:t>
      </w:r>
    </w:p>
    <w:p>
      <w:pPr>
        <w:ind w:left="0" w:right="0" w:firstLine="560"/>
        <w:spacing w:before="450" w:after="450" w:line="312" w:lineRule="auto"/>
      </w:pPr>
      <w:r>
        <w:rPr>
          <w:rFonts w:ascii="宋体" w:hAnsi="宋体" w:eastAsia="宋体" w:cs="宋体"/>
          <w:color w:val="000"/>
          <w:sz w:val="28"/>
          <w:szCs w:val="28"/>
        </w:rPr>
        <w:t xml:space="preserve">在今后的工作中，我将正视自己的不足和差距，加倍努力，全力干好工作，绝不辜负组织和各位领导的信任。</w:t>
      </w:r>
    </w:p>
    <w:p>
      <w:pPr>
        <w:ind w:left="0" w:right="0" w:firstLine="560"/>
        <w:spacing w:before="450" w:after="450" w:line="312" w:lineRule="auto"/>
      </w:pPr>
      <w:r>
        <w:rPr>
          <w:rFonts w:ascii="宋体" w:hAnsi="宋体" w:eastAsia="宋体" w:cs="宋体"/>
          <w:color w:val="000"/>
          <w:sz w:val="28"/>
          <w:szCs w:val="28"/>
        </w:rPr>
        <w:t xml:space="preserve">尊敬的自治县人大常委会主任、各位副主任，各位委员：</w:t>
      </w:r>
    </w:p>
    <w:p>
      <w:pPr>
        <w:ind w:left="0" w:right="0" w:firstLine="560"/>
        <w:spacing w:before="450" w:after="450" w:line="312" w:lineRule="auto"/>
      </w:pPr>
      <w:r>
        <w:rPr>
          <w:rFonts w:ascii="宋体" w:hAnsi="宋体" w:eastAsia="宋体" w:cs="宋体"/>
          <w:color w:val="000"/>
          <w:sz w:val="28"/>
          <w:szCs w:val="28"/>
        </w:rPr>
        <w:t xml:space="preserve">我叫**，现年42岁，1992年至今，先后在自治县县委办公室、**党委政府工作，历任县委办公室科员、副科长、科长、县委办公室副主任、县委督查室主任、**党委副书记、</w:t>
      </w:r>
    </w:p>
    <w:p>
      <w:pPr>
        <w:ind w:left="0" w:right="0" w:firstLine="560"/>
        <w:spacing w:before="450" w:after="450" w:line="312" w:lineRule="auto"/>
      </w:pPr>
      <w:r>
        <w:rPr>
          <w:rFonts w:ascii="宋体" w:hAnsi="宋体" w:eastAsia="宋体" w:cs="宋体"/>
          <w:color w:val="000"/>
          <w:sz w:val="28"/>
          <w:szCs w:val="28"/>
        </w:rPr>
        <w:t xml:space="preserve">书记、人大主席等职。首先感谢组织的关怀和信任。这次，组织提名我任自治县教育局局长职务，我深感荣幸，更感到责任重大、任务艰巨。如果能通过这次人大常委会审议，我将认真履职尽责，不负组织和人民的重托。</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马克思列宁主义以及毛泽东思想、邓小平理论等中国特色社会主义理论，深入学习党的**、十八届三中、四中、五中、六中全会精神，坚定理想信念和政治立场，树立正确的世界观、人生观、价值观，切实提高政治素养和理论水平。二是加强业务知识学习。在实践中学习、向专家内行学习，力争工作中不当外行，做到与时俱进。通过学习，丰富知识，增长才干，提高服务全县教育事业发展的能力。三是加强法律法规的学习，不断提高法律意识和依法行政能力。</w:t>
      </w:r>
    </w:p>
    <w:p>
      <w:pPr>
        <w:ind w:left="0" w:right="0" w:firstLine="560"/>
        <w:spacing w:before="450" w:after="450" w:line="312" w:lineRule="auto"/>
      </w:pPr>
      <w:r>
        <w:rPr>
          <w:rFonts w:ascii="宋体" w:hAnsi="宋体" w:eastAsia="宋体" w:cs="宋体"/>
          <w:color w:val="000"/>
          <w:sz w:val="28"/>
          <w:szCs w:val="28"/>
        </w:rPr>
        <w:t xml:space="preserve">面对新的岗位，我将以规范管理、提高质量、办人民满意教育为重点，牢固树立质量意识，加强教师职业道德建设、未成年人思想道德建设，全面提高办学水平；尽心尽力为学校和师生服好务，推进教育公平，筑牢民生之基；坚持不懈抓好教育管理，树立教育良好形象，着力建设全国民族教育强县。</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牢固树立正确的权力观和利益观。增强廉洁自律意识，始终保持清廉本色。坚持以身作则，严格按照党章党纪、党员干部廉洁自律各项规定和中央八项规定严格约束自己，不谋私利，乐于吃苦，甘于奉献，继承和发扬勤俭朴实、艰苦</w:t>
      </w:r>
    </w:p>
    <w:p>
      <w:pPr>
        <w:ind w:left="0" w:right="0" w:firstLine="560"/>
        <w:spacing w:before="450" w:after="450" w:line="312" w:lineRule="auto"/>
      </w:pPr>
      <w:r>
        <w:rPr>
          <w:rFonts w:ascii="宋体" w:hAnsi="宋体" w:eastAsia="宋体" w:cs="宋体"/>
          <w:color w:val="000"/>
          <w:sz w:val="28"/>
          <w:szCs w:val="28"/>
        </w:rPr>
        <w:t xml:space="preserve">创业的优良传统。顾全大局，谦虚谨慎，团结班子，带好队伍，清清白白为人、认认真真干事，推动事业发展，树立良好形象。</w:t>
      </w:r>
    </w:p>
    <w:p>
      <w:pPr>
        <w:ind w:left="0" w:right="0" w:firstLine="560"/>
        <w:spacing w:before="450" w:after="450" w:line="312" w:lineRule="auto"/>
      </w:pPr>
      <w:r>
        <w:rPr>
          <w:rFonts w:ascii="宋体" w:hAnsi="宋体" w:eastAsia="宋体" w:cs="宋体"/>
          <w:color w:val="000"/>
          <w:sz w:val="28"/>
          <w:szCs w:val="28"/>
        </w:rPr>
        <w:t xml:space="preserve">坚决执行人大及其常委会的决议决定，定期向人大报告工作，重要问题重大事项及时向人大报告，主动争取、自觉接受人大监督。认真办理人大代表议案、建议，虚心接受批评和意见，维护人民群众合法权益，努力做到让代表放心，让群众满意。</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尊敬的主任，各位副主任，各位委员，无论我的任职是否通过，我都将正确对待，服从组织安排，并在今后的工作中加倍努力，为党和人民的事业做出应有的贡献。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尊敬的自治县人大常委主任、常务副主任、各位副主任、各位委员：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这次组织提名我继续担任县经济商务和信息化局局长，一方面感谢组织信任，另一方面深感责任重大。通过前一任期的工作，我充分认识到经信局摊子大，战线长，头绪多、遗留多，压力山大、担子沉重。</w:t>
      </w:r>
    </w:p>
    <w:p>
      <w:pPr>
        <w:ind w:left="0" w:right="0" w:firstLine="560"/>
        <w:spacing w:before="450" w:after="450" w:line="312" w:lineRule="auto"/>
      </w:pPr>
      <w:r>
        <w:rPr>
          <w:rFonts w:ascii="宋体" w:hAnsi="宋体" w:eastAsia="宋体" w:cs="宋体"/>
          <w:color w:val="000"/>
          <w:sz w:val="28"/>
          <w:szCs w:val="28"/>
        </w:rPr>
        <w:t xml:space="preserve">如果这次人大常委会各位成员信任我，会议通过对我的任命，我会在县委、县政府的领导下，在县人大的监督支持下，尽职工作，努力做到不辱使命。</w:t>
      </w:r>
    </w:p>
    <w:p>
      <w:pPr>
        <w:ind w:left="0" w:right="0" w:firstLine="560"/>
        <w:spacing w:before="450" w:after="450" w:line="312" w:lineRule="auto"/>
      </w:pPr>
      <w:r>
        <w:rPr>
          <w:rFonts w:ascii="宋体" w:hAnsi="宋体" w:eastAsia="宋体" w:cs="宋体"/>
          <w:color w:val="000"/>
          <w:sz w:val="28"/>
          <w:szCs w:val="28"/>
        </w:rPr>
        <w:t xml:space="preserve">深入学习十八届五中、六中全会精神、《中国共产党廉洁自律准则》、《中国共产党纪律处分条例》等党纪党规，始终与党中央保持高度一致，认真贯彻落</w:t>
      </w:r>
    </w:p>
    <w:p>
      <w:pPr>
        <w:ind w:left="0" w:right="0" w:firstLine="560"/>
        <w:spacing w:before="450" w:after="450" w:line="312" w:lineRule="auto"/>
      </w:pPr>
      <w:r>
        <w:rPr>
          <w:rFonts w:ascii="宋体" w:hAnsi="宋体" w:eastAsia="宋体" w:cs="宋体"/>
          <w:color w:val="000"/>
          <w:sz w:val="28"/>
          <w:szCs w:val="28"/>
        </w:rPr>
        <w:t xml:space="preserve">实县委政府各项工作部署。</w:t>
      </w:r>
    </w:p>
    <w:p>
      <w:pPr>
        <w:ind w:left="0" w:right="0" w:firstLine="560"/>
        <w:spacing w:before="450" w:after="450" w:line="312" w:lineRule="auto"/>
      </w:pPr>
      <w:r>
        <w:rPr>
          <w:rFonts w:ascii="宋体" w:hAnsi="宋体" w:eastAsia="宋体" w:cs="宋体"/>
          <w:color w:val="000"/>
          <w:sz w:val="28"/>
          <w:szCs w:val="28"/>
        </w:rPr>
        <w:t xml:space="preserve">经信局对上涉及国家工信部、商务部，以及省市工业、商务和信息化两个部门。业务范围广泛，任务要求众多。只有不断加强业务学习，认真领会中央、省市经济工作会议精神，特别是供给侧结构改革精神，才能不断提高自己的经济管理、决策水平和服务能力。</w:t>
      </w:r>
    </w:p>
    <w:p>
      <w:pPr>
        <w:ind w:left="0" w:right="0" w:firstLine="560"/>
        <w:spacing w:before="450" w:after="450" w:line="312" w:lineRule="auto"/>
      </w:pPr>
      <w:r>
        <w:rPr>
          <w:rFonts w:ascii="宋体" w:hAnsi="宋体" w:eastAsia="宋体" w:cs="宋体"/>
          <w:color w:val="000"/>
          <w:sz w:val="28"/>
          <w:szCs w:val="28"/>
        </w:rPr>
        <w:t xml:space="preserve">经信局人员多，班子成员中老同志多，如何有效地整合和调动这一支“队伍”的力量，心情舒畅，形成合力，达到心往一处想，劲往一处使，实现1+1大于2的正能量，加强团结，凝聚合力，最大限度地提高行政效能和效率，将是我努力追求的目标。</w:t>
      </w:r>
    </w:p>
    <w:p>
      <w:pPr>
        <w:ind w:left="0" w:right="0" w:firstLine="560"/>
        <w:spacing w:before="450" w:after="450" w:line="312" w:lineRule="auto"/>
      </w:pPr>
      <w:r>
        <w:rPr>
          <w:rFonts w:ascii="宋体" w:hAnsi="宋体" w:eastAsia="宋体" w:cs="宋体"/>
          <w:color w:val="000"/>
          <w:sz w:val="28"/>
          <w:szCs w:val="28"/>
        </w:rPr>
        <w:t xml:space="preserve">发展是第一要务。经信局肩负全县工业、商务、信息化发展的重任，发展始终是硬任务。按照各级经济工作会议要求，未来工作思路包括：一是坚持稳中求进总基调。二是着力推进供给侧结构性改革，提升县域经济发展的质量和效益。三是深入推进十三五工业、商务、信息化各项规划和《中国制造202_长阳行动刚要》，大力振兴实体经济，培育市场主体。振兴实体经济主战场在制造业，关键在存量，核心是创新。加大技术改造力度，用创新思维和行动推动传统产业脱胎换骨。四是要扎实改善投资环境，释放消费潜力，扩大开放领域，积极吸引外资。</w:t>
      </w:r>
    </w:p>
    <w:p>
      <w:pPr>
        <w:ind w:left="0" w:right="0" w:firstLine="560"/>
        <w:spacing w:before="450" w:after="450" w:line="312" w:lineRule="auto"/>
      </w:pPr>
      <w:r>
        <w:rPr>
          <w:rFonts w:ascii="宋体" w:hAnsi="宋体" w:eastAsia="宋体" w:cs="宋体"/>
          <w:color w:val="000"/>
          <w:sz w:val="28"/>
          <w:szCs w:val="28"/>
        </w:rPr>
        <w:t xml:space="preserve">整个经信局系统摊子大，涉及的改革改制企业几十家，存在着大量的改革、改制遗留，移民安置就业又失业，下岗失业生活困难，棚户区开发引发的矛盾</w:t>
      </w:r>
    </w:p>
    <w:p>
      <w:pPr>
        <w:ind w:left="0" w:right="0" w:firstLine="560"/>
        <w:spacing w:before="450" w:after="450" w:line="312" w:lineRule="auto"/>
      </w:pPr>
      <w:r>
        <w:rPr>
          <w:rFonts w:ascii="宋体" w:hAnsi="宋体" w:eastAsia="宋体" w:cs="宋体"/>
          <w:color w:val="000"/>
          <w:sz w:val="28"/>
          <w:szCs w:val="28"/>
        </w:rPr>
        <w:t xml:space="preserve">等各种各样的困难和问题，是县直单位维稳信访的重点部门。我们将着力问题疏导和矛盾化解。强化接待，强化问题研判，对符合政策的问题积极研究解决；对虽不符合政策但符合常理的问题着力疏导化解；对矛盾虽然化解但生活仍有困难的着力帮扶；对确有政策障碍的强化政策解释和疏导。积极主动面对，因人施策，积极化解，努力确保经信系统大局稳定。</w:t>
      </w:r>
    </w:p>
    <w:p>
      <w:pPr>
        <w:ind w:left="0" w:right="0" w:firstLine="560"/>
        <w:spacing w:before="450" w:after="450" w:line="312" w:lineRule="auto"/>
      </w:pPr>
      <w:r>
        <w:rPr>
          <w:rFonts w:ascii="宋体" w:hAnsi="宋体" w:eastAsia="宋体" w:cs="宋体"/>
          <w:color w:val="000"/>
          <w:sz w:val="28"/>
          <w:szCs w:val="28"/>
        </w:rPr>
        <w:t xml:space="preserve">我们将努力做好经济工作的常规统筹和调度，特别是生产要素的协调，确保实体企业的正常生产和经营，实现达产增效的目标。一是将 “双增”“双万”活动有机结合。以“双增”活动办为平台，将调研和收集的企业困难一一分解到部门，定期进行检查督办。二是帮助企业积极落实奖补优惠政策。三是积极向上寻求政策资金支持。四是落实减负政策，帮助企业降低成本。五是组织引导企业参加各类展会。促进外贸增长。</w:t>
      </w:r>
    </w:p>
    <w:p>
      <w:pPr>
        <w:ind w:left="0" w:right="0" w:firstLine="560"/>
        <w:spacing w:before="450" w:after="450" w:line="312" w:lineRule="auto"/>
      </w:pPr>
      <w:r>
        <w:rPr>
          <w:rFonts w:ascii="宋体" w:hAnsi="宋体" w:eastAsia="宋体" w:cs="宋体"/>
          <w:color w:val="000"/>
          <w:sz w:val="28"/>
          <w:szCs w:val="28"/>
        </w:rPr>
        <w:t xml:space="preserve">人大代表议案是人民对政府部门的期盼和工作要求，认真办理代表议案是政府部门应尽之责。我们将积极主动地回应人民呼声，认真办理代表议案，及早安排办理工作，积极与提案人联络沟通，认真抓好所办事项的落实，积极回复提案人，确保办件满意率达到100%。</w:t>
      </w:r>
    </w:p>
    <w:p>
      <w:pPr>
        <w:ind w:left="0" w:right="0" w:firstLine="560"/>
        <w:spacing w:before="450" w:after="450" w:line="312" w:lineRule="auto"/>
      </w:pPr>
      <w:r>
        <w:rPr>
          <w:rFonts w:ascii="宋体" w:hAnsi="宋体" w:eastAsia="宋体" w:cs="宋体"/>
          <w:color w:val="000"/>
          <w:sz w:val="28"/>
          <w:szCs w:val="28"/>
        </w:rPr>
        <w:t xml:space="preserve">一是严格制度管理。坚持机关财务管理规范，形成多人会签机制；坚持差旅费用报销标准；严格公务接待程序和标准；按规定使用公务用车；严格津补贴发放标准。二是坚持月工作例会制度和单位重大事项集体决</w:t>
      </w:r>
    </w:p>
    <w:p>
      <w:pPr>
        <w:ind w:left="0" w:right="0" w:firstLine="560"/>
        <w:spacing w:before="450" w:after="450" w:line="312" w:lineRule="auto"/>
      </w:pPr>
      <w:r>
        <w:rPr>
          <w:rFonts w:ascii="宋体" w:hAnsi="宋体" w:eastAsia="宋体" w:cs="宋体"/>
          <w:color w:val="000"/>
          <w:sz w:val="28"/>
          <w:szCs w:val="28"/>
        </w:rPr>
        <w:t xml:space="preserve">策和报告制度。视情况形成备忘和纪要，便于工作跟踪和痕迹管理。三是坚持个人重大事项按要求如实报告。</w:t>
      </w:r>
    </w:p>
    <w:p>
      <w:pPr>
        <w:ind w:left="0" w:right="0" w:firstLine="560"/>
        <w:spacing w:before="450" w:after="450" w:line="312" w:lineRule="auto"/>
      </w:pPr>
      <w:r>
        <w:rPr>
          <w:rFonts w:ascii="宋体" w:hAnsi="宋体" w:eastAsia="宋体" w:cs="宋体"/>
          <w:color w:val="000"/>
          <w:sz w:val="28"/>
          <w:szCs w:val="28"/>
        </w:rPr>
        <w:t xml:space="preserve">尊敬的自治县人大常委会主任、常务副主任、各位副主任，各位委员，如果县人大常委会不能批准我的任职，我一定以平常心对待，服从组织安排。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尊敬的莫主任、各位副主任、各位委员：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衷心感谢县人大常委会给我这次汇报思想和工作的机会。</w:t>
      </w:r>
    </w:p>
    <w:p>
      <w:pPr>
        <w:ind w:left="0" w:right="0" w:firstLine="560"/>
        <w:spacing w:before="450" w:after="450" w:line="312" w:lineRule="auto"/>
      </w:pPr>
      <w:r>
        <w:rPr>
          <w:rFonts w:ascii="宋体" w:hAnsi="宋体" w:eastAsia="宋体" w:cs="宋体"/>
          <w:color w:val="000"/>
          <w:sz w:val="28"/>
          <w:szCs w:val="28"/>
        </w:rPr>
        <w:t xml:space="preserve">我叫谭培忠，**建始人，1970年8月出生，1994年9月从中南民族学院政法系毕业分配到州中级人民法院，先后在政治处、行政审判庭工作。1997年10月调入州委组织部，先后在党政干部科、干部监督科、县市党政干部科工作。期间，于**年元月至20_年元月下派原利川卷烟厂任厂长助理。**年10月，调任中共**县委常委、组织部长至今。</w:t>
      </w:r>
    </w:p>
    <w:p>
      <w:pPr>
        <w:ind w:left="0" w:right="0" w:firstLine="560"/>
        <w:spacing w:before="450" w:after="450" w:line="312" w:lineRule="auto"/>
      </w:pPr>
      <w:r>
        <w:rPr>
          <w:rFonts w:ascii="宋体" w:hAnsi="宋体" w:eastAsia="宋体" w:cs="宋体"/>
          <w:color w:val="000"/>
          <w:sz w:val="28"/>
          <w:szCs w:val="28"/>
        </w:rPr>
        <w:t xml:space="preserve">这次组织上提名我为县人民政府副县长，深感荣幸和责任重大。如果县人大常委会通过了我的任命，我郑重承诺努力做到以下几点：</w:t>
      </w:r>
    </w:p>
    <w:p>
      <w:pPr>
        <w:ind w:left="0" w:right="0" w:firstLine="560"/>
        <w:spacing w:before="450" w:after="450" w:line="312" w:lineRule="auto"/>
      </w:pPr>
      <w:r>
        <w:rPr>
          <w:rFonts w:ascii="宋体" w:hAnsi="宋体" w:eastAsia="宋体" w:cs="宋体"/>
          <w:color w:val="000"/>
          <w:sz w:val="28"/>
          <w:szCs w:val="28"/>
        </w:rPr>
        <w:t xml:space="preserve">始终在思想上、行动上与党中央保持高度一致，坚决服从县委的领导，认真落实政府的各项工作部署，进一步开阔视野、提升境界，当好助手，团结同志，努力形成推动工作的整体合力。</w:t>
      </w:r>
    </w:p>
    <w:p>
      <w:pPr>
        <w:ind w:left="0" w:right="0" w:firstLine="560"/>
        <w:spacing w:before="450" w:after="450" w:line="312" w:lineRule="auto"/>
      </w:pPr>
      <w:r>
        <w:rPr>
          <w:rFonts w:ascii="宋体" w:hAnsi="宋体" w:eastAsia="宋体" w:cs="宋体"/>
          <w:color w:val="000"/>
          <w:sz w:val="28"/>
          <w:szCs w:val="28"/>
        </w:rPr>
        <w:t xml:space="preserve">牢固树立依法行政的思想，严格按</w:t>
      </w:r>
    </w:p>
    <w:p>
      <w:pPr>
        <w:ind w:left="0" w:right="0" w:firstLine="560"/>
        <w:spacing w:before="450" w:after="450" w:line="312" w:lineRule="auto"/>
      </w:pPr>
      <w:r>
        <w:rPr>
          <w:rFonts w:ascii="宋体" w:hAnsi="宋体" w:eastAsia="宋体" w:cs="宋体"/>
          <w:color w:val="000"/>
          <w:sz w:val="28"/>
          <w:szCs w:val="28"/>
        </w:rPr>
        <w:t xml:space="preserve">照法律法规办事，认真执行县人大的各项决议、决定，诚恳接受人大监督，积极推动政府决策民主化、管理法制化和工作高效化，</w:t>
      </w:r>
    </w:p>
    <w:p>
      <w:pPr>
        <w:ind w:left="0" w:right="0" w:firstLine="560"/>
        <w:spacing w:before="450" w:after="450" w:line="312" w:lineRule="auto"/>
      </w:pPr>
      <w:r>
        <w:rPr>
          <w:rFonts w:ascii="宋体" w:hAnsi="宋体" w:eastAsia="宋体" w:cs="宋体"/>
          <w:color w:val="000"/>
          <w:sz w:val="28"/>
          <w:szCs w:val="28"/>
        </w:rPr>
        <w:t xml:space="preserve">努力发扬求真务实的工作态度和勤勉奋进的工作作风，说实话，办实事，求实效，一丝不苟地做好每项工作，为确保我县经济建设持续健康发展而奋进前行。</w:t>
      </w:r>
    </w:p>
    <w:p>
      <w:pPr>
        <w:ind w:left="0" w:right="0" w:firstLine="560"/>
        <w:spacing w:before="450" w:after="450" w:line="312" w:lineRule="auto"/>
      </w:pPr>
      <w:r>
        <w:rPr>
          <w:rFonts w:ascii="宋体" w:hAnsi="宋体" w:eastAsia="宋体" w:cs="宋体"/>
          <w:color w:val="000"/>
          <w:sz w:val="28"/>
          <w:szCs w:val="28"/>
        </w:rPr>
        <w:t xml:space="preserve">严格遵守中央“八项规定”和省委“六条意见”及党政领导干部廉洁从政的各项要求，不断加强党性修养，敢于担当，公道正派，清白做人，干净干事。</w:t>
      </w:r>
    </w:p>
    <w:p>
      <w:pPr>
        <w:ind w:left="0" w:right="0" w:firstLine="560"/>
        <w:spacing w:before="450" w:after="450" w:line="312" w:lineRule="auto"/>
      </w:pPr>
      <w:r>
        <w:rPr>
          <w:rFonts w:ascii="宋体" w:hAnsi="宋体" w:eastAsia="宋体" w:cs="宋体"/>
          <w:color w:val="000"/>
          <w:sz w:val="28"/>
          <w:szCs w:val="28"/>
        </w:rPr>
        <w:t xml:space="preserve">莫主任、各位副主任、各位委员，无论这次的任命议案能否获得通过，我都将正确对待，服从决定，一如既往地做好本职工作。</w:t>
      </w:r>
    </w:p>
    <w:p>
      <w:pPr>
        <w:ind w:left="0" w:right="0" w:firstLine="560"/>
        <w:spacing w:before="450" w:after="450" w:line="312" w:lineRule="auto"/>
      </w:pPr>
      <w:r>
        <w:rPr>
          <w:rFonts w:ascii="宋体" w:hAnsi="宋体" w:eastAsia="宋体" w:cs="宋体"/>
          <w:color w:val="000"/>
          <w:sz w:val="28"/>
          <w:szCs w:val="28"/>
        </w:rPr>
        <w:t xml:space="preserve">感谢各位领导和同志们的关心、支持和爱护！谢谢大家！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2025-06-22T11:23:29+08:00</dcterms:created>
  <dcterms:modified xsi:type="dcterms:W3CDTF">2025-06-22T11:23:29+08:00</dcterms:modified>
</cp:coreProperties>
</file>

<file path=docProps/custom.xml><?xml version="1.0" encoding="utf-8"?>
<Properties xmlns="http://schemas.openxmlformats.org/officeDocument/2006/custom-properties" xmlns:vt="http://schemas.openxmlformats.org/officeDocument/2006/docPropsVTypes"/>
</file>