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小学六年级数学教师述职报告数学教师述职报告通用(2篇)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教师述职报告数学教师述职报告通用一小学时我和同学们处得很好。我不爱生气，整天乐呵呵的，生气会死掉细胞的，我可不干!遇到同学们和我发生矛盾时，我墓本上能够忍让。同学们请我办李，我总是尽力而为。老师说我性格爽朗，是嘛，有话就说，干...</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小学六年级数学教师述职报告数学教师述职报告通用一</w:t>
      </w:r>
    </w:p>
    <w:p>
      <w:pPr>
        <w:ind w:left="0" w:right="0" w:firstLine="560"/>
        <w:spacing w:before="450" w:after="450" w:line="312" w:lineRule="auto"/>
      </w:pPr>
      <w:r>
        <w:rPr>
          <w:rFonts w:ascii="宋体" w:hAnsi="宋体" w:eastAsia="宋体" w:cs="宋体"/>
          <w:color w:val="000"/>
          <w:sz w:val="28"/>
          <w:szCs w:val="28"/>
        </w:rPr>
        <w:t xml:space="preserve">小学时我和同学们处得很好。我不爱生气，整天乐呵呵的，生气会死掉细胞的，我可不干!遇到同学们和我发生矛盾时，我墓本上能够忍让。同学们请我办李，我总是尽力而为。老师说我性格爽朗，是嘛，有话就说，干吗要憋在肚子里?可有时我也很腼腆，都是在别人夸奖我的时候。有时还挺莽撞，妈妈说我是“小冒失鬼”。</w:t>
      </w:r>
    </w:p>
    <w:p>
      <w:pPr>
        <w:ind w:left="0" w:right="0" w:firstLine="560"/>
        <w:spacing w:before="450" w:after="450" w:line="312" w:lineRule="auto"/>
      </w:pPr>
      <w:r>
        <w:rPr>
          <w:rFonts w:ascii="宋体" w:hAnsi="宋体" w:eastAsia="宋体" w:cs="宋体"/>
          <w:color w:val="000"/>
          <w:sz w:val="28"/>
          <w:szCs w:val="28"/>
        </w:rPr>
        <w:t xml:space="preserve">我上课比较专心，作业能够按时完成。我爱提问，也喜欢回答问题，老师在我的评语上写着“思维活跃”。我的学习成绩总在班上的前几名，还是校“三好”学生。可是我也有缺点，粗心就是我的一个很大的毛病，因此做作业时常出错。可我就不信改不了!你们看吧，新学期里我一定改掉它，由“小粗心”变成个“小细心“。</w:t>
      </w:r>
    </w:p>
    <w:p>
      <w:pPr>
        <w:ind w:left="0" w:right="0" w:firstLine="560"/>
        <w:spacing w:before="450" w:after="450" w:line="312" w:lineRule="auto"/>
      </w:pPr>
      <w:r>
        <w:rPr>
          <w:rFonts w:ascii="宋体" w:hAnsi="宋体" w:eastAsia="宋体" w:cs="宋体"/>
          <w:color w:val="000"/>
          <w:sz w:val="28"/>
          <w:szCs w:val="28"/>
        </w:rPr>
        <w:t xml:space="preserve">看书是我最大的爱好。那些小说呀、杂志呀，我拿起就放不下——迷住了。我常被书中的情节和人物所感动，一会儿“呜呜”抽泣，一会儿“咯咯”大笑，完全身临其垅，妈妈喊我也不知道。我读过许多大作家的作品，有鲁迅的《故乡》、巴尔扎克的《高老头》、雨果的《悲惨世界)……这些作品对我有很大影响，我立志也要做一名作家，为人民写作。</w:t>
      </w:r>
    </w:p>
    <w:p>
      <w:pPr>
        <w:ind w:left="0" w:right="0" w:firstLine="560"/>
        <w:spacing w:before="450" w:after="450" w:line="312" w:lineRule="auto"/>
      </w:pPr>
      <w:r>
        <w:rPr>
          <w:rFonts w:ascii="宋体" w:hAnsi="宋体" w:eastAsia="宋体" w:cs="宋体"/>
          <w:color w:val="000"/>
          <w:sz w:val="28"/>
          <w:szCs w:val="28"/>
        </w:rPr>
        <w:t xml:space="preserve">别看我个子不高，又很疫，我还挺喜欢体育呢。小学时，我参加过市里的运动会，我们学校得了女子接力赛这个项目的第二名，这里也有我的一份功劳呢。今年夏天，我简直成了小游泳迷了，你看我，皮肤黝黑黝黑的，那是我在游泳池里晒的。</w:t>
      </w:r>
    </w:p>
    <w:p>
      <w:pPr>
        <w:ind w:left="0" w:right="0" w:firstLine="560"/>
        <w:spacing w:before="450" w:after="450" w:line="312" w:lineRule="auto"/>
      </w:pPr>
      <w:r>
        <w:rPr>
          <w:rFonts w:ascii="宋体" w:hAnsi="宋体" w:eastAsia="宋体" w:cs="宋体"/>
          <w:color w:val="000"/>
          <w:sz w:val="28"/>
          <w:szCs w:val="28"/>
        </w:rPr>
        <w:t xml:space="preserve">我还喜欢音乐、美术，爸爸说我的兴趣挺广泛的。</w:t>
      </w:r>
    </w:p>
    <w:p>
      <w:pPr>
        <w:ind w:left="0" w:right="0" w:firstLine="560"/>
        <w:spacing w:before="450" w:after="450" w:line="312" w:lineRule="auto"/>
      </w:pPr>
      <w:r>
        <w:rPr>
          <w:rFonts w:ascii="宋体" w:hAnsi="宋体" w:eastAsia="宋体" w:cs="宋体"/>
          <w:color w:val="000"/>
          <w:sz w:val="28"/>
          <w:szCs w:val="28"/>
        </w:rPr>
        <w:t xml:space="preserve">好，就谈到这儿，欢迎大家和我交朋友。</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小学六年级数学教师述职报告数学教师述职报告通用二</w:t>
      </w:r>
    </w:p>
    <w:p>
      <w:pPr>
        <w:ind w:left="0" w:right="0" w:firstLine="560"/>
        <w:spacing w:before="450" w:after="450" w:line="312" w:lineRule="auto"/>
      </w:pPr>
      <w:r>
        <w:rPr>
          <w:rFonts w:ascii="宋体" w:hAnsi="宋体" w:eastAsia="宋体" w:cs="宋体"/>
          <w:color w:val="000"/>
          <w:sz w:val="28"/>
          <w:szCs w:val="28"/>
        </w:rPr>
        <w:t xml:space="preserve">六年级上学期是整个小学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六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六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_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六年级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2025-06-21T18:16:58+08:00</dcterms:created>
  <dcterms:modified xsi:type="dcterms:W3CDTF">2025-06-21T18:16:58+08:00</dcterms:modified>
</cp:coreProperties>
</file>

<file path=docProps/custom.xml><?xml version="1.0" encoding="utf-8"?>
<Properties xmlns="http://schemas.openxmlformats.org/officeDocument/2006/custom-properties" xmlns:vt="http://schemas.openxmlformats.org/officeDocument/2006/docPropsVTypes"/>
</file>