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2024年个人年终述职报告结尾 教师个人年终述职报告(十五篇)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个人年终述职报告结尾 教师个人年终述职报告一您好！我在心血管内科专科门诊已近两年，由于院xx领导英明，工作有条不紊、秩序井然，从未发生过医疗差错与过失。医疗事业是个高风险行业，必须严肃对待，要有如履薄冰、如临深渊之感。我一直兢兢业业、小心谨...</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xx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xx有些患有高血压的老太太老爷爷总是不畏艰苦辗转找我看病，xx等高校部分教授也长期挂我的号，远在xx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x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尊敬学术前辈，遇到疑难问题不耻下问、谦虚好学，曾多次向我的敬爱的老师xx与xx博士请教;对待同志团结合作、热情友好、乐于助人。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响应宣传科的号召踊跃投稿，我多次为本院报刊写诗填词，并多以国家实事为背景，如《xxxx》等诗篇，以丰富军队文娱生活。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本学年度，我担任高一化学的化学教学，兼__班班主任，兼高一化学备课组组长，化学科组长。现在就高一化学备课组和科组建设中，本人的工作作一个小结。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化学奥林匹克竞赛组由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和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教师个人年终述职报告六</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你们好! xx年随着秋天的落叶勿勿而去，xx年伴着绵绵的冬雨缓缓而来。xx年我做为硫基复肥厂质监科的管理负责人，在领导的支持与要求下，我不断的寻求新的更符合我们化验室发展的质量管理方法，继续发扬吃苦耐劳的精神，同心同德，尽心尽力的把质检工作做好。</w:t>
      </w:r>
    </w:p>
    <w:p>
      <w:pPr>
        <w:ind w:left="0" w:right="0" w:firstLine="560"/>
        <w:spacing w:before="450" w:after="450" w:line="312" w:lineRule="auto"/>
      </w:pPr>
      <w:r>
        <w:rPr>
          <w:rFonts w:ascii="宋体" w:hAnsi="宋体" w:eastAsia="宋体" w:cs="宋体"/>
          <w:color w:val="000"/>
          <w:sz w:val="28"/>
          <w:szCs w:val="28"/>
        </w:rPr>
        <w:t xml:space="preserve">x年中，随着二元肥的开车，我们对化验员进行了再培训上岗，使其能很快的胜任工作，高效准确的分析检验为一车间生产出优质的二元肥提供了有力保障。 随着市场的变化，产品质量在销售工作中成了必不可少的条件之一，这无疑对我们质量工作者特别是我做为把关复肥质量的管理人，我觉得担子大，责任重，公司领导也对我们提出了强烈的要求，所以，今年，具体来说，是今年下半年，我对我们化验员做了一次全面的，普查性的摸底考核，对他们每一个人都进行了一次从工作态度，操作技能上的了解，并从中选出一批相对较出色的化验员对他们从思想上，操作技能上进行交流，沟通与培训，并把他们分配到各班组委以重任，从而去带动各班的工作气氛，并督促各化验员清晰的明确自己的职责。</w:t>
      </w:r>
    </w:p>
    <w:p>
      <w:pPr>
        <w:ind w:left="0" w:right="0" w:firstLine="560"/>
        <w:spacing w:before="450" w:after="450" w:line="312" w:lineRule="auto"/>
      </w:pPr>
      <w:r>
        <w:rPr>
          <w:rFonts w:ascii="宋体" w:hAnsi="宋体" w:eastAsia="宋体" w:cs="宋体"/>
          <w:color w:val="000"/>
          <w:sz w:val="28"/>
          <w:szCs w:val="28"/>
        </w:rPr>
        <w:t xml:space="preserve">其次，做为复肥成品化验室的主要负责人，我对成品化验这一条线上的所有会牵涉到，能影响到我们化验数据准确性的细节问题我都非常的重视，今年我在取样，做样这一流程中我做了一系列的完善和加强工作，并在工作过程中我努力的去发现问题，从而去解决问题，明年我还会在这方面更加细化更加深入的去开展工作，希望通过这一系列的努力，能让我们的化验真正做到不漏检，不错检，我们的化验数据能真正经得起推敲，经得起考验，我们的化验员的综合素质能得到一定的提高。 最后，应市场需要及公司要求，今年我们在厂领导的带领下，我积极主动的配合工作，对多种新配方复合肥做了前期和后期的实验，检验工作，为新配方产品投入生产的可行性提供了准备，可靠的信息和数据，为能其顺利的投入生产提供有力的保障。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20xx年是本人入职集团的第xx个年头，回顾这一年来的工作历程，深深感受到集团在开拓创新转型发展都走在时代前沿，特别是在集团新领导班子和工程部领导引领下，市北高新集团定会更上一层楼。</w:t>
      </w:r>
    </w:p>
    <w:p>
      <w:pPr>
        <w:ind w:left="0" w:right="0" w:firstLine="560"/>
        <w:spacing w:before="450" w:after="450" w:line="312" w:lineRule="auto"/>
      </w:pPr>
      <w:r>
        <w:rPr>
          <w:rFonts w:ascii="宋体" w:hAnsi="宋体" w:eastAsia="宋体" w:cs="宋体"/>
          <w:color w:val="000"/>
          <w:sz w:val="28"/>
          <w:szCs w:val="28"/>
        </w:rPr>
        <w:t xml:space="preserve">下面回顾一下这一年来本人的工作情况：</w:t>
      </w:r>
    </w:p>
    <w:p>
      <w:pPr>
        <w:ind w:left="0" w:right="0" w:firstLine="560"/>
        <w:spacing w:before="450" w:after="450" w:line="312" w:lineRule="auto"/>
      </w:pPr>
      <w:r>
        <w:rPr>
          <w:rFonts w:ascii="宋体" w:hAnsi="宋体" w:eastAsia="宋体" w:cs="宋体"/>
          <w:color w:val="000"/>
          <w:sz w:val="28"/>
          <w:szCs w:val="28"/>
        </w:rPr>
        <w:t xml:space="preserve">20xx年的主要工作重点围绕着中心项目的机电安装工作和两家装修单位机电安装工程来开展，其中有通风与空调分部工程、给排水分部工程、强电分部工程、弱电分部工程和装饰装修分部工程等。在工程实施过程中，协调各机电安装单位现场施工过程中存在影响工程进度主要原因，同时控制工程总进度和工程成本，特别是后期进入机电分包单位按时完成合同内工程量，图纸中工程量和相关文件中的工程量转入设备、系统单机试运行和最终的设备系统联合调试奠定坚实基础。下一步将继续跟踪各机电分部工程设备系统联合调试工作，直至各设备各系统达到合同、图纸的设计要求，并最终通过竣工验收合格要求。</w:t>
      </w:r>
    </w:p>
    <w:p>
      <w:pPr>
        <w:ind w:left="0" w:right="0" w:firstLine="560"/>
        <w:spacing w:before="450" w:after="450" w:line="312" w:lineRule="auto"/>
      </w:pPr>
      <w:r>
        <w:rPr>
          <w:rFonts w:ascii="宋体" w:hAnsi="宋体" w:eastAsia="宋体" w:cs="宋体"/>
          <w:color w:val="000"/>
          <w:sz w:val="28"/>
          <w:szCs w:val="28"/>
        </w:rPr>
        <w:t xml:space="preserve">展望明年，为确保中心项目按时交付小业主，紧抓工程质量和工程进度，使调试工作达到规范要求、设计要求而努力。在集团公司正确引领和工程部领导指引下，使本人能够真正融入集团的大家庭中。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 教师个人年终述职报告篇十一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xx各位领导对我的关心和信任，感谢xx为我提供了发展的平台，让我在工作和学习当中不断地成长、进步。回顾过去，那是我人生中最重要的一个阶段，让我学到了很多在学校里不能学到的东西。在此，我感谢xx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今年，在各级领导的正确指引下，我始终恪尽职守、团结同事，坚决服从各项管理方针、政策，想方设法推进工作进步。下面是本人的述职报告：</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x以来，我继续发挥以前的成功经验，扬长避短，始终致力于提高x的产量和进度。面对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工作的职工;强化自己在技术方面的学习，提高综合素质;强化和各部门、构件中心以及项目相关人员的工作联系，面对问题，快速处理;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下面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x月底开始xx商住小区的售房工作，在这期间我主要做了下面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9、加大宣传力度通过下面几种方式：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本学年，我担任六年级xx班语文教学工作，并兼任六年级一班的班主任。下面我从自己本学年的业务学习、教育教学和班级管理三个方面进行述职报告。</w:t>
      </w:r>
    </w:p>
    <w:p>
      <w:pPr>
        <w:ind w:left="0" w:right="0" w:firstLine="560"/>
        <w:spacing w:before="450" w:after="450" w:line="312" w:lineRule="auto"/>
      </w:pPr>
      <w:r>
        <w:rPr>
          <w:rFonts w:ascii="宋体" w:hAnsi="宋体" w:eastAsia="宋体" w:cs="宋体"/>
          <w:color w:val="000"/>
          <w:sz w:val="28"/>
          <w:szCs w:val="28"/>
        </w:rPr>
        <w:t xml:space="preserve">学年初，我积极参加语文远程研修培训，提高自身语文教学水平。利用网络，加强学习。我经常到专家、名师、名班主任和身边的榜样老师学习。学习博客、网站上关于语文教学和班级管理的相关知识与经验。这些新的教育教学理念和教学实践指导，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积极引导学生多读书，读好书。我采用师生共读的方式，激发孩子们的读书兴趣，鼓励孩子们广泛阅读，营造浓厚的班级书香氛围。阅读对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w:t>
      </w:r>
    </w:p>
    <w:p>
      <w:pPr>
        <w:ind w:left="0" w:right="0" w:firstLine="560"/>
        <w:spacing w:before="450" w:after="450" w:line="312" w:lineRule="auto"/>
      </w:pPr>
      <w:r>
        <w:rPr>
          <w:rFonts w:ascii="宋体" w:hAnsi="宋体" w:eastAsia="宋体" w:cs="宋体"/>
          <w:color w:val="000"/>
          <w:sz w:val="28"/>
          <w:szCs w:val="28"/>
        </w:rPr>
        <w:t xml:space="preserve">我采用责任分工与小组合作相结合的形式，使班级责任细致分工自主管理模式趋于合理化。学年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努力创建团结和谐、努力奋进的班集体。通过建设学习合作小组、小老师与后进生结对等方式，转化“后进生”，优化“优等生”，使每个层次的学生均得到一定程度的提高。记录孩子成长历程。我适时地将学生幸福快乐的精彩时刻抓拍下来，使孩子们对班级有一种家的归属感。创新学生评价机制。</w:t>
      </w:r>
    </w:p>
    <w:p>
      <w:pPr>
        <w:ind w:left="0" w:right="0" w:firstLine="560"/>
        <w:spacing w:before="450" w:after="450" w:line="312" w:lineRule="auto"/>
      </w:pPr>
      <w:r>
        <w:rPr>
          <w:rFonts w:ascii="宋体" w:hAnsi="宋体" w:eastAsia="宋体" w:cs="宋体"/>
          <w:color w:val="000"/>
          <w:sz w:val="28"/>
          <w:szCs w:val="28"/>
        </w:rPr>
        <w:t xml:space="preserve">学年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教师个人年终述职报告篇十五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2025-06-21T11:21:37+08:00</dcterms:created>
  <dcterms:modified xsi:type="dcterms:W3CDTF">2025-06-21T11:21:37+08:00</dcterms:modified>
</cp:coreProperties>
</file>

<file path=docProps/custom.xml><?xml version="1.0" encoding="utf-8"?>
<Properties xmlns="http://schemas.openxmlformats.org/officeDocument/2006/custom-properties" xmlns:vt="http://schemas.openxmlformats.org/officeDocument/2006/docPropsVTypes"/>
</file>