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2024年护理中级职称竞聘述职报告(四篇)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护理中级职称竞聘述职报告一大家好！本人xxx于xx年xx月毕业与xxx大学xxx学院，获得工学学士学位，毕业后分配到xxx工作，与xxxx被评为助理工程师职称。xxx月调入xxx工作，一直在xxx从事工程管理工作。现将我任职以来的工作情况汇...</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本人xxx于xx年xx月毕业与xxx大学xxx学院，获得工学学士学位，毕业后分配到xxx工作，与xxxx被评为助理工程师职称。xxx月调入xxx工作，一直在xxx从事工程管理工作。现将我任职以来的工作情况汇报如下：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w:t>
      </w:r>
    </w:p>
    <w:p>
      <w:pPr>
        <w:ind w:left="0" w:right="0" w:firstLine="560"/>
        <w:spacing w:before="450" w:after="450" w:line="312" w:lineRule="auto"/>
      </w:pPr>
      <w:r>
        <w:rPr>
          <w:rFonts w:ascii="宋体" w:hAnsi="宋体" w:eastAsia="宋体" w:cs="宋体"/>
          <w:color w:val="000"/>
          <w:sz w:val="28"/>
          <w:szCs w:val="28"/>
        </w:rPr>
        <w:t xml:space="preserve">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在xxxx时间里，时间一晃而过，虽没有轰轰烈烈的战果，但经历了一段不平凡的考验和磨砺，获得了很好的施工经验，使我具备了良好专业技术素质，为以后的工作奠定了良好的基础。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xxxx由工作原因，调入xxxx工作，调入基建部后我主要从事的是建筑工程现场管理和投资管理工作。虽然工程管理在很多方面具有相似性，但本人对xxx还是比较陌生的，所以我利用节假日和休息时间全面系统化的学习了xxx方面的知识，对xxxx建设有了相当的了解。</w:t>
      </w:r>
    </w:p>
    <w:p>
      <w:pPr>
        <w:ind w:left="0" w:right="0" w:firstLine="560"/>
        <w:spacing w:before="450" w:after="450" w:line="312" w:lineRule="auto"/>
      </w:pPr>
      <w:r>
        <w:rPr>
          <w:rFonts w:ascii="宋体" w:hAnsi="宋体" w:eastAsia="宋体" w:cs="宋体"/>
          <w:color w:val="000"/>
          <w:sz w:val="28"/>
          <w:szCs w:val="28"/>
        </w:rPr>
        <w:t xml:space="preserve">x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x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xx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x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x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x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以上是我近年在政治思想表现和工作学习等方面的汇报。今后我将更认真努力地在工作岗位上发挥我的专业与特长，并将以良好的工作热忱和积极的工作态度为xxxx的的事业尽一分力量。</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xxx年xxx月xxx日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护理中级职称竞聘述职报告二</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本人于xx年大学毕业后，一直在市疾病预防控中心从事地方病防治工作。xx年取得执业医师资格，同年被聘为医师;xx年年取得中级职称资格。现将本人任职以来的工作情况总结如下：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业务学习方面，我能努力钻研业务，精益求精。随着社会经济的不断发展，人民群众对健康要求的不断提高;随着科学技术的不断进步，新的理论、技术、方法不断出现，我深刻意识到只有不断学习、充实自己，才能更好地胜任自己的工作岗位，不断迎接新挑战。因此，我积极参加各种学术交流、医学继续教育活动，以及利用报刊、杂志、书籍以及互联网等，不断充实自己的知识水平，扩展自己的视野范围，提高自己的业务素质，以适应时代的需求，为今后工作打下坚实的基础。</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查灭螺、查治病、健康教育、防控急感、晚血救助等血吸虫病防治的基层工作中，全心全意为群众的健康服务。本人还一直负责血吸虫病信息资料的收集、整理、统计、上报等工作，协助科长制定工作计划、撰写工作总结。</w:t>
      </w:r>
    </w:p>
    <w:p>
      <w:pPr>
        <w:ind w:left="0" w:right="0" w:firstLine="560"/>
        <w:spacing w:before="450" w:after="450" w:line="312" w:lineRule="auto"/>
      </w:pPr>
      <w:r>
        <w:rPr>
          <w:rFonts w:ascii="宋体" w:hAnsi="宋体" w:eastAsia="宋体" w:cs="宋体"/>
          <w:color w:val="000"/>
          <w:sz w:val="28"/>
          <w:szCs w:val="28"/>
        </w:rPr>
        <w:t xml:space="preserve">本人立足自身岗位，xx年年5月，自发在互联网上开通了“血防战线”博客(目前访问量3万1千余人次)，积极宣传我市血防工作以及相关卫生防病知识。xx年年，本人还申请市级公共卫生项目，组织开展了“市辖区通江河道钉螺调查”，取得圆满了成功。今年“5.12”大地震后，作为热血青年，我向上级写下“请战书”，赶赴四川灾区开展卫生防疫工作，奉献自己微薄之力。</w:t>
      </w:r>
    </w:p>
    <w:p>
      <w:pPr>
        <w:ind w:left="0" w:right="0" w:firstLine="560"/>
        <w:spacing w:before="450" w:after="450" w:line="312" w:lineRule="auto"/>
      </w:pPr>
      <w:r>
        <w:rPr>
          <w:rFonts w:ascii="宋体" w:hAnsi="宋体" w:eastAsia="宋体" w:cs="宋体"/>
          <w:color w:val="000"/>
          <w:sz w:val="28"/>
          <w:szCs w:val="28"/>
        </w:rPr>
        <w:t xml:space="preserve">今后，我将一如既往地努力奋斗在卫生防病第一线，为人民群众的健康服务。</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护理中级职称竞聘述职报告三</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560"/>
        <w:spacing w:before="450" w:after="450" w:line="312" w:lineRule="auto"/>
      </w:pPr>
      <w:r>
        <w:rPr>
          <w:rFonts w:ascii="黑体" w:hAnsi="黑体" w:eastAsia="黑体" w:cs="黑体"/>
          <w:color w:val="000000"/>
          <w:sz w:val="36"/>
          <w:szCs w:val="36"/>
          <w:b w:val="1"/>
          <w:bCs w:val="1"/>
        </w:rPr>
        <w:t xml:space="preserve">护理中级职称竞聘述职报告四</w:t>
      </w:r>
    </w:p>
    <w:p>
      <w:pPr>
        <w:ind w:left="0" w:right="0" w:firstLine="560"/>
        <w:spacing w:before="450" w:after="450" w:line="312" w:lineRule="auto"/>
      </w:pPr>
      <w:r>
        <w:rPr>
          <w:rFonts w:ascii="宋体" w:hAnsi="宋体" w:eastAsia="宋体" w:cs="宋体"/>
          <w:color w:val="000"/>
          <w:sz w:val="28"/>
          <w:szCs w:val="28"/>
        </w:rPr>
        <w:t xml:space="preserve">各位领导、专家们，大家好：</w:t>
      </w:r>
    </w:p>
    <w:p>
      <w:pPr>
        <w:ind w:left="0" w:right="0" w:firstLine="560"/>
        <w:spacing w:before="450" w:after="450" w:line="312" w:lineRule="auto"/>
      </w:pPr>
      <w:r>
        <w:rPr>
          <w:rFonts w:ascii="宋体" w:hAnsi="宋体" w:eastAsia="宋体" w:cs="宋体"/>
          <w:color w:val="000"/>
          <w:sz w:val="28"/>
          <w:szCs w:val="28"/>
        </w:rPr>
        <w:t xml:space="preserve">本人xxx于xx年xx月毕业与xxx大学xxx学院，获得工学学士学位，毕业后分配到xxx工作，与20xx被评为助理工程师职称。xxx月调入xxx工作，一直在xxx从事工程管理工作。现将我任职以来的工作情况汇报如下：</w:t>
      </w:r>
    </w:p>
    <w:p>
      <w:pPr>
        <w:ind w:left="0" w:right="0" w:firstLine="560"/>
        <w:spacing w:before="450" w:after="450" w:line="312" w:lineRule="auto"/>
      </w:pPr>
      <w:r>
        <w:rPr>
          <w:rFonts w:ascii="宋体" w:hAnsi="宋体" w:eastAsia="宋体" w:cs="宋体"/>
          <w:color w:val="000"/>
          <w:sz w:val="28"/>
          <w:szCs w:val="28"/>
        </w:rPr>
        <w:t xml:space="preserve">xx月毕业后进入xxx工作，从事项目技术管理工作，刚从大学毕业的我怀着满腔热血把全部精力都放在工作上，由于本人的努力和刻苦勤奋的表现，在工作不到三个月的时间里，项目部决定让我参与技术管理工作的同时全面负责项目的实验和资料管理工作，在这一年的时间里，本人不懈的努力，受到了公司的认可，20xx年7月顺利的评为助理工程师。在顺利的评为助理工程师后，本人更加努力工作，20xx年底在原有工作的基础上又承担了工长的职责，在xx主体结构施工过程中，为保证好混凝土的浇筑质量，经常通宵旁站监督施工，一边还要在监理的监督下按批次见证取样做混凝土试块，在下班休息的空闲时间里还要填报做好施工资料，在工程施工过程中始终做到了资料与工程同步。经过项目部的共同努力，获得陕西省级安全文明工地。</w:t>
      </w:r>
    </w:p>
    <w:p>
      <w:pPr>
        <w:ind w:left="0" w:right="0" w:firstLine="560"/>
        <w:spacing w:before="450" w:after="450" w:line="312" w:lineRule="auto"/>
      </w:pPr>
      <w:r>
        <w:rPr>
          <w:rFonts w:ascii="宋体" w:hAnsi="宋体" w:eastAsia="宋体" w:cs="宋体"/>
          <w:color w:val="000"/>
          <w:sz w:val="28"/>
          <w:szCs w:val="28"/>
        </w:rPr>
        <w:t xml:space="preserve">二期工程中标后，我的工作重心也逐步转移到二期工程的技术管理工作上，本以为可以放松一下了，没想到是更上一层楼。二期工程施工难度大，技术要求多，结构形式复杂，图纸问题多，且以前没有相关施工经验，人防质量监督站监管也十分严格。为了吃透图纸，我经常跑设计院，有时由于施工需要，一周去好几次设计院。二期工程进行的虽然艰难但也使我有了很大的进步，尤其是人防工程施工经验上有很大的收获，技术管理水平也更上一层楼。</w:t>
      </w:r>
    </w:p>
    <w:p>
      <w:pPr>
        <w:ind w:left="0" w:right="0" w:firstLine="560"/>
        <w:spacing w:before="450" w:after="450" w:line="312" w:lineRule="auto"/>
      </w:pPr>
      <w:r>
        <w:rPr>
          <w:rFonts w:ascii="宋体" w:hAnsi="宋体" w:eastAsia="宋体" w:cs="宋体"/>
          <w:color w:val="000"/>
          <w:sz w:val="28"/>
          <w:szCs w:val="28"/>
        </w:rPr>
        <w:t xml:space="preserve">在20xx时间里，时间一晃而过，虽没有轰轰烈烈的战果，但经历了一段不平凡的考验和磨砺，获得了很好的施工经验，使我具备了良好专业技术素质，为以后的工作奠定了良好的基础。</w:t>
      </w:r>
    </w:p>
    <w:p>
      <w:pPr>
        <w:ind w:left="0" w:right="0" w:firstLine="560"/>
        <w:spacing w:before="450" w:after="450" w:line="312" w:lineRule="auto"/>
      </w:pPr>
      <w:r>
        <w:rPr>
          <w:rFonts w:ascii="宋体" w:hAnsi="宋体" w:eastAsia="宋体" w:cs="宋体"/>
          <w:color w:val="000"/>
          <w:sz w:val="28"/>
          <w:szCs w:val="28"/>
        </w:rPr>
        <w:t xml:space="preserve">20xx由工作原因，调入20xx工作，调入基建部后我主要从事的是建筑工程现场管理和投资管理工作。虽然工程管理在很多方面具有相似性，但本人对xxx还是比较陌生的，所以我利用节假日和休息时间全面系统化的学习了xxx方面的知识，对20xx建设有了相当的了解。</w:t>
      </w:r>
    </w:p>
    <w:p>
      <w:pPr>
        <w:ind w:left="0" w:right="0" w:firstLine="560"/>
        <w:spacing w:before="450" w:after="450" w:line="312" w:lineRule="auto"/>
      </w:pPr>
      <w:r>
        <w:rPr>
          <w:rFonts w:ascii="宋体" w:hAnsi="宋体" w:eastAsia="宋体" w:cs="宋体"/>
          <w:color w:val="000"/>
          <w:sz w:val="28"/>
          <w:szCs w:val="28"/>
        </w:rPr>
        <w:t xml:space="preserve">20xx年起xxx厂相继开工建设，xxx和xxx煤矿建设的高峰期。根据xxx基建管理点多面广、部门人员不足的实际情况，在部门xxx的领导下，做好对各在建项目的监督、服务和支持工作。对xxx厂和xxx电厂等，定期与不定期的到现场监督检查并解决工程中的技术、经济方面的问题。多次邀请中电建企协等单位的专家到建设项目现场进行检查咨询活动。由于xxx项目多且都在建设高峰期，经常一个项目检查完紧接着去下一个项目，牺牲了大量节假日和夜间的休息时间。积极组织和参与月度验工计价，做到了及时深入现场纠正工程质量、安全、进度等方面的偏差，及时落实质量安全措施，确保各个在建项目安全、高效、顺利地推进。为公司基建管理水平的提高，技术能力的提高，质量效益的提高，做出了绵薄之力。</w:t>
      </w:r>
    </w:p>
    <w:p>
      <w:pPr>
        <w:ind w:left="0" w:right="0" w:firstLine="560"/>
        <w:spacing w:before="450" w:after="450" w:line="312" w:lineRule="auto"/>
      </w:pPr>
      <w:r>
        <w:rPr>
          <w:rFonts w:ascii="宋体" w:hAnsi="宋体" w:eastAsia="宋体" w:cs="宋体"/>
          <w:color w:val="000"/>
          <w:sz w:val="28"/>
          <w:szCs w:val="28"/>
        </w:rPr>
        <w:t xml:space="preserve">及时分批、分次地对xx工程和xxx煤矿进行单位工程竣工验收，做到自己能够深入现场、反复研究，把握好尺度，给每个工程一个比较准确的评价，与验收组及质监站的同志们一块商讨，做到好的就申报优良，不具备验收条件、缺陷较多的决不让通过，同时指出存在的问题及解决的办法，不让验收走过场、流于形式，而是实实在在地起到应有的作用。确保该项目顺利地、高标准地通过了电建企协的达标投产的验收，为项目下一阶段的创优申报打好了坚实的基础。</w:t>
      </w:r>
    </w:p>
    <w:p>
      <w:pPr>
        <w:ind w:left="0" w:right="0" w:firstLine="560"/>
        <w:spacing w:before="450" w:after="450" w:line="312" w:lineRule="auto"/>
      </w:pPr>
      <w:r>
        <w:rPr>
          <w:rFonts w:ascii="宋体" w:hAnsi="宋体" w:eastAsia="宋体" w:cs="宋体"/>
          <w:color w:val="000"/>
          <w:sz w:val="28"/>
          <w:szCs w:val="28"/>
        </w:rPr>
        <w:t xml:space="preserve">20xx年本人顺利获得全xxx预算资格。在工程结算管理方面，紧跟工程建设进度，及时指导各筹建单位在过程中完善相关变更、签证文件。严格审核各建设单位上报的预结算，做到尊重事实，尊重合同，截至目前本人累计审核结算上亿元，节约投资上千万。基本上做到竣工一项结算一项，截止目前已完成了xxx电厂、xxx电厂全部竣工结算，xxx煤矿全部地面建筑、安装工程和竣工矿建工程结算，xxx电厂上报的单项工程竣工结算全部完成，20xx总承包工程结算正在进行，预计各电厂最终结算在批准概算的基础上有较大幅度的节约。</w:t>
      </w:r>
    </w:p>
    <w:p>
      <w:pPr>
        <w:ind w:left="0" w:right="0" w:firstLine="560"/>
        <w:spacing w:before="450" w:after="450" w:line="312" w:lineRule="auto"/>
      </w:pPr>
      <w:r>
        <w:rPr>
          <w:rFonts w:ascii="宋体" w:hAnsi="宋体" w:eastAsia="宋体" w:cs="宋体"/>
          <w:color w:val="000"/>
          <w:sz w:val="28"/>
          <w:szCs w:val="28"/>
        </w:rPr>
        <w:t xml:space="preserve">20xx年，完成了xxx厂竣工结算、xxx竣工结算并配合进行了决算的审计。在xxx分管领导的指导和大力支持下，在机关全体人员的配合下，及时地、顺利地完成了xxx的扩建工程，并达到了增加使用面积及功能、外观整齐、室内洁净的目的。</w:t>
      </w:r>
    </w:p>
    <w:p>
      <w:pPr>
        <w:ind w:left="0" w:right="0" w:firstLine="560"/>
        <w:spacing w:before="450" w:after="450" w:line="312" w:lineRule="auto"/>
      </w:pPr>
      <w:r>
        <w:rPr>
          <w:rFonts w:ascii="宋体" w:hAnsi="宋体" w:eastAsia="宋体" w:cs="宋体"/>
          <w:color w:val="000"/>
          <w:sz w:val="28"/>
          <w:szCs w:val="28"/>
        </w:rPr>
        <w:t xml:space="preserve">20xx年初在分管领导的指导下，认真的策划并组织实施了xxx改建工程厂前区（办公楼、宿舍楼、食堂、培训中心、文体活动中心等建筑）的初步设计工作。为了做好厂前区建筑的设计和建设标准，和设计院的同事一起走访和调研了周边兄弟单位的同类建设规模和标准，对厂前区的建设规模、总平面布置、建设标准和工程造价反复的进行推敲和研究，设计方案经多次评审，最终敲定了设计工作，达到了公司的认可，为以后公司同类机组的厂前区的建设建立了参考标准。</w:t>
      </w:r>
    </w:p>
    <w:p>
      <w:pPr>
        <w:ind w:left="0" w:right="0" w:firstLine="560"/>
        <w:spacing w:before="450" w:after="450" w:line="312" w:lineRule="auto"/>
      </w:pPr>
      <w:r>
        <w:rPr>
          <w:rFonts w:ascii="宋体" w:hAnsi="宋体" w:eastAsia="宋体" w:cs="宋体"/>
          <w:color w:val="000"/>
          <w:sz w:val="28"/>
          <w:szCs w:val="28"/>
        </w:rPr>
        <w:t xml:space="preserve">20xx年初在分管领导的指导下，全程参与了xxx选煤厂总承包招标文件的起草与审核工作、总承包的招标及评标工作、总承包合同的谈判工作、主要施工标段的施工招标与合同谈判、施工组织总设计、创优规划和安健环与文明施工规划等技术文件审查，进行了项目条件检查和项目首次监督、检查等工作，及时指导项目调整进度计划，确保项目按计划实现年底主要筒仓结构到顶的建设目标。</w:t>
      </w:r>
    </w:p>
    <w:p>
      <w:pPr>
        <w:ind w:left="0" w:right="0" w:firstLine="560"/>
        <w:spacing w:before="450" w:after="450" w:line="312" w:lineRule="auto"/>
      </w:pPr>
      <w:r>
        <w:rPr>
          <w:rFonts w:ascii="宋体" w:hAnsi="宋体" w:eastAsia="宋体" w:cs="宋体"/>
          <w:color w:val="000"/>
          <w:sz w:val="28"/>
          <w:szCs w:val="28"/>
        </w:rPr>
        <w:t xml:space="preserve">思想上我积极要求上进，平时能自觉学习“科学发展观”等先进思想理论，按照pdca管理原则和方法处理自己在学习和工作中的每一件事务。工作中遵章守纪、团结同事、求真务实，始终保持严谨认真的工作态度和一丝不苟的工作作风，老老实实做人，勤勤恳恳做事。电力建设是一项技术性很强的工作，同时又是一项管理工程，要干好工作必须要掌握大量的理论知识和实践经验。在进入公司的这几年，在工作各方面都得到了锻炼和提高，加上长期的专业学习，我具备了较系统的理论知识和专业技术知识，获得了一定的工作经验、专业管理水平，管理能力各方面都具备一定能力。</w:t>
      </w:r>
    </w:p>
    <w:p>
      <w:pPr>
        <w:ind w:left="0" w:right="0" w:firstLine="560"/>
        <w:spacing w:before="450" w:after="450" w:line="312" w:lineRule="auto"/>
      </w:pPr>
      <w:r>
        <w:rPr>
          <w:rFonts w:ascii="宋体" w:hAnsi="宋体" w:eastAsia="宋体" w:cs="宋体"/>
          <w:color w:val="000"/>
          <w:sz w:val="28"/>
          <w:szCs w:val="28"/>
        </w:rPr>
        <w:t xml:space="preserve">以上是我近年在政治思想表现和工作学习等方面的汇报。今后我将更认真努力地在工作岗位上发挥我的专业与特长，并将以良好的工作热忱和积极的工作态度为20xx的的事业尽一分力量。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2025-06-21T11:55:17+08:00</dcterms:created>
  <dcterms:modified xsi:type="dcterms:W3CDTF">2025-06-21T11:55:17+08:00</dcterms:modified>
</cp:coreProperties>
</file>

<file path=docProps/custom.xml><?xml version="1.0" encoding="utf-8"?>
<Properties xmlns="http://schemas.openxmlformats.org/officeDocument/2006/custom-properties" xmlns:vt="http://schemas.openxmlformats.org/officeDocument/2006/docPropsVTypes"/>
</file>