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2024年餐饮部经理述职报告(十篇)</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餐饮部经理述职报告一大家上午好！时光荏苒，白驹过隙，转眼间在商务中心又是了一个春秋。回顾即将过去的一年，我始终坚守着“对员工负责、对客人负责、对上级负责”的工作理念，为员工创造一个公平、公正、公开的工作氛围，认真贯彻落实领导工作要求，做好每...</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白驹过隙，转眼间在商务中心又是了一个春秋。回顾即将过去的一年，我始终坚守着“对员工负责、对客人负责、对上级负责”的工作理念，为员工创造一个公平、公正、公开的工作氛围，认真贯彻落实领导工作要求，做好每一项接待任务，努力争取完成营收指标。</w:t>
      </w:r>
    </w:p>
    <w:p>
      <w:pPr>
        <w:ind w:left="0" w:right="0" w:firstLine="560"/>
        <w:spacing w:before="450" w:after="450" w:line="312" w:lineRule="auto"/>
      </w:pPr>
      <w:r>
        <w:rPr>
          <w:rFonts w:ascii="宋体" w:hAnsi="宋体" w:eastAsia="宋体" w:cs="宋体"/>
          <w:color w:val="000"/>
          <w:sz w:val="28"/>
          <w:szCs w:val="28"/>
        </w:rPr>
        <w:t xml:space="preserve">我自20xx年10月开始担任餐饮部副经理以来，主要通过每天的早会了解、沟通各小部门存在的问题和急待解决的问题。作为部门管理者，我一直坚守着公平、公正、人性化管理的原则，对员工“深疼厚爱，狠抓严管”，但在努力做好工作的过程中总有一些不应该出现的工作疏漏，下面我将用具体数据和事件回顾20xx年的工作。</w:t>
      </w:r>
    </w:p>
    <w:p>
      <w:pPr>
        <w:ind w:left="0" w:right="0" w:firstLine="560"/>
        <w:spacing w:before="450" w:after="450" w:line="312" w:lineRule="auto"/>
      </w:pPr>
      <w:r>
        <w:rPr>
          <w:rFonts w:ascii="宋体" w:hAnsi="宋体" w:eastAsia="宋体" w:cs="宋体"/>
          <w:color w:val="000"/>
          <w:sz w:val="28"/>
          <w:szCs w:val="28"/>
        </w:rPr>
        <w:t xml:space="preserve">餐饮部宴会厅自20xx年10月份自营收入达200万左右（含客房餐费和吧台收入）。营业以来我们先后接待了江苏煤矿安全监察局、江苏省宏观经济研究院、山西中煤华晋能源有限公司、东方电气集团、山西海圣物流公司、河北恒宇公司、沛县国土资源局等单位客人。成功举办了公司新春茶话会、老干部座谈会、中煤集团公司采购管理业务工作会议、大屯公安分局工作会议、党的\'群众路线教育实践活动动员会、人力资源培训会等大型会议；充分利用节假日，推出主题活动。开展了“平安夜”圣诞自助餐“迎新春”元旦自助餐、“贺新年”新年团圆饭等活动，并成功对外承办了两场婚宴，一场满月酒，受到广大客户的一致好评。现在因收入主要来源于内部接待，散客较少，所以对我们的餐饮收入有所影响。</w:t>
      </w:r>
    </w:p>
    <w:p>
      <w:pPr>
        <w:ind w:left="0" w:right="0" w:firstLine="560"/>
        <w:spacing w:before="450" w:after="450" w:line="312" w:lineRule="auto"/>
      </w:pPr>
      <w:r>
        <w:rPr>
          <w:rFonts w:ascii="宋体" w:hAnsi="宋体" w:eastAsia="宋体" w:cs="宋体"/>
          <w:color w:val="000"/>
          <w:sz w:val="28"/>
          <w:szCs w:val="28"/>
        </w:rPr>
        <w:t xml:space="preserve">员工餐厅方面，月接待量达3500人次左右，在经营上按照领导要求，为了让咱们的员工吃到物美价廉的优质菜品，我们一切以顾客为中心，菜品按时令及时更新以满足客人的需求，把员工餐厅的盈亏情况一直保持在持平状态。</w:t>
      </w:r>
    </w:p>
    <w:p>
      <w:pPr>
        <w:ind w:left="0" w:right="0" w:firstLine="560"/>
        <w:spacing w:before="450" w:after="450" w:line="312" w:lineRule="auto"/>
      </w:pPr>
      <w:r>
        <w:rPr>
          <w:rFonts w:ascii="宋体" w:hAnsi="宋体" w:eastAsia="宋体" w:cs="宋体"/>
          <w:color w:val="000"/>
          <w:sz w:val="28"/>
          <w:szCs w:val="28"/>
        </w:rPr>
        <w:t xml:space="preserve">1、严格内控</w:t>
      </w:r>
    </w:p>
    <w:p>
      <w:pPr>
        <w:ind w:left="0" w:right="0" w:firstLine="560"/>
        <w:spacing w:before="450" w:after="450" w:line="312" w:lineRule="auto"/>
      </w:pPr>
      <w:r>
        <w:rPr>
          <w:rFonts w:ascii="宋体" w:hAnsi="宋体" w:eastAsia="宋体" w:cs="宋体"/>
          <w:color w:val="000"/>
          <w:sz w:val="28"/>
          <w:szCs w:val="28"/>
        </w:rPr>
        <w:t xml:space="preserve">减少费用就是增加利润，我们树立全员节约意识。在员工用餐中节约，管理人员、服务人员自费用餐。从源头控制成本，厨房配合采购部直接从市场采购时，保证货比三家，为降低成本，通过寻找多方供应商，做到询价、比价、议价，从中选择合适的供货方，大大地降低了原料成本。平时工作中严控低值易耗品与办公用品的使用，杜绝浪费。大到电脑、打印机实现公共使用，小到一支笔、一个笔记本的以旧换新领用。通过这样的成本控制和节约，进一步降低了我们的运营成本。</w:t>
      </w:r>
    </w:p>
    <w:p>
      <w:pPr>
        <w:ind w:left="0" w:right="0" w:firstLine="560"/>
        <w:spacing w:before="450" w:after="450" w:line="312" w:lineRule="auto"/>
      </w:pPr>
      <w:r>
        <w:rPr>
          <w:rFonts w:ascii="宋体" w:hAnsi="宋体" w:eastAsia="宋体" w:cs="宋体"/>
          <w:color w:val="000"/>
          <w:sz w:val="28"/>
          <w:szCs w:val="28"/>
        </w:rPr>
        <w:t xml:space="preserve">2、狠抓质量</w:t>
      </w:r>
    </w:p>
    <w:p>
      <w:pPr>
        <w:ind w:left="0" w:right="0" w:firstLine="560"/>
        <w:spacing w:before="450" w:after="450" w:line="312" w:lineRule="auto"/>
      </w:pPr>
      <w:r>
        <w:rPr>
          <w:rFonts w:ascii="宋体" w:hAnsi="宋体" w:eastAsia="宋体" w:cs="宋体"/>
          <w:color w:val="000"/>
          <w:sz w:val="28"/>
          <w:szCs w:val="28"/>
        </w:rPr>
        <w:t xml:space="preserve">每个月按照客人对服务的要求，都会对厨师队伍做出相应的调整。在厨师队伍的管理中做到分工明确，责任落实到人。采购来的菜品，有验收员监督验收，质量不好的菜坚决不收！在菜品加工过程中，有厨师专门负责把控菜品质量，做到质量不好的菜坚决不上！从菜品的初加工、中间制作到出品都安排了专人进行把关，保证菜品质量。</w:t>
      </w:r>
    </w:p>
    <w:p>
      <w:pPr>
        <w:ind w:left="0" w:right="0" w:firstLine="560"/>
        <w:spacing w:before="450" w:after="450" w:line="312" w:lineRule="auto"/>
      </w:pPr>
      <w:r>
        <w:rPr>
          <w:rFonts w:ascii="宋体" w:hAnsi="宋体" w:eastAsia="宋体" w:cs="宋体"/>
          <w:color w:val="000"/>
          <w:sz w:val="28"/>
          <w:szCs w:val="28"/>
        </w:rPr>
        <w:t xml:space="preserve">明确部门工作目标，使每一名员工都能知道我们要做什么？怎么做达到什么效果？保证部门的信息流畅，资源共享。</w:t>
      </w:r>
    </w:p>
    <w:p>
      <w:pPr>
        <w:ind w:left="0" w:right="0" w:firstLine="560"/>
        <w:spacing w:before="450" w:after="450" w:line="312" w:lineRule="auto"/>
      </w:pPr>
      <w:r>
        <w:rPr>
          <w:rFonts w:ascii="宋体" w:hAnsi="宋体" w:eastAsia="宋体" w:cs="宋体"/>
          <w:color w:val="000"/>
          <w:sz w:val="28"/>
          <w:szCs w:val="28"/>
        </w:rPr>
        <w:t xml:space="preserve">制定了餐饮部的相应制度。以制度管人，在制度面前人人平等。自营业以来陆续制定了，餐厅服务员岗位职责、餐厅服务员奖惩制度、餐饮部卫生考核制度、餐饮部食品安全管理制度、餐饮管理制度量化考核表及商务中心餐饮部规章制度。真正做到为员工创造一个公平、公正、公开的工作氛围。</w:t>
      </w:r>
    </w:p>
    <w:p>
      <w:pPr>
        <w:ind w:left="0" w:right="0" w:firstLine="560"/>
        <w:spacing w:before="450" w:after="450" w:line="312" w:lineRule="auto"/>
      </w:pPr>
      <w:r>
        <w:rPr>
          <w:rFonts w:ascii="宋体" w:hAnsi="宋体" w:eastAsia="宋体" w:cs="宋体"/>
          <w:color w:val="000"/>
          <w:sz w:val="28"/>
          <w:szCs w:val="28"/>
        </w:rPr>
        <w:t xml:space="preserve">“对员工负责”。部门要求管理人员时刻关注员工的心态，主动与员工交流沟通，了解员工生活和工作中是否有需要帮助解决的，并及时调整员工心态，使其以积极的状态投入到工作中。提高员工工作能力，利用工作中的闲暇时间，开展各种与服务相关的培训与学习。增强员工的组织性、纪律性。员工在工作中有违反纪律的，部门进行单独谈话，批评、教育，使其团队意识增强。</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和园餐厅自去年x月x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w:t>
      </w:r>
    </w:p>
    <w:p>
      <w:pPr>
        <w:ind w:left="0" w:right="0" w:firstLine="560"/>
        <w:spacing w:before="450" w:after="450" w:line="312" w:lineRule="auto"/>
      </w:pPr>
      <w:r>
        <w:rPr>
          <w:rFonts w:ascii="宋体" w:hAnsi="宋体" w:eastAsia="宋体" w:cs="宋体"/>
          <w:color w:val="000"/>
          <w:sz w:val="28"/>
          <w:szCs w:val="28"/>
        </w:rPr>
        <w:t xml:space="preserve">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x千元到现在每天x万元，最多突破了x万元。人均消费从x元到提升到现在x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w:t>
      </w:r>
    </w:p>
    <w:p>
      <w:pPr>
        <w:ind w:left="0" w:right="0" w:firstLine="560"/>
        <w:spacing w:before="450" w:after="450" w:line="312" w:lineRule="auto"/>
      </w:pPr>
      <w:r>
        <w:rPr>
          <w:rFonts w:ascii="宋体" w:hAnsi="宋体" w:eastAsia="宋体" w:cs="宋体"/>
          <w:color w:val="000"/>
          <w:sz w:val="28"/>
          <w:szCs w:val="28"/>
        </w:rPr>
        <w:t xml:space="preserve">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w:t>
      </w:r>
    </w:p>
    <w:p>
      <w:pPr>
        <w:ind w:left="0" w:right="0" w:firstLine="560"/>
        <w:spacing w:before="450" w:after="450" w:line="312" w:lineRule="auto"/>
      </w:pPr>
      <w:r>
        <w:rPr>
          <w:rFonts w:ascii="宋体" w:hAnsi="宋体" w:eastAsia="宋体" w:cs="宋体"/>
          <w:color w:val="000"/>
          <w:sz w:val="28"/>
          <w:szCs w:val="28"/>
        </w:rPr>
        <w:t xml:space="preserve">今年厨房共培训x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w:t>
      </w:r>
    </w:p>
    <w:p>
      <w:pPr>
        <w:ind w:left="0" w:right="0" w:firstLine="560"/>
        <w:spacing w:before="450" w:after="450" w:line="312" w:lineRule="auto"/>
      </w:pPr>
      <w:r>
        <w:rPr>
          <w:rFonts w:ascii="宋体" w:hAnsi="宋体" w:eastAsia="宋体" w:cs="宋体"/>
          <w:color w:val="000"/>
          <w:sz w:val="28"/>
          <w:szCs w:val="28"/>
        </w:rPr>
        <w:t xml:space="preserve">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w:t>
      </w:r>
    </w:p>
    <w:p>
      <w:pPr>
        <w:ind w:left="0" w:right="0" w:firstLine="560"/>
        <w:spacing w:before="450" w:after="450" w:line="312" w:lineRule="auto"/>
      </w:pPr>
      <w:r>
        <w:rPr>
          <w:rFonts w:ascii="宋体" w:hAnsi="宋体" w:eastAsia="宋体" w:cs="宋体"/>
          <w:color w:val="000"/>
          <w:sz w:val="28"/>
          <w:szCs w:val="28"/>
        </w:rPr>
        <w:t xml:space="preserve">先后推出顺应季节的冷菜x道、中西式热菜x道，丰富了客人的选择，形成了以“石锅木耳白菜”、“塔香三杯鸡”等为代表的低成本、低价位、口味独特、销量攀高的创新菜品，深受客人喜欢。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w:t>
      </w:r>
    </w:p>
    <w:p>
      <w:pPr>
        <w:ind w:left="0" w:right="0" w:firstLine="560"/>
        <w:spacing w:before="450" w:after="450" w:line="312" w:lineRule="auto"/>
      </w:pPr>
      <w:r>
        <w:rPr>
          <w:rFonts w:ascii="宋体" w:hAnsi="宋体" w:eastAsia="宋体" w:cs="宋体"/>
          <w:color w:val="000"/>
          <w:sz w:val="28"/>
          <w:szCs w:val="28"/>
        </w:rPr>
        <w:t xml:space="preserve">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餐饮部经理述职报告三</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万元，实现了经营指标较去年同期增长x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xxxx年，餐饮部的工作思路是巩固原有的市场优势，同时积极开拓新业务。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在婚宴市场上，力求做精、做细，使得婚宴也在xxxx年呈现出火爆的场面。一年中，实现婚宴销售收入xx万元，共接待婚宴xx场，呈现出蒸蒸日上的态势。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xxxx年8月27日正式接管了xx食堂，xx食堂不仅要做好宾馆员工的工作餐，更重要的是服务好x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x%，酸奶下降了xx%。通过比价招标，规范了采购程序，扩大了进货渠道、保证供货的及时。同时，增加</w:t>
      </w:r>
    </w:p>
    <w:p>
      <w:pPr>
        <w:ind w:left="0" w:right="0" w:firstLine="560"/>
        <w:spacing w:before="450" w:after="450" w:line="312" w:lineRule="auto"/>
      </w:pPr>
      <w:r>
        <w:rPr>
          <w:rFonts w:ascii="宋体" w:hAnsi="宋体" w:eastAsia="宋体" w:cs="宋体"/>
          <w:color w:val="000"/>
          <w:sz w:val="28"/>
          <w:szCs w:val="28"/>
        </w:rPr>
        <w:t xml:space="preserve">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xx和xx酒家从细处做起，规定了空调、音响和照明灯的开放时间。随时检查跑、冒、滴、漏的现象，xx和工程部用了2天的时间在地沟发现了热水的跑、冒处，并及时修理。项，每月节约近x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x举办了啤酒节、超值特价菜xx起价;xx举办了海鲜美食节，推出“免费午餐”活动和抽奖活动。xx与xx酒家共同举办了“盛夏大酬宾”活动。冬季开展了“天寒xx暖真情谢朋友”一系列活动，活动期间，推出了“你请客、我送礼”和真情特价菜：毛蟹xx一只、锢鱼1xx一份;近日xx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x商情报》上对xx管理公司的成立和各餐厅进行了宣传报道，内容涉及新菜品、美食节和公司经营等，引起很大反响。除此之外，积极配合xx第四届“xx之夜”中秋赏月晚会活动，餐饮部推出“中秋赏月宴”，扩大了xx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xx“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x市“x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心得体会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个人简历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餐饮部经理述职报告五</w:t>
      </w:r>
    </w:p>
    <w:p>
      <w:pPr>
        <w:ind w:left="0" w:right="0" w:firstLine="560"/>
        <w:spacing w:before="450" w:after="450" w:line="312" w:lineRule="auto"/>
      </w:pPr>
      <w:r>
        <w:rPr>
          <w:rFonts w:ascii="宋体" w:hAnsi="宋体" w:eastAsia="宋体" w:cs="宋体"/>
          <w:color w:val="000"/>
          <w:sz w:val="28"/>
          <w:szCs w:val="28"/>
        </w:rPr>
        <w:t xml:space="preserve">光阴似箭，时光如梭一年时间转眼就过去了，这一年多我来说是很不平凡的一年，充满了机遇和挑战。在宾馆领导亲切关怀下，在经理的正确领导下，在餐饮部全体干部员工的大力支持下，我认真履行岗位职责，协助部门经理同全体员工一道，端正态度、克服困难、扎实工作，顺利完成了各项工作任务.今年初我从客房部调到了餐饮部担任前厅主管一职，餐饮部对我来讲比较陌生，我怀着忐忑不安的心情来到餐饮部，幸好在宾馆领导和鲜经理的领导和帮助下的使我尽快上手熟悉了工作，为餐厅做了一些工作。作为餐饮部副经理，现就对本年度我任职工作情况，给大家做汇报：</w:t>
      </w:r>
    </w:p>
    <w:p>
      <w:pPr>
        <w:ind w:left="0" w:right="0" w:firstLine="560"/>
        <w:spacing w:before="450" w:after="450" w:line="312" w:lineRule="auto"/>
      </w:pPr>
      <w:r>
        <w:rPr>
          <w:rFonts w:ascii="宋体" w:hAnsi="宋体" w:eastAsia="宋体" w:cs="宋体"/>
          <w:color w:val="000"/>
          <w:sz w:val="28"/>
          <w:szCs w:val="28"/>
        </w:rPr>
        <w:t xml:space="preserve">积极完成所领导和部门经理交办的各项工作任务，时刻提醒自己要加强学习，不断提高自身综合素质和工作能力，适应餐饮部的发展需要，真正成为部门经理的得力助手。学习现有的制度标准，并从工作实际出发，积累管理服务中的好经验好做法，不断完善制度标准，了解行业新趋势、学习新理念，并结合部门的实际情况，及时学习，反思自己的工作不足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加强了餐具管理，对非正常损耗的餐具，特别是新餐具、贵重餐具“追根溯源”，严格执行了赔偿制度并详细记录，并且多次组织员工学习减少餐具破损的具体方法，起到了积极作用;多次组织员工对现有设备、用具进行盘点和维修，在掌握设备、用具使用情况的同时，也提高了利用率和使用寿命;加强了日常消耗水、电等消费大项的管理，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积极与后厨衔接沟通，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作为餐饮部而言，员工更新换代特别快，这也就增加了餐饮部的管理难度，所以我做好计划针对性培训，规范服务操作流程，用严格的规范操作服务程序来检验他们的服务意识和灵活应变能力，使其尽快投入到工作中,提高了服务质量使餐厅服务工作能够得到保证。针对餐厅日常工作繁杂，临时性工作任务多这一特点，积极巡视力争把问题解决在萌芽状态。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宾馆领导和餐饮部全体员工共同努力的结果，由于个人自身条件的不足我的工作能力、管理水平，和宾馆领导的要求和在实际工作中还存在一些差距，</w:t>
      </w:r>
    </w:p>
    <w:p>
      <w:pPr>
        <w:ind w:left="0" w:right="0" w:firstLine="560"/>
        <w:spacing w:before="450" w:after="450" w:line="312" w:lineRule="auto"/>
      </w:pPr>
      <w:r>
        <w:rPr>
          <w:rFonts w:ascii="宋体" w:hAnsi="宋体" w:eastAsia="宋体" w:cs="宋体"/>
          <w:color w:val="000"/>
          <w:sz w:val="28"/>
          <w:szCs w:val="28"/>
        </w:rPr>
        <w:t xml:space="preserve">1、个人知识不够全面，管理水平提升不大。2、执行力度不够，工作有时滞后。3、工作急于求成，方式方法需要改进。4、对员工业务抓的不够，整体业务水平有待提高。</w:t>
      </w:r>
    </w:p>
    <w:p>
      <w:pPr>
        <w:ind w:left="0" w:right="0" w:firstLine="560"/>
        <w:spacing w:before="450" w:after="450" w:line="312" w:lineRule="auto"/>
      </w:pPr>
      <w:r>
        <w:rPr>
          <w:rFonts w:ascii="宋体" w:hAnsi="宋体" w:eastAsia="宋体" w:cs="宋体"/>
          <w:color w:val="000"/>
          <w:sz w:val="28"/>
          <w:szCs w:val="28"/>
        </w:rPr>
        <w:t xml:space="preserve">针对自己的不足我首先要努力学习向宾馆领导学习管理方法，通过各种媒介如书本网络等等提高个人综合素质，早日成为一个合格的管理人员。</w:t>
      </w:r>
    </w:p>
    <w:p>
      <w:pPr>
        <w:ind w:left="0" w:right="0" w:firstLine="560"/>
        <w:spacing w:before="450" w:after="450" w:line="312" w:lineRule="auto"/>
      </w:pPr>
      <w:r>
        <w:rPr>
          <w:rFonts w:ascii="宋体" w:hAnsi="宋体" w:eastAsia="宋体" w:cs="宋体"/>
          <w:color w:val="000"/>
          <w:sz w:val="28"/>
          <w:szCs w:val="28"/>
        </w:rPr>
        <w:t xml:space="preserve">2、配合经理做好餐饮部的各项工作，力争完成明年的经营任务</w:t>
      </w:r>
    </w:p>
    <w:p>
      <w:pPr>
        <w:ind w:left="0" w:right="0" w:firstLine="560"/>
        <w:spacing w:before="450" w:after="450" w:line="312" w:lineRule="auto"/>
      </w:pPr>
      <w:r>
        <w:rPr>
          <w:rFonts w:ascii="宋体" w:hAnsi="宋体" w:eastAsia="宋体" w:cs="宋体"/>
          <w:color w:val="000"/>
          <w:sz w:val="28"/>
          <w:szCs w:val="28"/>
        </w:rPr>
        <w:t xml:space="preserve">3、确保服务质量的长期稳定，进一步提高服务质量。在现有的基础上进一步从敬语服务主动服务微笑服务等方面严格要求，组织员工学习宾馆及部门一些相关的规定和服务知识学习与服务素质的培养。通过观看电教片等相关服务知识使服务工作进一步提升发展，做到服务上档次上水平。</w:t>
      </w:r>
    </w:p>
    <w:p>
      <w:pPr>
        <w:ind w:left="0" w:right="0" w:firstLine="560"/>
        <w:spacing w:before="450" w:after="450" w:line="312" w:lineRule="auto"/>
      </w:pPr>
      <w:r>
        <w:rPr>
          <w:rFonts w:ascii="宋体" w:hAnsi="宋体" w:eastAsia="宋体" w:cs="宋体"/>
          <w:color w:val="000"/>
          <w:sz w:val="28"/>
          <w:szCs w:val="28"/>
        </w:rPr>
        <w:t xml:space="preserve">4、为确保明年利润指标的完成，严格抓好挖潜增效工作，做好水电低值易耗品的控制，管理好餐具器皿的使用，努力降低餐具破损。</w:t>
      </w:r>
    </w:p>
    <w:p>
      <w:pPr>
        <w:ind w:left="0" w:right="0" w:firstLine="560"/>
        <w:spacing w:before="450" w:after="450" w:line="312" w:lineRule="auto"/>
      </w:pPr>
      <w:r>
        <w:rPr>
          <w:rFonts w:ascii="宋体" w:hAnsi="宋体" w:eastAsia="宋体" w:cs="宋体"/>
          <w:color w:val="000"/>
          <w:sz w:val="28"/>
          <w:szCs w:val="28"/>
        </w:rPr>
        <w:t xml:space="preserve">5、加强部门员工的工作责任心，从思想上教育和带动员工。从部门沟通工作方面做好工作，保证经营工作的顺利进行。</w:t>
      </w:r>
    </w:p>
    <w:p>
      <w:pPr>
        <w:ind w:left="0" w:right="0" w:firstLine="560"/>
        <w:spacing w:before="450" w:after="450" w:line="312" w:lineRule="auto"/>
      </w:pPr>
      <w:r>
        <w:rPr>
          <w:rFonts w:ascii="宋体" w:hAnsi="宋体" w:eastAsia="宋体" w:cs="宋体"/>
          <w:color w:val="000"/>
          <w:sz w:val="28"/>
          <w:szCs w:val="28"/>
        </w:rPr>
        <w:t xml:space="preserve">6、加强部门员工的促销意识，以优质的服务和可口的饭菜作为增加客源的保证。</w:t>
      </w:r>
    </w:p>
    <w:p>
      <w:pPr>
        <w:ind w:left="0" w:right="0" w:firstLine="560"/>
        <w:spacing w:before="450" w:after="450" w:line="312" w:lineRule="auto"/>
      </w:pPr>
      <w:r>
        <w:rPr>
          <w:rFonts w:ascii="宋体" w:hAnsi="宋体" w:eastAsia="宋体" w:cs="宋体"/>
          <w:color w:val="000"/>
          <w:sz w:val="28"/>
          <w:szCs w:val="28"/>
        </w:rPr>
        <w:t xml:space="preserve">7、严抓卫生质量，认真执行星级标准，环保标准，食品卫生法确保食品安全。严格做好消毒制度，做到每月一次大扫除，卫生区域做到责任到人，实名制。并从设施设备的爱护保养方面做好工作，以及发现问题，及时解决问题。</w:t>
      </w:r>
    </w:p>
    <w:p>
      <w:pPr>
        <w:ind w:left="0" w:right="0" w:firstLine="560"/>
        <w:spacing w:before="450" w:after="450" w:line="312" w:lineRule="auto"/>
      </w:pPr>
      <w:r>
        <w:rPr>
          <w:rFonts w:ascii="宋体" w:hAnsi="宋体" w:eastAsia="宋体" w:cs="宋体"/>
          <w:color w:val="000"/>
          <w:sz w:val="28"/>
          <w:szCs w:val="28"/>
        </w:rPr>
        <w:t xml:space="preserve">8、加强安全管理工作，按照社会综合治理的目标开展工作，确保三个为零。</w:t>
      </w:r>
    </w:p>
    <w:p>
      <w:pPr>
        <w:ind w:left="0" w:right="0" w:firstLine="560"/>
        <w:spacing w:before="450" w:after="450" w:line="312" w:lineRule="auto"/>
      </w:pPr>
      <w:r>
        <w:rPr>
          <w:rFonts w:ascii="宋体" w:hAnsi="宋体" w:eastAsia="宋体" w:cs="宋体"/>
          <w:color w:val="000"/>
          <w:sz w:val="28"/>
          <w:szCs w:val="28"/>
        </w:rPr>
        <w:t xml:space="preserve">在今后的工作中餐饮部虽然工作压力很大，但是只要我们在宾馆领导的带领下餐饮部全体员工共同努力，落实好每一项工作我想一定会完成宾馆下达的各项经营指标。</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餐饮部经理述职报告六</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xx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xx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3、全年完成了20xx年xx市“十大品牌旅游饭店”的申报、酒店、中华餐饮名店、绿色饭店、食品卫生量化分级管理xx单位复评的所有资料的准备和申报工作。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餐饮部经理述职报告七</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n,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w:t>
      </w:r>
    </w:p>
    <w:p>
      <w:pPr>
        <w:ind w:left="0" w:right="0" w:firstLine="560"/>
        <w:spacing w:before="450" w:after="450" w:line="312" w:lineRule="auto"/>
      </w:pPr>
      <w:r>
        <w:rPr>
          <w:rFonts w:ascii="宋体" w:hAnsi="宋体" w:eastAsia="宋体" w:cs="宋体"/>
          <w:color w:val="000"/>
          <w:sz w:val="28"/>
          <w:szCs w:val="28"/>
        </w:rPr>
        <w:t xml:space="preserve">感、忠诚度。</w:t>
      </w:r>
    </w:p>
    <w:p>
      <w:pPr>
        <w:ind w:left="0" w:right="0" w:firstLine="560"/>
        <w:spacing w:before="450" w:after="450" w:line="312" w:lineRule="auto"/>
      </w:pPr>
      <w:r>
        <w:rPr>
          <w:rFonts w:ascii="宋体" w:hAnsi="宋体" w:eastAsia="宋体" w:cs="宋体"/>
          <w:color w:val="000"/>
          <w:sz w:val="28"/>
          <w:szCs w:val="28"/>
        </w:rPr>
        <w:t xml:space="preserve">餐饮全年共实现营业收入3497万元较去年相比增幅为35%，全年部门接待团队4776桌，共接待 47760余人次。金额达300余万元，接待平均标准为723元/桌。全年团队收入占营业收入的12%较去年增幅40%宴会房间接待 26，4990人次，中午上座率为47.5%晚餐上座率为92%接待vip顾客 13140人次。我就全力抓经营创收结合部门实际情况，重点作出如下工作</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（2）制定了标准服务语言手册及个性化服务手册强化了服务意识，使服务得到了进一步的规范和提升</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w:t>
      </w:r>
    </w:p>
    <w:p>
      <w:pPr>
        <w:ind w:left="0" w:right="0" w:firstLine="560"/>
        <w:spacing w:before="450" w:after="450" w:line="312" w:lineRule="auto"/>
      </w:pPr>
      <w:r>
        <w:rPr>
          <w:rFonts w:ascii="宋体" w:hAnsi="宋体" w:eastAsia="宋体" w:cs="宋体"/>
          <w:color w:val="000"/>
          <w:sz w:val="28"/>
          <w:szCs w:val="28"/>
        </w:rPr>
        <w:t xml:space="preserve">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餐饮部经理述职报告九</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2、建立餐厅案例收集制度，减少顾客投诉几率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w:t>
      </w:r>
    </w:p>
    <w:p>
      <w:pPr>
        <w:ind w:left="0" w:right="0" w:firstLine="560"/>
        <w:spacing w:before="450" w:after="450" w:line="312" w:lineRule="auto"/>
      </w:pPr>
      <w:r>
        <w:rPr>
          <w:rFonts w:ascii="宋体" w:hAnsi="宋体" w:eastAsia="宋体" w:cs="宋体"/>
          <w:color w:val="000"/>
          <w:sz w:val="28"/>
          <w:szCs w:val="28"/>
        </w:rPr>
        <w:t xml:space="preserve">1、开展服务技能培训，提高贵宾房服务水平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2、结合工作实际，开发实用课程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黑体" w:hAnsi="黑体" w:eastAsia="黑体" w:cs="黑体"/>
          <w:color w:val="000000"/>
          <w:sz w:val="34"/>
          <w:szCs w:val="34"/>
          <w:b w:val="1"/>
          <w:bCs w:val="1"/>
        </w:rPr>
        <w:t xml:space="preserve">餐饮部经理述职报告篇十</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20xx年最后一次大型会议的用餐场景。就要走过的20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3、制定了餐饮以农家菜和野味为主导的经营方针并依此更换了厨师队伍使其达到现阶段的工作要求和发展需要。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4、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5、制定餐厅成本控制预案，在保证客人满意的前提下有效控制成本。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6、加强餐饮部安全保障工作，每日轮流值勤，检查包括卫生、安全、工程问题、考勤、工作完成、开档收档情况等工作。有效检查工作和杜绝隐患的发生。此项检查工作将作为每个餐饮部员工的考核内容之一。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4、添置布菲炉，增加饮食形式。</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2025-05-02T19:30:50+08:00</dcterms:created>
  <dcterms:modified xsi:type="dcterms:W3CDTF">2025-05-02T19:30:50+08:00</dcterms:modified>
</cp:coreProperties>
</file>

<file path=docProps/custom.xml><?xml version="1.0" encoding="utf-8"?>
<Properties xmlns="http://schemas.openxmlformats.org/officeDocument/2006/custom-properties" xmlns:vt="http://schemas.openxmlformats.org/officeDocument/2006/docPropsVTypes"/>
</file>