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2024年妇幼保健院述职报告(七篇)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妇幼保健院述职报告一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1、持续不断...</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妇幼保健院述职报告一</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2、加强了托幼园所保健管理。严格执行卫生部、国家教委颁发的《托儿所、幼儿园卫生保健管理办法》，加强了儿童生长发育监测、疾病防治工作。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公安部、卫生部关于出生医学证明管理办法要求，从证件发放流程、档案管理、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 %。</w:t>
      </w:r>
    </w:p>
    <w:p>
      <w:pPr>
        <w:ind w:left="0" w:right="0" w:firstLine="560"/>
        <w:spacing w:before="450" w:after="450" w:line="312" w:lineRule="auto"/>
      </w:pPr>
      <w:r>
        <w:rPr>
          <w:rFonts w:ascii="宋体" w:hAnsi="宋体" w:eastAsia="宋体" w:cs="宋体"/>
          <w:color w:val="000"/>
          <w:sz w:val="28"/>
          <w:szCs w:val="28"/>
        </w:rPr>
        <w:t xml:space="preserve">4、扎实开展孕产妇和 0-6 岁儿童健康管理工作。按照每例孕产妇从孕12周免费建卡 产前检查 住院分娩 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38.46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宋体" w:hAnsi="宋体" w:eastAsia="宋体" w:cs="宋体"/>
          <w:color w:val="000"/>
          <w:sz w:val="28"/>
          <w:szCs w:val="28"/>
        </w:rPr>
        <w:t xml:space="preserve">3、孕产妇和0-6岁儿童健康管理项目。这二个项目是9项基本公共卫生项目中管理难度最大、程序最复杂的两个项目，为确保该项目的顺利实施，我院按照项目管理办法，以信息系统网络直报作为宏观管理，以服务券的发放使用作为工作量的统计，以督导、抽查作为质量控制，组建了专门机构，抽调了专职人员，按照职责要求，全面开展了此项工作。</w:t>
      </w:r>
    </w:p>
    <w:p>
      <w:pPr>
        <w:ind w:left="0" w:right="0" w:firstLine="560"/>
        <w:spacing w:before="450" w:after="450" w:line="312" w:lineRule="auto"/>
      </w:pPr>
      <w:r>
        <w:rPr>
          <w:rFonts w:ascii="宋体" w:hAnsi="宋体" w:eastAsia="宋体" w:cs="宋体"/>
          <w:color w:val="000"/>
          <w:sz w:val="28"/>
          <w:szCs w:val="28"/>
        </w:rPr>
        <w:t xml:space="preserve">一是加强了医疗安全知识培训。集中学习了《执业医师法》、《医疗事故处理条例》、《医疗机构管理条例》等卫生法律法规，提高了职工的安全意识，增强了工作责任感。二是完善了各科室廉洁风险防控措施。针对医疗工作的高风险性，我们要求全院各个科室都从实际出发，认真细致的查找了本科工作的风险点，并制订了相应的防控措施。由院方装订成册，每科发放一本，定期组织学习，提高了医务人员处理风险的能力，增强了医务人员廉洁行医观念，减少了医患纠纷，融洽了医患关系。三是坚持业务学习不间断，每周二举办业务知识学习讲座，丰富了医护人员头脑，提高了工作能力。四是加强“三基三严”培训考核。由医务科、护理部组织每月对全院人员三基培训考核一次，做到三基考核人人达标，三严作风贯穿始终。五是重点加强了临床科室管理，强化了三级查房、护理查房、病历书写、输血管理、术前讨论、重点疑难病历讨论及交接班、值班制度等十五项核心制度的落实。六是加强了医院感染管理和输血管理，强化了抗生素的管理应用，形成了院感三级监控网络，定期举办院感知识培训，定期进行考核，医院感染率明显下降。严格输血管理程序，加强输血知识培训，保障了输血安全。七是加强了人才培养力度。制订出台了临床医师进修学习办法，实行临床医师轮流外出进修学习规定，前半年共派出4人分别到山西省儿童医院、xx市妇幼保健院进修学习，利用3-5年时间，将派出全部临床医师外出进修一遍，为医院发展储备充足的人力资源。八是深入开展“三好一满意”活动和优质护理示范工程，制定了切实可行的工作方案，确立了工作目标，明确了工作责任，完善了工作措施。活动的开展，进一步规范了工作程序，提高了服务意识，促进了各项工作的制度化、规范化。九是规范了麻醉的药品管理。添加了保险柜、防盗门窗等防护措施，组织相关人员进行了集中培训学习，并邀请市级专家来院进行了指导，确保了麻醉的药品的安全。十是实行党员挂牌上岗制。全院共产党员实行挂牌上岗，充分发挥共产党员的先锋模范作用，并带动全体医务人员形成了爱岗敬业、无私奉献、争先创优、勇争一流的服务氛围。通过以上措施的`实行，进一步完善了各项工作的科学化管理机制，提高了妇幼保健综合服务能力。</w:t>
      </w:r>
    </w:p>
    <w:p>
      <w:pPr>
        <w:ind w:left="0" w:right="0" w:firstLine="560"/>
        <w:spacing w:before="450" w:after="450" w:line="312" w:lineRule="auto"/>
      </w:pPr>
      <w:r>
        <w:rPr>
          <w:rFonts w:ascii="宋体" w:hAnsi="宋体" w:eastAsia="宋体" w:cs="宋体"/>
          <w:color w:val="000"/>
          <w:sz w:val="28"/>
          <w:szCs w:val="28"/>
        </w:rPr>
        <w:t xml:space="preserve">今年初，我们便提出了“创建二级甲等妇幼保健院，全面提升医疗保健服务质量”的奋斗目标。为了在今年实现这一目标，我们高度重视，精心准备，成立创建领导组，召开动员大会，分解目标任务，外出参观学习，不断自查自纠，全院上下放弃了所有的节假日和星期天，从组织管理、保健管理、医疗管理、医技管理、护理管理、院感管理、财务管理等方面认真按照创建标准进行了详细的准备。完善了各项规章制度，规范了各种操作流程，加强了“三基三严”培训，强化了医院管理，各项工作的标准化，规范化，制度化，科学化管理得到进一步提升。</w:t>
      </w:r>
    </w:p>
    <w:p>
      <w:pPr>
        <w:ind w:left="0" w:right="0" w:firstLine="560"/>
        <w:spacing w:before="450" w:after="450" w:line="312" w:lineRule="auto"/>
      </w:pPr>
      <w:r>
        <w:rPr>
          <w:rFonts w:ascii="宋体" w:hAnsi="宋体" w:eastAsia="宋体" w:cs="宋体"/>
          <w:color w:val="000"/>
          <w:sz w:val="28"/>
          <w:szCs w:val="28"/>
        </w:rPr>
        <w:t xml:space="preserve">半年来，在上级主管部门的大力支持下，我院全体医务人员团结拼搏，务实进取，认真落实岗位目标责任制，切实转变工作作风，狠抓工作落实，各项业务指标和同期相比均有所提高。1-6月份，总门诊31261人次，其中保健门诊12110人次，临床门诊19151人次，总人次较去年同期提高19%;住院2251人次，较去年同期提高7%;业务收入完成420万元，较去年同期提高17%;床位利用率达到87%，医德医风满意率达到99%，临床业务工作的扎实开展，为保障妇女儿童保健工作的发展提供了极有力的经济支撑，为促进妇幼卫生事业的良好开展做出了积极贡献。</w:t>
      </w:r>
    </w:p>
    <w:p>
      <w:pPr>
        <w:ind w:left="0" w:right="0" w:firstLine="560"/>
        <w:spacing w:before="450" w:after="450" w:line="312" w:lineRule="auto"/>
      </w:pPr>
      <w:r>
        <w:rPr>
          <w:rFonts w:ascii="宋体" w:hAnsi="宋体" w:eastAsia="宋体" w:cs="宋体"/>
          <w:color w:val="000"/>
          <w:sz w:val="28"/>
          <w:szCs w:val="28"/>
        </w:rPr>
        <w:t xml:space="preserve">半年来，在全体医务人员的共同努力下，我们在妇幼保健、项目实施、医院管理、临床业务等方面取得了一定成绩。但是，仍存在很多困难和问题。诸如：招聘人员流动性大;学习风气不够浓厚;医德医风有待进一步改进;医护人员服务能力亟待提高等，针对这些困难和问题，在以后工作中，我们将不断加强和改进，全面提升妇幼保健服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妇幼保健院述职报告二</w:t>
      </w:r>
    </w:p>
    <w:p>
      <w:pPr>
        <w:ind w:left="0" w:right="0" w:firstLine="560"/>
        <w:spacing w:before="450" w:after="450" w:line="312" w:lineRule="auto"/>
      </w:pPr>
      <w:r>
        <w:rPr>
          <w:rFonts w:ascii="宋体" w:hAnsi="宋体" w:eastAsia="宋体" w:cs="宋体"/>
          <w:color w:val="000"/>
          <w:sz w:val="28"/>
          <w:szCs w:val="28"/>
        </w:rPr>
        <w:t xml:space="preserve">20xx年，我科室在县卫生局的正确领导和妇幼保健院院领导的具体关心、指导下，认真贯彻落实《母婴保健法》、《国家基本公共卫生服务规范》和孕产妇死亡、儿童死亡监测工作及相关妇幼卫生方针，政策。继续实施预防艾滋病、梅毒和乙肝母婴传播项目、农村孕产妇免费增补叶酸项目、“降消”项目、农村孕产妇住院分娩补助项目工作、贫困家庭孕产妇救助工作。一年来，全县妇幼卫生工作在县委、县政府的领导下，在县卫生局的大力关心、支持下，通过各医疗保健单位共同积极参与配合，顺利完成了本年度各项工作任务，现将本年度工作开展情况述职如下：</w:t>
      </w:r>
    </w:p>
    <w:p>
      <w:pPr>
        <w:ind w:left="0" w:right="0" w:firstLine="560"/>
        <w:spacing w:before="450" w:after="450" w:line="312" w:lineRule="auto"/>
      </w:pPr>
      <w:r>
        <w:rPr>
          <w:rFonts w:ascii="宋体" w:hAnsi="宋体" w:eastAsia="宋体" w:cs="宋体"/>
          <w:color w:val="000"/>
          <w:sz w:val="28"/>
          <w:szCs w:val="28"/>
        </w:rPr>
        <w:t xml:space="preserve">1、实施农村孕产妇住院分娩补助工作。截止到目前，全县农村户籍产妇数1535人，项目补助人数1455人，共补助经费72.25万元。</w:t>
      </w:r>
    </w:p>
    <w:p>
      <w:pPr>
        <w:ind w:left="0" w:right="0" w:firstLine="560"/>
        <w:spacing w:before="450" w:after="450" w:line="312" w:lineRule="auto"/>
      </w:pPr>
      <w:r>
        <w:rPr>
          <w:rFonts w:ascii="宋体" w:hAnsi="宋体" w:eastAsia="宋体" w:cs="宋体"/>
          <w:color w:val="000"/>
          <w:sz w:val="28"/>
          <w:szCs w:val="28"/>
        </w:rPr>
        <w:t xml:space="preserve">2、实施农村妇女免费增补叶酸预防神经管缺陷项目。全年完成新增叶酸服用人数1615人。</w:t>
      </w:r>
    </w:p>
    <w:p>
      <w:pPr>
        <w:ind w:left="0" w:right="0" w:firstLine="560"/>
        <w:spacing w:before="450" w:after="450" w:line="312" w:lineRule="auto"/>
      </w:pPr>
      <w:r>
        <w:rPr>
          <w:rFonts w:ascii="宋体" w:hAnsi="宋体" w:eastAsia="宋体" w:cs="宋体"/>
          <w:color w:val="000"/>
          <w:sz w:val="28"/>
          <w:szCs w:val="28"/>
        </w:rPr>
        <w:t xml:space="preserve">3、实施“降消”项目。我县从！！！年开始启动并实施“降消”项目，按照（妹子财社！！！！号）文件精神，为了确保此项工作的顺利推进，我院按照过去“降消”项目要求，制作了宣传资料5万份，制作各种妇幼卫生相关的宣传展板30块，统一了孕产妇“绿色通道”公示牌，孕产妇抢救流程图、新生儿窒息抢救流程等，组织基层保健科、妇产科、儿科医务人员下乡蹲点指导2次。全县孕产妇死亡1人，孕产妇死亡率21.36/10万。</w:t>
      </w:r>
    </w:p>
    <w:p>
      <w:pPr>
        <w:ind w:left="0" w:right="0" w:firstLine="560"/>
        <w:spacing w:before="450" w:after="450" w:line="312" w:lineRule="auto"/>
      </w:pPr>
      <w:r>
        <w:rPr>
          <w:rFonts w:ascii="宋体" w:hAnsi="宋体" w:eastAsia="宋体" w:cs="宋体"/>
          <w:color w:val="000"/>
          <w:sz w:val="28"/>
          <w:szCs w:val="28"/>
        </w:rPr>
        <w:t xml:space="preserve">4、开展预防艾滋病、梅毒和乙肝母婴传播项目工作。按照市级要求，我县今年需完成5112人次免费检测任务，根据项目资金安排，经研究，我们增补了xxx市中心医院、xxx市中医院2家医疗单位共1200人次的免费检测任务，截止到目前我们共完成了6312人，超额完成了市级下达的免费检测目标任务。发现艾滋病孕妇共4人，4人均进行了母婴阻断，其所分娩新生儿也进行了管理，管理率100%；发现梅毒孕妇57人，进行产期预防性治疗的49人，管理49人，规范化治疗率86%；乙肝表面抗原阳性产妇所生活产数520人，接种乙肝免疫球蛋白505人，接种率97.11%。</w:t>
      </w:r>
    </w:p>
    <w:p>
      <w:pPr>
        <w:ind w:left="0" w:right="0" w:firstLine="560"/>
        <w:spacing w:before="450" w:after="450" w:line="312" w:lineRule="auto"/>
      </w:pPr>
      <w:r>
        <w:rPr>
          <w:rFonts w:ascii="宋体" w:hAnsi="宋体" w:eastAsia="宋体" w:cs="宋体"/>
          <w:color w:val="000"/>
          <w:sz w:val="28"/>
          <w:szCs w:val="28"/>
        </w:rPr>
        <w:t xml:space="preserve">5、实施农村妇女“两癌”检测项目。在目前省、市方案尚未出台，经费尚未到位的情况下，得知我县今年需完成宫颈癌检查4000人，乳腺癌20xx人，为了确保项目工作顺利完成，我院预先启动了“两癌”检查工作，拟定了《xxx市bbb“两癌”检查方案》，并于11月2日召开了项目启动暨培训大会，11月5日正式开始了农村妇女“两癌”检查工作，目前完成宫颈癌检查4021人，乳腺癌检查2500人，超额完成目标任务。</w:t>
      </w:r>
    </w:p>
    <w:p>
      <w:pPr>
        <w:ind w:left="0" w:right="0" w:firstLine="560"/>
        <w:spacing w:before="450" w:after="450" w:line="312" w:lineRule="auto"/>
      </w:pPr>
      <w:r>
        <w:rPr>
          <w:rFonts w:ascii="宋体" w:hAnsi="宋体" w:eastAsia="宋体" w:cs="宋体"/>
          <w:color w:val="000"/>
          <w:sz w:val="28"/>
          <w:szCs w:val="28"/>
        </w:rPr>
        <w:t xml:space="preserve">1、加强工作督导，促进妇幼卫生各项工作顺利完成。全年开展预防艾滋病、梅毒和乙肝母婴传播项目工作督导2次，“降消”项目工作督导2次，蹲点督导26家单位2次，对新上岗的妇儿保工作人员开展单独指导，农村妇女免费增补叶酸预防神经管缺陷工作指导1次，完成基本公共卫生服务（妇幼保健部分）工作督导2次。</w:t>
      </w:r>
    </w:p>
    <w:p>
      <w:pPr>
        <w:ind w:left="0" w:right="0" w:firstLine="560"/>
        <w:spacing w:before="450" w:after="450" w:line="312" w:lineRule="auto"/>
      </w:pPr>
      <w:r>
        <w:rPr>
          <w:rFonts w:ascii="宋体" w:hAnsi="宋体" w:eastAsia="宋体" w:cs="宋体"/>
          <w:color w:val="000"/>
          <w:sz w:val="28"/>
          <w:szCs w:val="28"/>
        </w:rPr>
        <w:t xml:space="preserve">2、圆满完成妇幼卫生信息工作。完成了半年、年度妇幼信息报表、每月初农村孕产妇住院分娩补助项目月报表、全县（包括市直）医疗保健机构分娩方式报表、农村孕产妇免费增补叶酸项目季度报表、新筛季度报表与临时性领导安排的.各种妇幼卫生数据的收集、统计、汇总、分析和上报工作。</w:t>
      </w:r>
    </w:p>
    <w:p>
      <w:pPr>
        <w:ind w:left="0" w:right="0" w:firstLine="560"/>
        <w:spacing w:before="450" w:after="450" w:line="312" w:lineRule="auto"/>
      </w:pPr>
      <w:r>
        <w:rPr>
          <w:rFonts w:ascii="宋体" w:hAnsi="宋体" w:eastAsia="宋体" w:cs="宋体"/>
          <w:color w:val="000"/>
          <w:sz w:val="28"/>
          <w:szCs w:val="28"/>
        </w:rPr>
        <w:t xml:space="preserve">3、加强两个系统化管理工作。全县妇幼人员按照县卫生局20xx年度妇幼卫生工作会议精神，扎实开展孕产妇和儿童系统化管理工作，各医疗卫生单位和乡镇卫生院的妇幼人员深入孕产妇、儿童家庭及妇幼卫生相关部门，认真扎实的开展孕产妇儿童调查、摸底并根据各地具体情况一一建卡登记，宣传动员其进行保健，在外地的孕产妇也通过电话进行调查确认是否进行了保健检查。通过各种方式方法搞好各项孕产妇保健和儿童保健服务。</w:t>
      </w:r>
    </w:p>
    <w:p>
      <w:pPr>
        <w:ind w:left="0" w:right="0" w:firstLine="560"/>
        <w:spacing w:before="450" w:after="450" w:line="312" w:lineRule="auto"/>
      </w:pPr>
      <w:r>
        <w:rPr>
          <w:rFonts w:ascii="宋体" w:hAnsi="宋体" w:eastAsia="宋体" w:cs="宋体"/>
          <w:color w:val="000"/>
          <w:sz w:val="28"/>
          <w:szCs w:val="28"/>
        </w:rPr>
        <w:t xml:space="preserve">4、顺利完成孕产妇与儿童死亡评审工作。今年，全县全年评审死亡孕产妇1例，评审死亡新生儿7例，分别对相关死亡病例进行了讨论、分析，按照评审专家结论撰写评审报告，顺利完成评审报告上报工作，及时对评审反馈意见与改进措施通报道全县各医疗保健机构，尽可能的避免今后类似事件发生。</w:t>
      </w:r>
    </w:p>
    <w:p>
      <w:pPr>
        <w:ind w:left="0" w:right="0" w:firstLine="560"/>
        <w:spacing w:before="450" w:after="450" w:line="312" w:lineRule="auto"/>
      </w:pPr>
      <w:r>
        <w:rPr>
          <w:rFonts w:ascii="宋体" w:hAnsi="宋体" w:eastAsia="宋体" w:cs="宋体"/>
          <w:color w:val="000"/>
          <w:sz w:val="28"/>
          <w:szCs w:val="28"/>
        </w:rPr>
        <w:t xml:space="preserve">5、加强开展妇女儿童系统化管理工作。全县20xx年产妇数4649人，产前建卡4529人，系统管理4457人，系统管理率95.21%；7岁以下儿童数30994人，保健覆盖28302人，3岁以下儿童数14513人，系统管理13422人，系统管理率92.5%。</w:t>
      </w:r>
    </w:p>
    <w:p>
      <w:pPr>
        <w:ind w:left="0" w:right="0" w:firstLine="560"/>
        <w:spacing w:before="450" w:after="450" w:line="312" w:lineRule="auto"/>
      </w:pPr>
      <w:r>
        <w:rPr>
          <w:rFonts w:ascii="宋体" w:hAnsi="宋体" w:eastAsia="宋体" w:cs="宋体"/>
          <w:color w:val="000"/>
          <w:sz w:val="28"/>
          <w:szCs w:val="28"/>
        </w:rPr>
        <w:t xml:space="preserve">6、加强全县《出生医学证明》的管理工作。拟定了《关于进一步加强母婴保健法律证件管理的通知》，严格按照出生医学证明发放的有关规定发放、调拨、使用出生医学证明，确保一人一证一登记，全年共使用四妹子省出生医学证明管理平台管理拨付出生医学证明13551份。</w:t>
      </w:r>
    </w:p>
    <w:p>
      <w:pPr>
        <w:ind w:left="0" w:right="0" w:firstLine="560"/>
        <w:spacing w:before="450" w:after="450" w:line="312" w:lineRule="auto"/>
      </w:pPr>
      <w:r>
        <w:rPr>
          <w:rFonts w:ascii="宋体" w:hAnsi="宋体" w:eastAsia="宋体" w:cs="宋体"/>
          <w:color w:val="000"/>
          <w:sz w:val="28"/>
          <w:szCs w:val="28"/>
        </w:rPr>
        <w:t xml:space="preserve">7、认真落实辖县医疗保健单位新筛血片管理工作，全年全辖县开展新生儿疾病筛查12204人，新筛率93.2%。</w:t>
      </w:r>
    </w:p>
    <w:p>
      <w:pPr>
        <w:ind w:left="0" w:right="0" w:firstLine="560"/>
        <w:spacing w:before="450" w:after="450" w:line="312" w:lineRule="auto"/>
      </w:pPr>
      <w:r>
        <w:rPr>
          <w:rFonts w:ascii="宋体" w:hAnsi="宋体" w:eastAsia="宋体" w:cs="宋体"/>
          <w:color w:val="000"/>
          <w:sz w:val="28"/>
          <w:szCs w:val="28"/>
        </w:rPr>
        <w:t xml:space="preserve">8、顺利开展托幼机构管理工作。全年对所管辖幼儿园进行卫生督导1次，于春、秋季完成所管辖幼儿园儿童保健检查6891人，主动开展托幼机构儿童口腔龋齿预防工作，目前为600余位托幼机构儿童进行了预防，取得经济效益的同时也扩大了我院的知名度，获得了一定的社会效益。</w:t>
      </w:r>
    </w:p>
    <w:p>
      <w:pPr>
        <w:ind w:left="0" w:right="0" w:firstLine="560"/>
        <w:spacing w:before="450" w:after="450" w:line="312" w:lineRule="auto"/>
      </w:pPr>
      <w:r>
        <w:rPr>
          <w:rFonts w:ascii="宋体" w:hAnsi="宋体" w:eastAsia="宋体" w:cs="宋体"/>
          <w:color w:val="000"/>
          <w:sz w:val="28"/>
          <w:szCs w:val="28"/>
        </w:rPr>
        <w:t xml:space="preserve">一是由于bbb地处xxx城市腹心地带，市、县医疗保健单位较为集中，流动人口量较大，城县社县卫生服务中心妇儿保工作开展难度较大，妇幼卫生项目工作在市级医疗保健单位推进较为困难。二是我们作为一个一级妇幼保健机构，人员、技术、业务开展相当有限，要我们管理辖县内（含园县）的所有医疗机构的妇幼保健工作，我们实在能力有限，既无力开展工作指导，更无法进行工作督导。三是预防艾滋病、梅毒和乙肝母婴传播项目目前市上只认bbb，所有对市级医疗机构、市局注册的民营医疗机构以及园县的医疗机构的培训、督导和考核都要求bbb来做，一方面是作为下级机构要组织培训、指导、考核上级机构工作难度大，另一方面是20xx年市上按照5112人配套了项目经费，而bbb辖县医疗机构1年住院分娩量达到120xx多，之间的差价没有经费补充，导致很多单位免费任务完成后就开展收费检查。</w:t>
      </w:r>
    </w:p>
    <w:p>
      <w:pPr>
        <w:ind w:left="0" w:right="0" w:firstLine="560"/>
        <w:spacing w:before="450" w:after="450" w:line="312" w:lineRule="auto"/>
      </w:pPr>
      <w:r>
        <w:rPr>
          <w:rFonts w:ascii="宋体" w:hAnsi="宋体" w:eastAsia="宋体" w:cs="宋体"/>
          <w:color w:val="000"/>
          <w:sz w:val="28"/>
          <w:szCs w:val="28"/>
        </w:rPr>
        <w:t xml:space="preserve">1、严格做好两个系统化管理的各项工作，提高系统管理率，杜绝一切造假数据，将妇幼工作落到实处。</w:t>
      </w:r>
    </w:p>
    <w:p>
      <w:pPr>
        <w:ind w:left="0" w:right="0" w:firstLine="560"/>
        <w:spacing w:before="450" w:after="450" w:line="312" w:lineRule="auto"/>
      </w:pPr>
      <w:r>
        <w:rPr>
          <w:rFonts w:ascii="宋体" w:hAnsi="宋体" w:eastAsia="宋体" w:cs="宋体"/>
          <w:color w:val="000"/>
          <w:sz w:val="28"/>
          <w:szCs w:val="28"/>
        </w:rPr>
        <w:t xml:space="preserve">2、严格按照市级要求开展高危孕产妇的筛查，提高乡镇卫生院产科服务质量。</w:t>
      </w:r>
    </w:p>
    <w:p>
      <w:pPr>
        <w:ind w:left="0" w:right="0" w:firstLine="560"/>
        <w:spacing w:before="450" w:after="450" w:line="312" w:lineRule="auto"/>
      </w:pPr>
      <w:r>
        <w:rPr>
          <w:rFonts w:ascii="宋体" w:hAnsi="宋体" w:eastAsia="宋体" w:cs="宋体"/>
          <w:color w:val="000"/>
          <w:sz w:val="28"/>
          <w:szCs w:val="28"/>
        </w:rPr>
        <w:t xml:space="preserve">3、进一步做好妇幼人员的业务培训指导。</w:t>
      </w:r>
    </w:p>
    <w:p>
      <w:pPr>
        <w:ind w:left="0" w:right="0" w:firstLine="560"/>
        <w:spacing w:before="450" w:after="450" w:line="312" w:lineRule="auto"/>
      </w:pPr>
      <w:r>
        <w:rPr>
          <w:rFonts w:ascii="宋体" w:hAnsi="宋体" w:eastAsia="宋体" w:cs="宋体"/>
          <w:color w:val="000"/>
          <w:sz w:val="28"/>
          <w:szCs w:val="28"/>
        </w:rPr>
        <w:t xml:space="preserve">4、加大对住院分娩补助及贫困孕产妇救助宣传，提高孕产妇住院分娩率。</w:t>
      </w:r>
    </w:p>
    <w:p>
      <w:pPr>
        <w:ind w:left="0" w:right="0" w:firstLine="560"/>
        <w:spacing w:before="450" w:after="450" w:line="312" w:lineRule="auto"/>
      </w:pPr>
      <w:r>
        <w:rPr>
          <w:rFonts w:ascii="宋体" w:hAnsi="宋体" w:eastAsia="宋体" w:cs="宋体"/>
          <w:color w:val="000"/>
          <w:sz w:val="28"/>
          <w:szCs w:val="28"/>
        </w:rPr>
        <w:t xml:space="preserve">5、加强对预防艾滋病、梅毒和乙肝母婴传播项目工作的督导，保障工作顺利实施。</w:t>
      </w:r>
    </w:p>
    <w:p>
      <w:pPr>
        <w:ind w:left="0" w:right="0" w:firstLine="560"/>
        <w:spacing w:before="450" w:after="450" w:line="312" w:lineRule="auto"/>
      </w:pPr>
      <w:r>
        <w:rPr>
          <w:rFonts w:ascii="宋体" w:hAnsi="宋体" w:eastAsia="宋体" w:cs="宋体"/>
          <w:color w:val="000"/>
          <w:sz w:val="28"/>
          <w:szCs w:val="28"/>
        </w:rPr>
        <w:t xml:space="preserve">6、继续做好农村孕产妇增补叶酸预防神经管缺陷项目工作。</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妇幼保健院述职报告三</w:t>
      </w:r>
    </w:p>
    <w:p>
      <w:pPr>
        <w:ind w:left="0" w:right="0" w:firstLine="560"/>
        <w:spacing w:before="450" w:after="450" w:line="312" w:lineRule="auto"/>
      </w:pPr>
      <w:r>
        <w:rPr>
          <w:rFonts w:ascii="宋体" w:hAnsi="宋体" w:eastAsia="宋体" w:cs="宋体"/>
          <w:color w:val="000"/>
          <w:sz w:val="28"/>
          <w:szCs w:val="28"/>
        </w:rPr>
        <w:t xml:space="preserve">在廉洁自律方面，深知拒腐防线一旦被突破，组织原则就会葬送，公平、公正就无从谈起。为此，在日常公务和社交活动中，坚持自我约束，从严要求，慎用权力，奉公以勤，律已以俭，不以职权谋私利，不为人情所左右，踏踏实实干事，并能够认真执行民主制度，禁止官僚主义、形式主义和自由主义的滋生，做到讲政治、顾大局，坚持从小事做起，防微杜渐，自重、自盛自警、自励。不讲派场不比阔气，不用公款宴请大吃大喝，不大手大脚，不奢侈浪费；对政策规定以外的东西，不存在任何非份之想；不违反收支两条线等相关规定；不弄虚作假，踏踏实实工作，以办实事为主，不搞形式主义。</w:t>
      </w:r>
    </w:p>
    <w:p>
      <w:pPr>
        <w:ind w:left="0" w:right="0" w:firstLine="560"/>
        <w:spacing w:before="450" w:after="450" w:line="312" w:lineRule="auto"/>
      </w:pPr>
      <w:r>
        <w:rPr>
          <w:rFonts w:ascii="宋体" w:hAnsi="宋体" w:eastAsia="宋体" w:cs="宋体"/>
          <w:color w:val="000"/>
          <w:sz w:val="28"/>
          <w:szCs w:val="28"/>
        </w:rPr>
        <w:t xml:space="preserve">妇幼保健工作要持续稳定发展，不断提高服务水平和质量，就必须加强内涵建设，我始终把不断发展作为工作的基本思路，本着增收节支、先急后缓的原则把资金重点投在医院的硬件建设上，做到该花的前一定花，不该花的坚决不花。xx年投资20余万对门诊和病房进行了改造，建立了标准输液大厅、不孕不育门诊、便民大药房，增设了温馨病房，建起了伙房，从而使我院的服务环境得到了进一步改善，把“和谐社会”的政策真正落实到行动上来。另外，还投资90余万元更新和增加了医疗设备，先后购置了血球记数仪、心电监护仪、红外线乳腺工作站、电子阴道镜、经颅多普勒、胎心监护仪、遥控摇篮电视增强系统x光机、婴儿高压氧仓，彩色b超等。使我院的诊疗水平有了极大的提高，从而为我县的广大妇女、儿童健康提供更优质的服务。</w:t>
      </w:r>
    </w:p>
    <w:p>
      <w:pPr>
        <w:ind w:left="0" w:right="0" w:firstLine="560"/>
        <w:spacing w:before="450" w:after="450" w:line="312" w:lineRule="auto"/>
      </w:pPr>
      <w:r>
        <w:rPr>
          <w:rFonts w:ascii="宋体" w:hAnsi="宋体" w:eastAsia="宋体" w:cs="宋体"/>
          <w:color w:val="000"/>
          <w:sz w:val="28"/>
          <w:szCs w:val="28"/>
        </w:rPr>
        <w:t xml:space="preserve">加强医院管理，树立良好的行业作风：</w:t>
      </w:r>
    </w:p>
    <w:p>
      <w:pPr>
        <w:ind w:left="0" w:right="0" w:firstLine="560"/>
        <w:spacing w:before="450" w:after="450" w:line="312" w:lineRule="auto"/>
      </w:pPr>
      <w:r>
        <w:rPr>
          <w:rFonts w:ascii="宋体" w:hAnsi="宋体" w:eastAsia="宋体" w:cs="宋体"/>
          <w:color w:val="000"/>
          <w:sz w:val="28"/>
          <w:szCs w:val="28"/>
        </w:rPr>
        <w:t xml:space="preserve">根据上级有关指示精神，我们坚持一手抓发展不放松，一手抓行风建设不动摇，成立了由我任组长的的行风建设领导小组，不断加强职工的医德医风教育，使全体职工切实树立起全心全意为人民服务的.人道主义精神。完善制度、强化监督、奖优惩劣，引导医务人员增强职业道德和廉洁行医的自觉性。开展“形象服务”活动，进一步更新全院医务人员的服务理念，使职工牢固树立“以人为本”的新观念。</w:t>
      </w:r>
    </w:p>
    <w:p>
      <w:pPr>
        <w:ind w:left="0" w:right="0" w:firstLine="560"/>
        <w:spacing w:before="450" w:after="450" w:line="312" w:lineRule="auto"/>
      </w:pPr>
      <w:r>
        <w:rPr>
          <w:rFonts w:ascii="宋体" w:hAnsi="宋体" w:eastAsia="宋体" w:cs="宋体"/>
          <w:color w:val="000"/>
          <w:sz w:val="28"/>
          <w:szCs w:val="28"/>
        </w:rPr>
        <w:t xml:space="preserve">推行“价格公示”和住院病人“一日清单制”，增加收费的透明度，杜绝了滥收费现象的发生。同时我们还积极参加由市卫生局及县卫生局组织的药品招标，严格执行招标药品采购合同，减少了采购成本，降低了药品零售价格，让利于民。同时，从源头上堵住了“开单提成”、“药品回扣”等现象的发生。通过采取以上措施使我院的行风建设上了一个新的水平，取得了良好的社会效益。</w:t>
      </w:r>
    </w:p>
    <w:p>
      <w:pPr>
        <w:ind w:left="0" w:right="0" w:firstLine="560"/>
        <w:spacing w:before="450" w:after="450" w:line="312" w:lineRule="auto"/>
      </w:pPr>
      <w:r>
        <w:rPr>
          <w:rFonts w:ascii="宋体" w:hAnsi="宋体" w:eastAsia="宋体" w:cs="宋体"/>
          <w:color w:val="000"/>
          <w:sz w:val="28"/>
          <w:szCs w:val="28"/>
        </w:rPr>
        <w:t xml:space="preserve">明确职责，突出重点，全面做好妇幼卫生各项工作：</w:t>
      </w:r>
    </w:p>
    <w:p>
      <w:pPr>
        <w:ind w:left="0" w:right="0" w:firstLine="560"/>
        <w:spacing w:before="450" w:after="450" w:line="312" w:lineRule="auto"/>
      </w:pPr>
      <w:r>
        <w:rPr>
          <w:rFonts w:ascii="宋体" w:hAnsi="宋体" w:eastAsia="宋体" w:cs="宋体"/>
          <w:color w:val="000"/>
          <w:sz w:val="28"/>
          <w:szCs w:val="28"/>
        </w:rPr>
        <w:t xml:space="preserve">我们坚持“以保健为中心，保健与临床相结合”的方针，认真开展了各项工作。首先是各项社会保健工作又有进一步提高，“两个系统化管理”工作进一步完善，孕产妇及7岁以下儿童管理率分别达到97.51%及92.17%。新生儿疾病筛查率达98%以上。新生儿听力筛查在全县范围内全面展开，并取得了良好效果。临床业务工作也有了进一步发展。首先是通过业务人员学习自觉性的提高及派出专业人员到上级医院进修学习，服务质量有了普遍增强。另外，我们还从人才市场招聘部分本科学生，业务人员素质得到加强。成立孕产妇急救中心和早产儿、低体重儿护理中心，有效的降低了孕产妇及婴儿死亡率。</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妇幼保健院述职报告四</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在上级妇联的关怀指导下，在社会各界的大力支持下，紧紧围绕县委、县政府的总体发展战略，坚持围绕中心定盘子，服从大局谋发展，服务妇女惠民生，维护权益保稳定，文明创建促和谐，各项工作取得了长足发展，下面将我院的工作述职如下：。</w:t>
      </w:r>
    </w:p>
    <w:p>
      <w:pPr>
        <w:ind w:left="0" w:right="0" w:firstLine="560"/>
        <w:spacing w:before="450" w:after="450" w:line="312" w:lineRule="auto"/>
      </w:pPr>
      <w:r>
        <w:rPr>
          <w:rFonts w:ascii="宋体" w:hAnsi="宋体" w:eastAsia="宋体" w:cs="宋体"/>
          <w:color w:val="000"/>
          <w:sz w:val="28"/>
          <w:szCs w:val="28"/>
        </w:rPr>
        <w:t xml:space="preserve">(一)推进城乡妇女统筹发展取得新成绩。一是加强妇女学习培训。今年我们继续组织开展了农村妇女实用新技术、农村巾帼领头雁培训，培训妇女1200余人，广大妇女全面参</w:t>
      </w:r>
    </w:p>
    <w:p>
      <w:pPr>
        <w:ind w:left="0" w:right="0" w:firstLine="560"/>
        <w:spacing w:before="450" w:after="450" w:line="312" w:lineRule="auto"/>
      </w:pPr>
      <w:r>
        <w:rPr>
          <w:rFonts w:ascii="宋体" w:hAnsi="宋体" w:eastAsia="宋体" w:cs="宋体"/>
          <w:color w:val="000"/>
          <w:sz w:val="28"/>
          <w:szCs w:val="28"/>
        </w:rPr>
        <w:t xml:space="preserve">与小康社会建设的能力不断增强。二是支持妇女创业就业。我们积极开展妇女创业就业调研，建立妇女创业人才数据库，创建妇女创业就业示范基地，争取妇女创业发展扶贫资金，帮助创业妇女申报财政贴息贷款，截至目前，全县共建立县级以上妇女创业就业基地43个，争取妇女创业发展资金26万元，扶持帮扶“妇字号”龙头企业3个，帮助7个妇女创办的企业申报了小额担保财政贴息贷款。三是拓展妇女参建渠道。我们不断深化双学双比、巾帼建功活动，积极开展巾帼示范村、巾帼文明岗创建和“企村联动、岗村联动巾帼帮扶”行动，截至目前，我县共培养选树各级双学双比女能手 370 名，巾帼建功标兵467名，巾帼文明岗50个，巾帼示范村22个。</w:t>
      </w:r>
    </w:p>
    <w:p>
      <w:pPr>
        <w:ind w:left="0" w:right="0" w:firstLine="560"/>
        <w:spacing w:before="450" w:after="450" w:line="312" w:lineRule="auto"/>
      </w:pPr>
      <w:r>
        <w:rPr>
          <w:rFonts w:ascii="宋体" w:hAnsi="宋体" w:eastAsia="宋体" w:cs="宋体"/>
          <w:color w:val="000"/>
          <w:sz w:val="28"/>
          <w:szCs w:val="28"/>
        </w:rPr>
        <w:t xml:space="preserve">(二)引领妇女参与文明创建呈现新气象。一是宣传教育活动精彩纷呈。三八期间，我们组织召开了庆“三八”知识讲座暨妇女工作表彰活动，认真总结20xx年工作，安排部署20xx年工作任务，表彰奖励了 20xx年度“三八”红旗集体、“三八”红旗手和优秀妇女工作者等妇女儿童工作先进集体和个人各类先进共计55项。护林防火高危期，我们向全县各乡镇妇联下发《xx县妇联关于护林防火工作的实施方案》，号召全县广大妇女群众做好护林防火宣传员、战斗员、协管员、护林员。5月20日，组织开展了xx县“我与中国梦”主题宣传活动，郭晋平、秦江辉两位同志的先进事迹获得广泛好评，在全市我与中国梦宣讲活动中获优秀奖，县妇联获优秀组织奖。二是文明创建活动深入开展。继续组织开展了文明和谐家庭、学习型家庭、平安家庭、绿色家庭、廉洁家庭、低碳家庭创建和“五好五家”评选，使家庭文明创建系列活动成为引领妇女参与精神文明建设最具影响力的工作品牌。共涌现出省“平安家庭”创建活动标兵村1个，标兵户1户，市级“五好五家”10家，县级“平安家庭”201余户。三是巾帼志愿服务活动生机勃发。全县新组建巾帼志愿者服务队6支，巾帼志愿者人数达到300余人，一支支巾帼志愿者服务队，走进家庭、走进社区、走进农村，将“奉献、友爱、互助、进步”的志愿者精神传递到全县的每一个角落，成为我县精神文明建设百花园中一道靓丽的风景。</w:t>
      </w:r>
    </w:p>
    <w:p>
      <w:pPr>
        <w:ind w:left="0" w:right="0" w:firstLine="560"/>
        <w:spacing w:before="450" w:after="450" w:line="312" w:lineRule="auto"/>
      </w:pPr>
      <w:r>
        <w:rPr>
          <w:rFonts w:ascii="宋体" w:hAnsi="宋体" w:eastAsia="宋体" w:cs="宋体"/>
          <w:color w:val="000"/>
          <w:sz w:val="28"/>
          <w:szCs w:val="28"/>
        </w:rPr>
        <w:t xml:space="preserve">(三)县、乡妇联换届工作取得圆满成功。我们按时间、按要求，圆满完成了本届县、乡妇联换届工作。一是宣传发动，营造氛围。为了搞好本次县、乡换届工作，我们通过下发文件和借助媒体，将妇联换届工作的指导思想、工作原则、任务要求以及法定程序等进行了公告，让社会各界充分了解妇联的工作职能和服务宗旨，让大家都来关心、支持妇联换届工作。二是领导重视、组织严谨。县委对本次县、乡妇联换届工作高度重视，专门召开常委会专题研究了妇联换届的有关事宜，县委李书记和段部长亲自过问会议筹备情况和换届工作经费落实，路和萍同志受邀列席了常委会。同时成立了县、乡妇联换届工作领导组，组成了会务、资料、宣传、组织、保卫五个工作机构，承办大会具体事宜。我们还与组织部联合下发了《关于做好乡镇妇联换届工作的通知》、《县、乡妇联换届工作方案》，将换届工作任务细化、责任分工，认真做好“四个阶段”的工作，即准备阶段、代表资格审查阶段、召开代表大会阶段、总结阶段。三是规范操作、依法选举。从代表的产生到大会选举等工作均严格按程序、按步骤规范操作。8月8日上午，xx县第九次妇女代表大会在雄壮的国歌声中隆重召开，160名妇女代表齐聚一堂，共商妇女事业发展大计、共绘未来五年妇女工作新蓝图。经过分团讨论、主席团表决通过、分团差额预选、大会正式选举、执委会选举等一系列法定程序，大会选举产生了xx县妇联第九届执行委员会委员25人、常委7人、主席1人和、副主席2人。路和萍同志当选为xx县妇联主席，宋庆玲、平建华当选为xx县妇联副主席</w:t>
      </w:r>
    </w:p>
    <w:p>
      <w:pPr>
        <w:ind w:left="0" w:right="0" w:firstLine="560"/>
        <w:spacing w:before="450" w:after="450" w:line="312" w:lineRule="auto"/>
      </w:pPr>
      <w:r>
        <w:rPr>
          <w:rFonts w:ascii="宋体" w:hAnsi="宋体" w:eastAsia="宋体" w:cs="宋体"/>
          <w:color w:val="000"/>
          <w:sz w:val="28"/>
          <w:szCs w:val="28"/>
        </w:rPr>
        <w:t xml:space="preserve">今年我们通过省市妇联争取资金19.3万元，其中两癌贫困母亲救助资金3万元;省巾帼创业就业资金8万元;市妇女创业就业项目资金5万元;培训费2万元;村妇代会主任生活补助0.9万元;春雷桥儿童助学资金0.4万元。</w:t>
      </w:r>
    </w:p>
    <w:p>
      <w:pPr>
        <w:ind w:left="0" w:right="0" w:firstLine="560"/>
        <w:spacing w:before="450" w:after="450" w:line="312" w:lineRule="auto"/>
      </w:pPr>
      <w:r>
        <w:rPr>
          <w:rFonts w:ascii="宋体" w:hAnsi="宋体" w:eastAsia="宋体" w:cs="宋体"/>
          <w:color w:val="000"/>
          <w:sz w:val="28"/>
          <w:szCs w:val="28"/>
        </w:rPr>
        <w:t xml:space="preserve">推动妇女参政议政创出新经验。按照“推动中国妇女参政”项目目标要求及省妇联《实施方案》要求，我们在创造性地开展了一系列工作和活动的同时，积极配合省妇联和北京农家女文化发展中心组织开展活动，取得了良好的效果。一是配合上级妇联完成规定动作。3月15日，我们配合省妇联开展了“推动中国妇女参政”项目试点村监测活动， 4月3日，我们配合全国妇联和省妇联，在项目试点村开展了项目中期评估。为配合开展这次中期评估和省妇联的监测活动，我们认真总结两年来的项目执行情况，精心制作了《“推动中国妇女参政”项目资料汇编》，为监测活动和中期评估提供了系统直观的依据。10月17日-20日，我们配合北京农家女文化发展中心陈琼秘书长一行4人深入我县秦庄村和南皇村两个项目试点村分别组织召开了村干部座谈会和妇女代表座谈会，入户走访了妇女创业骨干、富裕、中等和贫困家庭等10余户，经过集思广益，并结合两村妇女的实际需求，在充分征求了乡、村两级干部的意见后，分别为两村制订了今后10个月项目执行计划，包括帮助培训妇女创业人才、组织妇女参政能力培训、组织外出交流学习、组织开展公益活动等四项内容。二是创造性地完成自选动作。举办了“庆‘三八’暨落实男女平等国策推动妇女参政知识讲座”。在《壶关工作》上刊印“落实男女平等基本国策推动妇女参政知识竞赛答题80题”3000余份，并组织全县广大干部群众积极参加答题竞赛，抽取产生《xx县落实男女平等国策推动妇女参政知识竞赛答题》一等奖1名，二等奖2名，三等奖3名，优秀奖50名。组织了“落实男女平等基本国策推动妇女参政知识竞赛”预决赛，来自全县13个乡镇、7个系统的20支代表队和我县“推动中国妇女参政”项目试点村秦庄村、南皇村2支特别代表队参加了预赛。经过紧张激烈的预决赛，宣传系统代表队夺冠，县委总支代表队和农业系统代表队分获二等奖，龙泉代表队、晋庄代表队和常平办事处代表队分获三等奖，宣传系统妇委会等六家单位获优秀组织奖，秦庄村和南皇村代表队分别获得特别奖。</w:t>
      </w:r>
    </w:p>
    <w:p>
      <w:pPr>
        <w:ind w:left="0" w:right="0" w:firstLine="560"/>
        <w:spacing w:before="450" w:after="450" w:line="312" w:lineRule="auto"/>
      </w:pPr>
      <w:r>
        <w:rPr>
          <w:rFonts w:ascii="宋体" w:hAnsi="宋体" w:eastAsia="宋体" w:cs="宋体"/>
          <w:color w:val="000"/>
          <w:sz w:val="28"/>
          <w:szCs w:val="28"/>
        </w:rPr>
        <w:t xml:space="preserve">20xx年3三月被市妇联表彰为“优秀妇联组织”;20xx年3月被市妇联表彰为“宣传工作先进集体”;20xx年10月获市委宣传部、市精神文明建设办公室、市妇联联合开展的“我与中国梦”演讲赛优秀组织奖。</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 “十二五”妇女儿童发展规划，对壶关妇女的规划指标进行了深入细致的.调研了解，掌握了大量的第一手资料，为县委政府科学决策提供了可靠依据。二是注重普法宣传。组织开展了普法宣传月、“三八”维权周、 “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 “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 “家校桥”示范校活动。我们联合县教育局在优秀家长学校和家庭教育示范基地中组织开展了创建 “家校桥”示范校活动，树人学校以“家校并举，德智同步”的办学理念获省“家校桥”示范校推荐资格，有望在明年初获得省级命名。</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xxx妇幼保健工作以保障母婴健康，提高人口素质为宗旨，在认真贯彻实施“两纲一法一条例”过程中，圆满完成期内工作任务。现将各项工作完成情况总结如下：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进一步落实母婴安全的各项措施，提高母婴保健服务能力和管理水平。扎实做好高危孕产妇管理工作，特别是危重孕产妇抢救报告制度，强化以孕产妇及新生儿抢救中心为主体的转诊急救网络建设，畅通孕产妇急诊、急救“绿色通道”，特别是合并内科疾病的转诊功能，使全地区高危及危重孕产妇及新生儿转诊步入常态运行。如期完成了各项管理目标和计划指标，各项指标完成情况如下：</w:t>
      </w:r>
    </w:p>
    <w:p>
      <w:pPr>
        <w:ind w:left="0" w:right="0" w:firstLine="560"/>
        <w:spacing w:before="450" w:after="450" w:line="312" w:lineRule="auto"/>
      </w:pPr>
      <w:r>
        <w:rPr>
          <w:rFonts w:ascii="宋体" w:hAnsi="宋体" w:eastAsia="宋体" w:cs="宋体"/>
          <w:color w:val="000"/>
          <w:sz w:val="28"/>
          <w:szCs w:val="28"/>
        </w:rPr>
        <w:t xml:space="preserve">（一）主要健康指标</w:t>
      </w:r>
    </w:p>
    <w:p>
      <w:pPr>
        <w:ind w:left="0" w:right="0" w:firstLine="560"/>
        <w:spacing w:before="450" w:after="450" w:line="312" w:lineRule="auto"/>
      </w:pPr>
      <w:r>
        <w:rPr>
          <w:rFonts w:ascii="宋体" w:hAnsi="宋体" w:eastAsia="宋体" w:cs="宋体"/>
          <w:color w:val="000"/>
          <w:sz w:val="28"/>
          <w:szCs w:val="28"/>
        </w:rPr>
        <w:t xml:space="preserve">孕产妇死亡率：0%，围产儿死亡率：7.5‰</w:t>
      </w:r>
    </w:p>
    <w:p>
      <w:pPr>
        <w:ind w:left="0" w:right="0" w:firstLine="560"/>
        <w:spacing w:before="450" w:after="450" w:line="312" w:lineRule="auto"/>
      </w:pPr>
      <w:r>
        <w:rPr>
          <w:rFonts w:ascii="宋体" w:hAnsi="宋体" w:eastAsia="宋体" w:cs="宋体"/>
          <w:color w:val="000"/>
          <w:sz w:val="28"/>
          <w:szCs w:val="28"/>
        </w:rPr>
        <w:t xml:space="preserve">婴儿死亡率：4.9‰五岁以下儿童死亡率：7.51‰出生缺陷发生率：11.2‰低出生体重发生率：3.1%</w:t>
      </w:r>
    </w:p>
    <w:p>
      <w:pPr>
        <w:ind w:left="0" w:right="0" w:firstLine="560"/>
        <w:spacing w:before="450" w:after="450" w:line="312" w:lineRule="auto"/>
      </w:pPr>
      <w:r>
        <w:rPr>
          <w:rFonts w:ascii="宋体" w:hAnsi="宋体" w:eastAsia="宋体" w:cs="宋体"/>
          <w:color w:val="000"/>
          <w:sz w:val="28"/>
          <w:szCs w:val="28"/>
        </w:rPr>
        <w:t xml:space="preserve">中重度营养不良发生率：1.41%</w:t>
      </w:r>
    </w:p>
    <w:p>
      <w:pPr>
        <w:ind w:left="0" w:right="0" w:firstLine="560"/>
        <w:spacing w:before="450" w:after="450" w:line="312" w:lineRule="auto"/>
      </w:pPr>
      <w:r>
        <w:rPr>
          <w:rFonts w:ascii="宋体" w:hAnsi="宋体" w:eastAsia="宋体" w:cs="宋体"/>
          <w:color w:val="000"/>
          <w:sz w:val="28"/>
          <w:szCs w:val="28"/>
        </w:rPr>
        <w:t xml:space="preserve">（二）主要服务性指标</w:t>
      </w:r>
    </w:p>
    <w:p>
      <w:pPr>
        <w:ind w:left="0" w:right="0" w:firstLine="560"/>
        <w:spacing w:before="450" w:after="450" w:line="312" w:lineRule="auto"/>
      </w:pPr>
      <w:r>
        <w:rPr>
          <w:rFonts w:ascii="宋体" w:hAnsi="宋体" w:eastAsia="宋体" w:cs="宋体"/>
          <w:color w:val="000"/>
          <w:sz w:val="28"/>
          <w:szCs w:val="28"/>
        </w:rPr>
        <w:t xml:space="preserve">孕产妇系统管理率：91.5%新生儿访视率：96.8%</w:t>
      </w:r>
    </w:p>
    <w:p>
      <w:pPr>
        <w:ind w:left="0" w:right="0" w:firstLine="560"/>
        <w:spacing w:before="450" w:after="450" w:line="312" w:lineRule="auto"/>
      </w:pPr>
      <w:r>
        <w:rPr>
          <w:rFonts w:ascii="宋体" w:hAnsi="宋体" w:eastAsia="宋体" w:cs="宋体"/>
          <w:color w:val="000"/>
          <w:sz w:val="28"/>
          <w:szCs w:val="28"/>
        </w:rPr>
        <w:t xml:space="preserve">住院分娩率：100%三岁以下系统管理率：92.2%</w:t>
      </w:r>
    </w:p>
    <w:p>
      <w:pPr>
        <w:ind w:left="0" w:right="0" w:firstLine="560"/>
        <w:spacing w:before="450" w:after="450" w:line="312" w:lineRule="auto"/>
      </w:pPr>
      <w:r>
        <w:rPr>
          <w:rFonts w:ascii="宋体" w:hAnsi="宋体" w:eastAsia="宋体" w:cs="宋体"/>
          <w:color w:val="000"/>
          <w:sz w:val="28"/>
          <w:szCs w:val="28"/>
        </w:rPr>
        <w:t xml:space="preserve">母乳喂养率：92.4%婚前检查率：95%</w:t>
      </w:r>
    </w:p>
    <w:p>
      <w:pPr>
        <w:ind w:left="0" w:right="0" w:firstLine="560"/>
        <w:spacing w:before="450" w:after="450" w:line="312" w:lineRule="auto"/>
      </w:pPr>
      <w:r>
        <w:rPr>
          <w:rFonts w:ascii="宋体" w:hAnsi="宋体" w:eastAsia="宋体" w:cs="宋体"/>
          <w:color w:val="000"/>
          <w:sz w:val="28"/>
          <w:szCs w:val="28"/>
        </w:rPr>
        <w:t xml:space="preserve">妇女病普查率：52.76%</w:t>
      </w:r>
    </w:p>
    <w:p>
      <w:pPr>
        <w:ind w:left="0" w:right="0" w:firstLine="560"/>
        <w:spacing w:before="450" w:after="450" w:line="312" w:lineRule="auto"/>
      </w:pPr>
      <w:r>
        <w:rPr>
          <w:rFonts w:ascii="宋体" w:hAnsi="宋体" w:eastAsia="宋体" w:cs="宋体"/>
          <w:color w:val="000"/>
          <w:sz w:val="28"/>
          <w:szCs w:val="28"/>
        </w:rPr>
        <w:t xml:space="preserve">（二）加强幼儿保健工作，强化托幼机构预防保健工作管理。开展托幼机构幼儿保健、疾病防控等业务培训工作，认真做好集体儿童入托、入园健康体检。目前，我区托儿所、幼儿园近百家，个体托幼机构占90%以上，无专职或兼职保健医生、缺乏儿童保健知识、卫生保健质量差等现象较为普遍。针对现有状况，我们于年6月5日举办了大型托幼机构卫生保健人员培训班，相关专家会上做了关于儿童营养保健知识的专题讲座;区疾控中心专业人员对建立健全各项卫生保健制度、冬春季常见呼吸道传染病预防与控制、幼儿园卫生消毒等多方面知识进行了重点讲解，收到良好效果。年，区疾控中心已完成对70家托幼机构的5260名儿童体检，体检率90.2%，疾病率8.35%，体格发育均上率60.62%，达到国家的健康要求。贫血患病率4.22%，佝偻病患病率2.70%，龋齿患病率16.61%，中，重度营养不良患病率0.75%，视力〈0.8比例3.82%，全区7岁以下儿童健康状况良好，疾病患病率低于全国、全省平均水平。</w:t>
      </w:r>
    </w:p>
    <w:p>
      <w:pPr>
        <w:ind w:left="0" w:right="0" w:firstLine="560"/>
        <w:spacing w:before="450" w:after="450" w:line="312" w:lineRule="auto"/>
      </w:pPr>
      <w:r>
        <w:rPr>
          <w:rFonts w:ascii="宋体" w:hAnsi="宋体" w:eastAsia="宋体" w:cs="宋体"/>
          <w:color w:val="000"/>
          <w:sz w:val="28"/>
          <w:szCs w:val="28"/>
        </w:rPr>
        <w:t xml:space="preserve">（一）政府重视，保障得力</w:t>
      </w:r>
    </w:p>
    <w:p>
      <w:pPr>
        <w:ind w:left="0" w:right="0" w:firstLine="560"/>
        <w:spacing w:before="450" w:after="450" w:line="312" w:lineRule="auto"/>
      </w:pPr>
      <w:r>
        <w:rPr>
          <w:rFonts w:ascii="宋体" w:hAnsi="宋体" w:eastAsia="宋体" w:cs="宋体"/>
          <w:color w:val="000"/>
          <w:sz w:val="28"/>
          <w:szCs w:val="28"/>
        </w:rPr>
        <w:t xml:space="preserve">政府重视是搞好我地区妇幼保健工作的重要保证。鲅鱼圈妇幼卫生工作一直坚持“政府统筹，各方面配合，齐抓共管”的原则，逐渐改善本地区妇女儿童发展的社会环境和医疗保健条件。从年开始，开发区对乡镇防保人员保证每人每年6000元的工资待遇;根据辽宁省人民政府办公厅《关于进一步加强农村疾病预防和妇幼保健体系建设的通知》，本着健全和稳固我区农村卫生服务网络和乡村医生队伍的需要，按照对承担公共卫生、预防保健任务村人口比例，定期发放相应数额补助津贴，公共卫生服务体系出现了前所未有的良好局面。</w:t>
      </w:r>
    </w:p>
    <w:p>
      <w:pPr>
        <w:ind w:left="0" w:right="0" w:firstLine="560"/>
        <w:spacing w:before="450" w:after="450" w:line="312" w:lineRule="auto"/>
      </w:pPr>
      <w:r>
        <w:rPr>
          <w:rFonts w:ascii="宋体" w:hAnsi="宋体" w:eastAsia="宋体" w:cs="宋体"/>
          <w:color w:val="000"/>
          <w:sz w:val="28"/>
          <w:szCs w:val="28"/>
        </w:rPr>
        <w:t xml:space="preserve">（二）加强制度建设，完善两个系统保健管理。孕产妇、儿童系统管理工作是贯彻落实《两纲》目标的重要体现。一直以来我们紧紧围绕降低孕产妇死亡率、5岁以下儿童死亡率两个目标，把孕产妇保健与临床结合起来，实行产前、产时、产后保健系统化服务;把儿童保健与计划免疫有机地结合起来，实行预防、保健一条龙服务体系。进一步整合综合性医院产科资源，建立孕产妇抢救转诊绿色通道，建立高效、有序、畅通的会诊、抢救、转诊机制，确保了孕产妇的生命安全。</w:t>
      </w:r>
    </w:p>
    <w:p>
      <w:pPr>
        <w:ind w:left="0" w:right="0" w:firstLine="560"/>
        <w:spacing w:before="450" w:after="450" w:line="312" w:lineRule="auto"/>
      </w:pPr>
      <w:r>
        <w:rPr>
          <w:rFonts w:ascii="宋体" w:hAnsi="宋体" w:eastAsia="宋体" w:cs="宋体"/>
          <w:color w:val="000"/>
          <w:sz w:val="28"/>
          <w:szCs w:val="28"/>
        </w:rPr>
        <w:t xml:space="preserve">（三）加强体系建设，不断完善和优化区、乡、村三级防保网络，促进妇幼保健工作规范化开展。在城区，依托社区卫生服务中心，在农村，依托乡镇卫生院和村卫生室，通过绩效考核充分调动基层妇幼保健人员的积极性，真正发挥三级网络网底功能，以孕产妇、儿童保健系统管理为基础，全面提高妇幼保健整体水平。</w:t>
      </w:r>
    </w:p>
    <w:p>
      <w:pPr>
        <w:ind w:left="0" w:right="0" w:firstLine="560"/>
        <w:spacing w:before="450" w:after="450" w:line="312" w:lineRule="auto"/>
      </w:pPr>
      <w:r>
        <w:rPr>
          <w:rFonts w:ascii="宋体" w:hAnsi="宋体" w:eastAsia="宋体" w:cs="宋体"/>
          <w:color w:val="000"/>
          <w:sz w:val="28"/>
          <w:szCs w:val="28"/>
        </w:rPr>
        <w:t xml:space="preserve">（四）加强培训工作，提高基层保健人员业务水平。年，我们针对妇幼卫生工作现状，建立基层妇幼保健人员业务培训长效机制，聘请专家授课，开展数期妇幼保健专业人员业务技能培训班，队伍素质不断提高。我们坚持乡村防保人员季度例会制度，发现工作中存在的问题，及时解决，决不敷衍了事。</w:t>
      </w:r>
    </w:p>
    <w:p>
      <w:pPr>
        <w:ind w:left="0" w:right="0" w:firstLine="560"/>
        <w:spacing w:before="450" w:after="450" w:line="312" w:lineRule="auto"/>
      </w:pPr>
      <w:r>
        <w:rPr>
          <w:rFonts w:ascii="宋体" w:hAnsi="宋体" w:eastAsia="宋体" w:cs="宋体"/>
          <w:color w:val="000"/>
          <w:sz w:val="28"/>
          <w:szCs w:val="28"/>
        </w:rPr>
        <w:t xml:space="preserve">（五）加强信息制度建设，提高系统管理水平。妇幼卫生信息工作是妇幼保健工作的.一项重要业务，准确、及时的信息能为领导决策提供科学依据。因此，我们始终注重加强对各级妇幼卫生统计人员的培训，建立《妇幼卫生信息统计报表制度》，制定防漏、查漏、补漏措施，执行营口市妇幼卫生信息反馈制度，定期检查、审评，从而大大提高了我地区妇幼信息统计资料的真实性和科学性。</w:t>
      </w:r>
    </w:p>
    <w:p>
      <w:pPr>
        <w:ind w:left="0" w:right="0" w:firstLine="560"/>
        <w:spacing w:before="450" w:after="450" w:line="312" w:lineRule="auto"/>
      </w:pPr>
      <w:r>
        <w:rPr>
          <w:rFonts w:ascii="宋体" w:hAnsi="宋体" w:eastAsia="宋体" w:cs="宋体"/>
          <w:color w:val="000"/>
          <w:sz w:val="28"/>
          <w:szCs w:val="28"/>
        </w:rPr>
        <w:t xml:space="preserve">（六）规范婚前体检工作，提高婚前保健服务水平。年，新的《婚姻登记条例》颁布实施后，面对自愿婚前医学检查的新形势，我区婚前医学检查工作受到严峻考验，婚前医学检查率由年的98.35%下降到0.34%;出生缺陷发生率由4.3‰上升为13.63‰。面对如此严峻形势，按照市委、市政府的要求，本着为民、为社会、为未来高度负责的精神，区内全力推行“政府出资、免费婚检”的新举措，创造性地开展工作，提高适龄青年婚检的积极性，取得了明显成效。年，婚前医学检查率达95%，检出疾病人数为52人，疾病检出率1.3%。</w:t>
      </w:r>
    </w:p>
    <w:p>
      <w:pPr>
        <w:ind w:left="0" w:right="0" w:firstLine="560"/>
        <w:spacing w:before="450" w:after="450" w:line="312" w:lineRule="auto"/>
      </w:pPr>
      <w:r>
        <w:rPr>
          <w:rFonts w:ascii="宋体" w:hAnsi="宋体" w:eastAsia="宋体" w:cs="宋体"/>
          <w:color w:val="000"/>
          <w:sz w:val="28"/>
          <w:szCs w:val="28"/>
        </w:rPr>
        <w:t xml:space="preserve">实施重大公共卫生服务项目妇幼卫生项目是促进基本公共卫生服务逐步均等化的重要措施，是维护妇女儿童健康的民生工程。年，开发区积极落实省级项目补助资金，争取市、区两级配套资金，全面推进重大公共卫生服务项目，积极推行限价分娩，减轻农村孕产妇经济负担，保证在新医改形势下，推进妇幼保健服务均等化进程。年，全区已有近1300人办理了农村孕产妇住院分娩补助卡，住院分娩管理机构向945名农村孕产妇发放了住院分娩补助，补助金额454578元，目前补助回补还在进行中;为加强出生缺陷干预工作，我们在全区范围内对所有准备怀孕的农村妇女，包括流动人口，开展了免费增补叶酸，预防神经管缺陷项目，通过大力宣传并逐步实施，现已有1185名农村妇女服用叶酸片，叶酸服用率为91.2%。</w:t>
      </w:r>
    </w:p>
    <w:p>
      <w:pPr>
        <w:ind w:left="0" w:right="0" w:firstLine="560"/>
        <w:spacing w:before="450" w:after="450" w:line="312" w:lineRule="auto"/>
      </w:pPr>
      <w:r>
        <w:rPr>
          <w:rFonts w:ascii="宋体" w:hAnsi="宋体" w:eastAsia="宋体" w:cs="宋体"/>
          <w:color w:val="000"/>
          <w:sz w:val="28"/>
          <w:szCs w:val="28"/>
        </w:rPr>
        <w:t xml:space="preserve">（一）服务能力、服务水平仍需进一步提高。妇幼保健网络和服务体系虽已建立，但还存在基层人员知识水平、服务能力参差不齐的情况，有些村卫生室医护人员年龄偏大、知识老化、积极性不高等问题，虽然通过采取开展培训，个别人员进行了调整等措施，但整个网络还需要进一步优化。</w:t>
      </w:r>
    </w:p>
    <w:p>
      <w:pPr>
        <w:ind w:left="0" w:right="0" w:firstLine="560"/>
        <w:spacing w:before="450" w:after="450" w:line="312" w:lineRule="auto"/>
      </w:pPr>
      <w:r>
        <w:rPr>
          <w:rFonts w:ascii="宋体" w:hAnsi="宋体" w:eastAsia="宋体" w:cs="宋体"/>
          <w:color w:val="000"/>
          <w:sz w:val="28"/>
          <w:szCs w:val="28"/>
        </w:rPr>
        <w:t xml:space="preserve">（二）流动人口和计划外怀孕妇女保健工作存在空白点。对农村计划外怀孕妇女的保健管理一直是我们工作中的薄弱环节。对这部分人员，妇幼保健人员不易掌握怀孕人员名单，从而不能动员其参加孕期保健，这不仅影响我地区整体保健水平，同时也是造成孕产妇死亡的又一个隐患。</w:t>
      </w:r>
    </w:p>
    <w:p>
      <w:pPr>
        <w:ind w:left="0" w:right="0" w:firstLine="560"/>
        <w:spacing w:before="450" w:after="450" w:line="312" w:lineRule="auto"/>
      </w:pPr>
      <w:r>
        <w:rPr>
          <w:rFonts w:ascii="宋体" w:hAnsi="宋体" w:eastAsia="宋体" w:cs="宋体"/>
          <w:color w:val="000"/>
          <w:sz w:val="28"/>
          <w:szCs w:val="28"/>
        </w:rPr>
        <w:t xml:space="preserve">1、根据妇女儿童健康与发展的需求，政府对妇幼健康事业给予必要的人才支持，强化激励机制，稳定妇幼保健队伍，缓解影响妇女儿童健康与发展的高任务、低资源矛盾。</w:t>
      </w:r>
    </w:p>
    <w:p>
      <w:pPr>
        <w:ind w:left="0" w:right="0" w:firstLine="560"/>
        <w:spacing w:before="450" w:after="450" w:line="312" w:lineRule="auto"/>
      </w:pPr>
      <w:r>
        <w:rPr>
          <w:rFonts w:ascii="宋体" w:hAnsi="宋体" w:eastAsia="宋体" w:cs="宋体"/>
          <w:color w:val="000"/>
          <w:sz w:val="28"/>
          <w:szCs w:val="28"/>
        </w:rPr>
        <w:t xml:space="preserve">2、增加投入，加强产科基础设施建设，改善住院分娩条件。强化妇幼健康知识培训，提高三级妇幼健康服务队伍的综合服务能力。加强妇女儿童保健工作，注重提高保健服务质量，拓展服务领域，实施三级预防，保障妇女儿童健康。</w:t>
      </w:r>
    </w:p>
    <w:p>
      <w:pPr>
        <w:ind w:left="0" w:right="0" w:firstLine="560"/>
        <w:spacing w:before="450" w:after="450" w:line="312" w:lineRule="auto"/>
      </w:pPr>
      <w:r>
        <w:rPr>
          <w:rFonts w:ascii="宋体" w:hAnsi="宋体" w:eastAsia="宋体" w:cs="宋体"/>
          <w:color w:val="000"/>
          <w:sz w:val="28"/>
          <w:szCs w:val="28"/>
        </w:rPr>
        <w:t xml:space="preserve">3、加强三级妇幼保健网络制度建设，强化各级职责，逐步形成分工明确，转诊畅达，上下协作的三级服务网络，加强危急孕产妇、危急儿童的急救能力建设，使危重孕产妇、危重儿童抢救落到实处。</w:t>
      </w:r>
    </w:p>
    <w:p>
      <w:pPr>
        <w:ind w:left="0" w:right="0" w:firstLine="560"/>
        <w:spacing w:before="450" w:after="450" w:line="312" w:lineRule="auto"/>
      </w:pPr>
      <w:r>
        <w:rPr>
          <w:rFonts w:ascii="宋体" w:hAnsi="宋体" w:eastAsia="宋体" w:cs="宋体"/>
          <w:color w:val="000"/>
          <w:sz w:val="28"/>
          <w:szCs w:val="28"/>
        </w:rPr>
        <w:t xml:space="preserve">4、进一步落实国家新医改相关政策，推进国家基本公共卫生服务项目。</w:t>
      </w:r>
    </w:p>
    <w:p>
      <w:pPr>
        <w:ind w:left="0" w:right="0" w:firstLine="560"/>
        <w:spacing w:before="450" w:after="450" w:line="312" w:lineRule="auto"/>
      </w:pPr>
      <w:r>
        <w:rPr>
          <w:rFonts w:ascii="宋体" w:hAnsi="宋体" w:eastAsia="宋体" w:cs="宋体"/>
          <w:color w:val="000"/>
          <w:sz w:val="28"/>
          <w:szCs w:val="28"/>
        </w:rPr>
        <w:t xml:space="preserve">总之，妇女儿童工作是一项庞大的社会系统工程，妇女儿童卫生保健是极其重要的组成部分。在今后的工作中，我们会在上级卫生行政部门的领导下，在区妇儿工委、工会等部门的配合和支持下，进一步明确职责，完善工作制度，强化妇幼卫生工作规范化建设，提高产科质量和管理水平，增强服务效果，在加强妇女保健管理的基础上，强化对婴幼儿的系统管理。将“两纲”指导思想融入妇幼卫生日常工作之中，努力营造全社会关爱妇女儿童的氛围，不断提高我区妇幼卫生服务能力和管理水平，切实保障全区妇女儿童身体健康和生命安全，为开发区经济快发展、大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妇幼保健院述职报告六</w:t>
      </w:r>
    </w:p>
    <w:p>
      <w:pPr>
        <w:ind w:left="0" w:right="0" w:firstLine="560"/>
        <w:spacing w:before="450" w:after="450" w:line="312" w:lineRule="auto"/>
      </w:pPr>
      <w:r>
        <w:rPr>
          <w:rFonts w:ascii="宋体" w:hAnsi="宋体" w:eastAsia="宋体" w:cs="宋体"/>
          <w:color w:val="000"/>
          <w:sz w:val="28"/>
          <w:szCs w:val="28"/>
        </w:rPr>
        <w:t xml:space="preserve">20xx年，我县妇幼保健工作在县卫生局和市级妇幼保健机构的领导和支持下，在全体保健人员的共同努力下，始终坚持以“基本公共卫生”和“重大公共卫生”为中心，以提高服务质量为主题，满足群众需求为目标。创新理念，拓宽思路，不断找差距，挖潜力，上水平，为做好全年保健工作夯实基础。现将上年工作述职如下：</w:t>
      </w:r>
    </w:p>
    <w:p>
      <w:pPr>
        <w:ind w:left="0" w:right="0" w:firstLine="560"/>
        <w:spacing w:before="450" w:after="450" w:line="312" w:lineRule="auto"/>
      </w:pPr>
      <w:r>
        <w:rPr>
          <w:rFonts w:ascii="宋体" w:hAnsi="宋体" w:eastAsia="宋体" w:cs="宋体"/>
          <w:color w:val="000"/>
          <w:sz w:val="28"/>
          <w:szCs w:val="28"/>
        </w:rPr>
        <w:t xml:space="preserve">为了完善妇幼保健网络，提升服务内涵，进一步做好全县妇幼工作，由卫生局防保股、人事股共同参与，局长审核，院长带队，成立了《公共卫生科》建立起一套切实可行的人员保障网。这对以后工作的开展有了很大的帮助。对我县妇幼工作的深入开展与进一步强化妇幼保健工作起到了至关重要的作用。</w:t>
      </w:r>
    </w:p>
    <w:p>
      <w:pPr>
        <w:ind w:left="0" w:right="0" w:firstLine="560"/>
        <w:spacing w:before="450" w:after="450" w:line="312" w:lineRule="auto"/>
      </w:pPr>
      <w:r>
        <w:rPr>
          <w:rFonts w:ascii="宋体" w:hAnsi="宋体" w:eastAsia="宋体" w:cs="宋体"/>
          <w:color w:val="000"/>
          <w:sz w:val="28"/>
          <w:szCs w:val="28"/>
        </w:rPr>
        <w:t xml:space="preserve">第一、继续降消项目，全面落实妇女儿童“两纲”工作目标。通过标语、文艺节目、电视台等形式大力宣传。一是在县电视台制作节目。对妇幼政策、知识等进行了全面宣传，提高公众保健意识。二是运作孕妇学校。给不同孕周的孕妇定期讲解，卫生政策、保健知识、服务流程等信息。三发放宣传资料，深入每家每户。内容从保护全县妇女儿童生命健康和提高全民健康水平的保健服务职能出发，将妇幼卫生政策，孕期及产后保健知识，新生儿保健知识，利用多种形式大力宣传。四是创刊《平山妇幼》。去年5月份，妇幼院主办的《平山妇幼》创刊，今年到目前以发放多期，内容包括，妇幼政策、会议、知识、医院文化等版块。通过宣传，提高了群众保健意识，掌握了保健知识，了解了国家政策，为降低孕产妇死亡，提高住院分娩起到了很大的带动作用。</w:t>
      </w:r>
    </w:p>
    <w:p>
      <w:pPr>
        <w:ind w:left="0" w:right="0" w:firstLine="560"/>
        <w:spacing w:before="450" w:after="450" w:line="312" w:lineRule="auto"/>
      </w:pPr>
      <w:r>
        <w:rPr>
          <w:rFonts w:ascii="宋体" w:hAnsi="宋体" w:eastAsia="宋体" w:cs="宋体"/>
          <w:color w:val="000"/>
          <w:sz w:val="28"/>
          <w:szCs w:val="28"/>
        </w:rPr>
        <w:t xml:space="preserve">第二、加强两个系统管理。妇幼院充分发挥政策优势，使全县孕妇都能主动的到我院办理孕产妇保健手册，进行初次产前检查。为了降低孕产妇和婴幼儿死亡率，我院在全县范围内进行了高危孕产妇的筛查工作，加强了高危产妇的监护管理，使高危产妇住院监护率达到100%。20xx年全年活产6608人共办卡6752张，建卡率99.29%。产前检查6519人，产检率98.65%，孕产妇系统管理4314人，系统管理率为65.28%，住院分娩人数6607，住院分娩率99.98% 。7岁以下儿童数为42877人，参加保健覆盖39216人，覆盖率为91.46%，全年5岁以下儿童死亡53人，率8.02‰，婴儿死亡38人，率5.57‰，新生儿死亡26人，率3.93‰。孕产妇死亡1例。较去年都有了明显下降，较好的完成了半年工作指标。</w:t>
      </w:r>
    </w:p>
    <w:p>
      <w:pPr>
        <w:ind w:left="0" w:right="0" w:firstLine="560"/>
        <w:spacing w:before="450" w:after="450" w:line="312" w:lineRule="auto"/>
      </w:pPr>
      <w:r>
        <w:rPr>
          <w:rFonts w:ascii="宋体" w:hAnsi="宋体" w:eastAsia="宋体" w:cs="宋体"/>
          <w:color w:val="000"/>
          <w:sz w:val="28"/>
          <w:szCs w:val="28"/>
        </w:rPr>
        <w:t xml:space="preserve">上半年，我县以项目促工作，全面落实好农村孕产妇增补叶酸、农村孕产妇分娩补助等项目，确保妇幼保健工作顺利开展。</w:t>
      </w:r>
    </w:p>
    <w:p>
      <w:pPr>
        <w:ind w:left="0" w:right="0" w:firstLine="560"/>
        <w:spacing w:before="450" w:after="450" w:line="312" w:lineRule="auto"/>
      </w:pPr>
      <w:r>
        <w:rPr>
          <w:rFonts w:ascii="宋体" w:hAnsi="宋体" w:eastAsia="宋体" w:cs="宋体"/>
          <w:color w:val="000"/>
          <w:sz w:val="28"/>
          <w:szCs w:val="28"/>
        </w:rPr>
        <w:t xml:space="preserve">我县于20xx年11月4日组织召开全县“增补叶酸”项目启动会，根据会议精神，由卫生局制定具体方案，妇幼院负责组织实施和统计工作。</w:t>
      </w:r>
    </w:p>
    <w:p>
      <w:pPr>
        <w:ind w:left="0" w:right="0" w:firstLine="560"/>
        <w:spacing w:before="450" w:after="450" w:line="312" w:lineRule="auto"/>
      </w:pPr>
      <w:r>
        <w:rPr>
          <w:rFonts w:ascii="宋体" w:hAnsi="宋体" w:eastAsia="宋体" w:cs="宋体"/>
          <w:color w:val="000"/>
          <w:sz w:val="28"/>
          <w:szCs w:val="28"/>
        </w:rPr>
        <w:t xml:space="preserve">第二、加强知识培训。上半年我科对全县妇幼医生进行了三次有关叶酸方面的培训，并多次下乡督导，报表不合格的要求重报，有逻辑错误的进行手把手指导，逐步培养出一批，业务能力强，工作积极性高的专职妇幼医生，到今年年底叶酸应发39266并，到10月底共发放24840瓶。完成率为64%。</w:t>
      </w:r>
    </w:p>
    <w:p>
      <w:pPr>
        <w:ind w:left="0" w:right="0" w:firstLine="560"/>
        <w:spacing w:before="450" w:after="450" w:line="312" w:lineRule="auto"/>
      </w:pPr>
      <w:r>
        <w:rPr>
          <w:rFonts w:ascii="宋体" w:hAnsi="宋体" w:eastAsia="宋体" w:cs="宋体"/>
          <w:color w:val="000"/>
          <w:sz w:val="28"/>
          <w:szCs w:val="28"/>
        </w:rPr>
        <w:t xml:space="preserve">第三、本年度，农村孕产妇住院分娩补助调整为400元，按照卫生局精神，通过发放宣传单和电视台宣传以及在院刊中刊登我县孕产妇住院分娩补助项目公告等形式大力宣传，并按流程认真落实该政策。全年共补助5135人，发放资金205.4万元。</w:t>
      </w:r>
    </w:p>
    <w:p>
      <w:pPr>
        <w:ind w:left="0" w:right="0" w:firstLine="560"/>
        <w:spacing w:before="450" w:after="450" w:line="312" w:lineRule="auto"/>
      </w:pPr>
      <w:r>
        <w:rPr>
          <w:rFonts w:ascii="宋体" w:hAnsi="宋体" w:eastAsia="宋体" w:cs="宋体"/>
          <w:color w:val="000"/>
          <w:sz w:val="28"/>
          <w:szCs w:val="28"/>
        </w:rPr>
        <w:t xml:space="preserve">第一、把好优生第一关。婚检工作自20xx年取消强制婚检以来，我县的出生缺陷率不断提高，影响我县出生人口的素质，婚前医学检查是提高人口素质，降低出生缺陷的第一道关卡。为认真贯彻落实妇儿工委办提出的在我县开展免费婚检宣传活动。</w:t>
      </w:r>
    </w:p>
    <w:p>
      <w:pPr>
        <w:ind w:left="0" w:right="0" w:firstLine="560"/>
        <w:spacing w:before="450" w:after="450" w:line="312" w:lineRule="auto"/>
      </w:pPr>
      <w:r>
        <w:rPr>
          <w:rFonts w:ascii="宋体" w:hAnsi="宋体" w:eastAsia="宋体" w:cs="宋体"/>
          <w:color w:val="000"/>
          <w:sz w:val="28"/>
          <w:szCs w:val="28"/>
        </w:rPr>
        <w:t xml:space="preserve">1、为了响应县妇儿工委开展的免费婚检，今年积极调配人员，投入到为开展免费婚检工作准备中，查询、收集资料、和各科室协调，建立起一套，周到使用的服务流程，到10月底婚检人数为6400余人，婚检率为85.02%，检出疾病286人，疾病检出率为3.55%。较上年有了很大的提高。</w:t>
      </w:r>
    </w:p>
    <w:p>
      <w:pPr>
        <w:ind w:left="0" w:right="0" w:firstLine="560"/>
        <w:spacing w:before="450" w:after="450" w:line="312" w:lineRule="auto"/>
      </w:pPr>
      <w:r>
        <w:rPr>
          <w:rFonts w:ascii="宋体" w:hAnsi="宋体" w:eastAsia="宋体" w:cs="宋体"/>
          <w:color w:val="000"/>
          <w:sz w:val="28"/>
          <w:szCs w:val="28"/>
        </w:rPr>
        <w:t xml:space="preserve">2、规范产前筛查和产前诊断，大力做好“澳阳”宣传及筛查工作。一是创新模式，孕妇在办卡时就进行宣教并发放宣传单，履行告知义务。二是加强新筛、产筛培训。利用每月例会对各卫生院妇幼医生进行新筛、产筛知识培训，加强对新筛、产筛的认识，督促其对所。</w:t>
      </w:r>
    </w:p>
    <w:p>
      <w:pPr>
        <w:ind w:left="0" w:right="0" w:firstLine="560"/>
        <w:spacing w:before="450" w:after="450" w:line="312" w:lineRule="auto"/>
      </w:pPr>
      <w:r>
        <w:rPr>
          <w:rFonts w:ascii="宋体" w:hAnsi="宋体" w:eastAsia="宋体" w:cs="宋体"/>
          <w:color w:val="000"/>
          <w:sz w:val="28"/>
          <w:szCs w:val="28"/>
        </w:rPr>
        <w:t xml:space="preserve">3、管辖区新筛、产筛工作的宣传。通过培训宣传，使大多孕妇都能在孕16―20+6周，到我院进行采血，为优生、优育打下了坚实的保障。</w:t>
      </w:r>
    </w:p>
    <w:p>
      <w:pPr>
        <w:ind w:left="0" w:right="0" w:firstLine="560"/>
        <w:spacing w:before="450" w:after="450" w:line="312" w:lineRule="auto"/>
      </w:pPr>
      <w:r>
        <w:rPr>
          <w:rFonts w:ascii="宋体" w:hAnsi="宋体" w:eastAsia="宋体" w:cs="宋体"/>
          <w:color w:val="000"/>
          <w:sz w:val="28"/>
          <w:szCs w:val="28"/>
        </w:rPr>
        <w:t xml:space="preserve">第一、由妇联及卫生局协助，于20xx年3月9日开始对全县县直各单位妇女进行了妇女病普查，大力宣传，并明确职责，制作普查流程图，尽最大努力方便前来普查的群众。共检查500余人，疾病查出率为85%，其中阴道炎387，子宫肌瘤54人，宫颈糜烂268人，乳腺增生312人，治疗率占95%，复查率占67%。由此可见妇女健康状况不容乐观，妇女病普查普治工作必不可少。也整体带动了医院的\'效意。</w:t>
      </w:r>
    </w:p>
    <w:p>
      <w:pPr>
        <w:ind w:left="0" w:right="0" w:firstLine="560"/>
        <w:spacing w:before="450" w:after="450" w:line="312" w:lineRule="auto"/>
      </w:pPr>
      <w:r>
        <w:rPr>
          <w:rFonts w:ascii="宋体" w:hAnsi="宋体" w:eastAsia="宋体" w:cs="宋体"/>
          <w:color w:val="000"/>
          <w:sz w:val="28"/>
          <w:szCs w:val="28"/>
        </w:rPr>
        <w:t xml:space="preserve">第二、加强幼儿园各项工作的督导。一是督促幼儿园儿童入托体检和在园工作人员办理健康证。全年共体检儿童1600余人，工作人员办理健康证60余人。二是多次入园进行手足口病、麻疹的宣传和指导，发放和张贴宣传单900余份。督导幼儿园加强传染病防控意识，搞好环境和个人卫生，防止疾病在园内暴发流行病。</w:t>
      </w:r>
    </w:p>
    <w:p>
      <w:pPr>
        <w:ind w:left="0" w:right="0" w:firstLine="560"/>
        <w:spacing w:before="450" w:after="450" w:line="312" w:lineRule="auto"/>
      </w:pPr>
      <w:r>
        <w:rPr>
          <w:rFonts w:ascii="宋体" w:hAnsi="宋体" w:eastAsia="宋体" w:cs="宋体"/>
          <w:color w:val="000"/>
          <w:sz w:val="28"/>
          <w:szCs w:val="28"/>
        </w:rPr>
        <w:t xml:space="preserve">1、孕产妇死亡率不稳写，呈反弹趋势，这与基层产科建设，自我保护意识，计划生育政策和一干预等有关，需加强乡镇卫生院产科建设，加强群体的健康教育。</w:t>
      </w:r>
    </w:p>
    <w:p>
      <w:pPr>
        <w:ind w:left="0" w:right="0" w:firstLine="560"/>
        <w:spacing w:before="450" w:after="450" w:line="312" w:lineRule="auto"/>
      </w:pPr>
      <w:r>
        <w:rPr>
          <w:rFonts w:ascii="宋体" w:hAnsi="宋体" w:eastAsia="宋体" w:cs="宋体"/>
          <w:color w:val="000"/>
          <w:sz w:val="28"/>
          <w:szCs w:val="28"/>
        </w:rPr>
        <w:t xml:space="preserve">2、高危戴留现象时有发生，母婴保健技术服务市场需进一步规范。</w:t>
      </w:r>
    </w:p>
    <w:p>
      <w:pPr>
        <w:ind w:left="0" w:right="0" w:firstLine="560"/>
        <w:spacing w:before="450" w:after="450" w:line="312" w:lineRule="auto"/>
      </w:pPr>
      <w:r>
        <w:rPr>
          <w:rFonts w:ascii="宋体" w:hAnsi="宋体" w:eastAsia="宋体" w:cs="宋体"/>
          <w:color w:val="000"/>
          <w:sz w:val="28"/>
          <w:szCs w:val="28"/>
        </w:rPr>
        <w:t xml:space="preserve">3、婚检率、农村妇女病普查率较上年都有了很大的提</w:t>
      </w:r>
    </w:p>
    <w:p>
      <w:pPr>
        <w:ind w:left="0" w:right="0" w:firstLine="560"/>
        <w:spacing w:before="450" w:after="450" w:line="312" w:lineRule="auto"/>
      </w:pPr>
      <w:r>
        <w:rPr>
          <w:rFonts w:ascii="宋体" w:hAnsi="宋体" w:eastAsia="宋体" w:cs="宋体"/>
          <w:color w:val="000"/>
          <w:sz w:val="28"/>
          <w:szCs w:val="28"/>
        </w:rPr>
        <w:t xml:space="preserve">4、高建议进一步加强财政投入，使这项惠民工程，更好的发展下去，为平山县的老百姓做更多的好事。</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妇幼保健院述职报告七</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xx人，质控后为20xx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2025-05-02T03:25:36+08:00</dcterms:created>
  <dcterms:modified xsi:type="dcterms:W3CDTF">2025-05-02T03:25:36+08:00</dcterms:modified>
</cp:coreProperties>
</file>

<file path=docProps/custom.xml><?xml version="1.0" encoding="utf-8"?>
<Properties xmlns="http://schemas.openxmlformats.org/officeDocument/2006/custom-properties" xmlns:vt="http://schemas.openxmlformats.org/officeDocument/2006/docPropsVTypes"/>
</file>