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2024年财务科长述职报告评议</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财务科长述职报告评议 财务科长述职报告 一大家好!光阴似箭，岁月如梭，转眼间已到20xx年。回顾20xx年，我本着“认真做事，踏实做人，勤勉敬业”的原则，较顺利的完成了全年及领导交办的各项工作，我所做的这些工作离不财务科全体同仁的积极配合，...</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一</w:t>
      </w:r>
    </w:p>
    <w:p>
      <w:pPr>
        <w:ind w:left="0" w:right="0" w:firstLine="560"/>
        <w:spacing w:before="450" w:after="450" w:line="312" w:lineRule="auto"/>
      </w:pPr>
      <w:r>
        <w:rPr>
          <w:rFonts w:ascii="宋体" w:hAnsi="宋体" w:eastAsia="宋体" w:cs="宋体"/>
          <w:color w:val="000"/>
          <w:sz w:val="28"/>
          <w:szCs w:val="28"/>
        </w:rPr>
        <w:t xml:space="preserve">大家好!光阴似箭，岁月如梭，转眼间已到20xx年。回顾20xx年，我本着“认真做事，踏实做人，勤勉敬业”的原则，较顺利的完成了全年及领导交办的各项工作，我所做的这些工作离不财务科全体同仁的积极配合，离不开领导和各部门负责人的支持，离不开同事们的帮助。借次机会一并表示最衷心的感谢，谢谢大家!现将我日常所做工作向各位简要的述职报告如下：</w:t>
      </w:r>
    </w:p>
    <w:p>
      <w:pPr>
        <w:ind w:left="0" w:right="0" w:firstLine="560"/>
        <w:spacing w:before="450" w:after="450" w:line="312" w:lineRule="auto"/>
      </w:pPr>
      <w:r>
        <w:rPr>
          <w:rFonts w:ascii="宋体" w:hAnsi="宋体" w:eastAsia="宋体" w:cs="宋体"/>
          <w:color w:val="000"/>
          <w:sz w:val="28"/>
          <w:szCs w:val="28"/>
        </w:rPr>
        <w:t xml:space="preserve">根据新时期强戒工作的需要，加强学习，不仅是工作的需要，也是自身进步的一项基本要求。20xx年认真学习贯彻党的十八大和十八届三中、四中全会以及省委十一届四次、五次全会精神，使我的理论水平有一定的提高，思想上得到一定的充实，党性修养得到全面的锻炼，在思想上、政治上、行动上与上级保持高度一致。积极服从服务于戒毒管理中心工作，努力践行“三严三实”要求。同时做到了努力协调好各方面关系，团结共事、摆正位置、当好参谋、遵纪守法、廉洁奉公、勤奋敬业、身先士卒，较好地发挥了党员领导干部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在06年度，根据《戒毒局20xx年财务工作安排意见》我协助科长，坚持依法理财，规范财务行为，完善管理制度，加强财务管理。</w:t>
      </w:r>
    </w:p>
    <w:p>
      <w:pPr>
        <w:ind w:left="0" w:right="0" w:firstLine="560"/>
        <w:spacing w:before="450" w:after="450" w:line="312" w:lineRule="auto"/>
      </w:pPr>
      <w:r>
        <w:rPr>
          <w:rFonts w:ascii="宋体" w:hAnsi="宋体" w:eastAsia="宋体" w:cs="宋体"/>
          <w:color w:val="000"/>
          <w:sz w:val="28"/>
          <w:szCs w:val="28"/>
        </w:rPr>
        <w:t xml:space="preserve">（一）注重观念和思维的创新。</w:t>
      </w:r>
    </w:p>
    <w:p>
      <w:pPr>
        <w:ind w:left="0" w:right="0" w:firstLine="560"/>
        <w:spacing w:before="450" w:after="450" w:line="312" w:lineRule="auto"/>
      </w:pPr>
      <w:r>
        <w:rPr>
          <w:rFonts w:ascii="宋体" w:hAnsi="宋体" w:eastAsia="宋体" w:cs="宋体"/>
          <w:color w:val="000"/>
          <w:sz w:val="28"/>
          <w:szCs w:val="28"/>
        </w:rPr>
        <w:t xml:space="preserve">树立“积极型”财务管理思想，充分利用软件化、智能化的财务管理技术，提升财务分析和预测能力，为戒毒资金的安排和使用提供更加精确的参考。</w:t>
      </w:r>
    </w:p>
    <w:p>
      <w:pPr>
        <w:ind w:left="0" w:right="0" w:firstLine="560"/>
        <w:spacing w:before="450" w:after="450" w:line="312" w:lineRule="auto"/>
      </w:pPr>
      <w:r>
        <w:rPr>
          <w:rFonts w:ascii="宋体" w:hAnsi="宋体" w:eastAsia="宋体" w:cs="宋体"/>
          <w:color w:val="000"/>
          <w:sz w:val="28"/>
          <w:szCs w:val="28"/>
        </w:rPr>
        <w:t xml:space="preserve">（二）注重财务风险防控。</w:t>
      </w:r>
    </w:p>
    <w:p>
      <w:pPr>
        <w:ind w:left="0" w:right="0" w:firstLine="560"/>
        <w:spacing w:before="450" w:after="450" w:line="312" w:lineRule="auto"/>
      </w:pPr>
      <w:r>
        <w:rPr>
          <w:rFonts w:ascii="宋体" w:hAnsi="宋体" w:eastAsia="宋体" w:cs="宋体"/>
          <w:color w:val="000"/>
          <w:sz w:val="28"/>
          <w:szCs w:val="28"/>
        </w:rPr>
        <w:t xml:space="preserve">随着资金流转方式的转变，网络支付的项目逐步增多，财务活动环境更加复杂，因此不可避免地要承担一定的风险。财务人员应当树立风险防控意识，研究应对风险的对策，将可能发生的风险降到最低限度。</w:t>
      </w:r>
    </w:p>
    <w:p>
      <w:pPr>
        <w:ind w:left="0" w:right="0" w:firstLine="560"/>
        <w:spacing w:before="450" w:after="450" w:line="312" w:lineRule="auto"/>
      </w:pPr>
      <w:r>
        <w:rPr>
          <w:rFonts w:ascii="宋体" w:hAnsi="宋体" w:eastAsia="宋体" w:cs="宋体"/>
          <w:color w:val="000"/>
          <w:sz w:val="28"/>
          <w:szCs w:val="28"/>
        </w:rPr>
        <w:t xml:space="preserve">（三）切实做好20xx年资金供应保障。</w:t>
      </w:r>
    </w:p>
    <w:p>
      <w:pPr>
        <w:ind w:left="0" w:right="0" w:firstLine="560"/>
        <w:spacing w:before="450" w:after="450" w:line="312" w:lineRule="auto"/>
      </w:pPr>
      <w:r>
        <w:rPr>
          <w:rFonts w:ascii="宋体" w:hAnsi="宋体" w:eastAsia="宋体" w:cs="宋体"/>
          <w:color w:val="000"/>
          <w:sz w:val="28"/>
          <w:szCs w:val="28"/>
        </w:rPr>
        <w:t xml:space="preserve">20xx年，财务工作始终坚持“依法理财，厉行节约，量入为出，保证重点，合理开支，注重效益”的`财务管理原则，根据年初省局下达的预算通知，认真组织本单位预算执行，确保各项资金规范、合理、及时的使用。同时，配合省财政厅做好我省戒毒系统基本支出经费标准制定出台工作。根据财政厅下达的基本支出新标准，及时调整预算执行，加强资金筹集调配,切实把强制隔离戒毒人员伙食、被服实物量标准落到实处，努力提高戒毒经费保障水平，切实保障强制戒毒工作的顺利开展。</w:t>
      </w:r>
    </w:p>
    <w:p>
      <w:pPr>
        <w:ind w:left="0" w:right="0" w:firstLine="560"/>
        <w:spacing w:before="450" w:after="450" w:line="312" w:lineRule="auto"/>
      </w:pPr>
      <w:r>
        <w:rPr>
          <w:rFonts w:ascii="宋体" w:hAnsi="宋体" w:eastAsia="宋体" w:cs="宋体"/>
          <w:color w:val="000"/>
          <w:sz w:val="28"/>
          <w:szCs w:val="28"/>
        </w:rPr>
        <w:t xml:space="preserve">（四）坚持厉行勤俭节约、努力降低行政成本。</w:t>
      </w:r>
    </w:p>
    <w:p>
      <w:pPr>
        <w:ind w:left="0" w:right="0" w:firstLine="560"/>
        <w:spacing w:before="450" w:after="450" w:line="312" w:lineRule="auto"/>
      </w:pPr>
      <w:r>
        <w:rPr>
          <w:rFonts w:ascii="宋体" w:hAnsi="宋体" w:eastAsia="宋体" w:cs="宋体"/>
          <w:color w:val="000"/>
          <w:sz w:val="28"/>
          <w:szCs w:val="28"/>
        </w:rPr>
        <w:t xml:space="preserve">严格执行关于改进工作作风、密切联系群众的中央八项规定、省委十项规定和国务院“约法三章”，认真落实《党政机关厉行节约反对浪费条例》，从严控制一般性支出，细化“三公”经费管理，收入充分、合理、准确，支出真实、具体、完整。</w:t>
      </w:r>
    </w:p>
    <w:p>
      <w:pPr>
        <w:ind w:left="0" w:right="0" w:firstLine="560"/>
        <w:spacing w:before="450" w:after="450" w:line="312" w:lineRule="auto"/>
      </w:pPr>
      <w:r>
        <w:rPr>
          <w:rFonts w:ascii="宋体" w:hAnsi="宋体" w:eastAsia="宋体" w:cs="宋体"/>
          <w:color w:val="000"/>
          <w:sz w:val="28"/>
          <w:szCs w:val="28"/>
        </w:rPr>
        <w:t xml:space="preserve">（五）加强资金管理，进一步规范物资采购行为。一是规范财政性资金和生产经营性资金收支工作，加强现金和银行帐户的日常管理，及时清理往来款，降低呆帐坏帐损失。加强货币资金的安全管理，会计和出纳严格做到日清月结，库存现金严格控制在核定限额内。二是切实加强对国有资金的管理力度，物资采购严格履行政府采购手续，严格执行《关于发布的通知》和《大宗物资采购制度》等相关规定，在保证物资质量的前提下降低采购成本，节约采购资金。</w:t>
      </w:r>
    </w:p>
    <w:p>
      <w:pPr>
        <w:ind w:left="0" w:right="0" w:firstLine="560"/>
        <w:spacing w:before="450" w:after="450" w:line="312" w:lineRule="auto"/>
      </w:pPr>
      <w:r>
        <w:rPr>
          <w:rFonts w:ascii="宋体" w:hAnsi="宋体" w:eastAsia="宋体" w:cs="宋体"/>
          <w:color w:val="000"/>
          <w:sz w:val="28"/>
          <w:szCs w:val="28"/>
        </w:rPr>
        <w:t xml:space="preserve">（六）认真迎接审计，及时落实整改。</w:t>
      </w:r>
    </w:p>
    <w:p>
      <w:pPr>
        <w:ind w:left="0" w:right="0" w:firstLine="560"/>
        <w:spacing w:before="450" w:after="450" w:line="312" w:lineRule="auto"/>
      </w:pPr>
      <w:r>
        <w:rPr>
          <w:rFonts w:ascii="宋体" w:hAnsi="宋体" w:eastAsia="宋体" w:cs="宋体"/>
          <w:color w:val="000"/>
          <w:sz w:val="28"/>
          <w:szCs w:val="28"/>
        </w:rPr>
        <w:t xml:space="preserve">根据《审计厅对贵州省戒毒管理局20xx年度部门预算执行和其他财政收支进行审计的通知》要求，20xx年第一季度认真配合审计厅对我单位20xx年资金使用进行审计，并提供有关资料。根据审计报告，财务科围绕中心、服务大局、认真履职、严格制度、规范管理、强化监督等方面进行认真整改落实。</w:t>
      </w:r>
    </w:p>
    <w:p>
      <w:pPr>
        <w:ind w:left="0" w:right="0" w:firstLine="560"/>
        <w:spacing w:before="450" w:after="450" w:line="312" w:lineRule="auto"/>
      </w:pPr>
      <w:r>
        <w:rPr>
          <w:rFonts w:ascii="宋体" w:hAnsi="宋体" w:eastAsia="宋体" w:cs="宋体"/>
          <w:color w:val="000"/>
          <w:sz w:val="28"/>
          <w:szCs w:val="28"/>
        </w:rPr>
        <w:t xml:space="preserve">一直以来，我时刻牢记“廉洁”二字，通过学习《中国共产党廉洁自律准则》、《中国共产党纪律处分条例》等廉政规定，为廉洁自律奠定了坚实的思想理论基础。在06年度，我配合科长认真开展党风廉政建设，并注重发挥“一岗双责”，号召党员同志切实发挥好先锋和带头作用，主动承担较难较重的工作任务。思想教育和党风廉政建设工作的开展，对科室较好地完成各项业务工作任务发挥了重要作用。</w:t>
      </w:r>
    </w:p>
    <w:p>
      <w:pPr>
        <w:ind w:left="0" w:right="0" w:firstLine="560"/>
        <w:spacing w:before="450" w:after="450" w:line="312" w:lineRule="auto"/>
      </w:pPr>
      <w:r>
        <w:rPr>
          <w:rFonts w:ascii="宋体" w:hAnsi="宋体" w:eastAsia="宋体" w:cs="宋体"/>
          <w:color w:val="000"/>
          <w:sz w:val="28"/>
          <w:szCs w:val="28"/>
        </w:rPr>
        <w:t xml:space="preserve">在过去的一年里，在领导的支持下，同事们的理解帮助下，较好地完成了全年工作任务。在新的一年里，我将会更加充实完善自己，更加努力工作，虽然我可能会面对更多的困难与挑战，但我相信，世上无难事，只要肯登攀。只要我们有作为、肯付出，有一份耕耘，必会有一份收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二</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2、我每天的工作都离不开资金的收付审核与项目结算、合同审核、预算等工作。这是财务科最平常却最繁重的工作。一期来，我根据董事会的指示，及时为各项内外经济活动提供了应有的支持。基本上满足了各部门的财务要求。工作体会公司、学校资金流量一直很大。尤其是现金的流量巨大而繁琐，本着“认真、仔细、严谨”的`工作作风，深入贯彻贺总提出的“现金为企业的核心和命脉”的理念，积极回收资金，认真处理每一笔业务，为公司、学校节省各项收、支经费用尽自己最大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3、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4、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5、写作参考认真审核各类合同和报销凭证，一期来共审核各类报销凭证2135张，累计资金2300多万元，审核下浮15.8万元，终止中央空调非正常合同一个，挽回损失5万元；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2、不断改善办学环境，我坚持用最少的钱高效的把各项建设任务完成，工作总结坚决贯彻执行董事长年初提出的环境留人、待遇留人、感情留人的奋斗目标。为单位的快速发展，提供有力的保障。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2、增强财务的管理，加强计划执行情况的分析与控制，加强财务事先参与决策工作，从源头做好财务管理工作，为董事会决策提供有效的决策信息；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3、进一步加强日常财务监督工作，大力宣传节约意识，以节约用电、用水、用气、用每一张纸、爱护校产为突破口，并将此项内容加入到教师工作守则中去，成为绩效考核的重要组成部分之一；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4、进一步加强内部科室之间的沟通、协调工作，充分发挥财务科应有的作用，为董事会分忧、解难；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6、加强财务人员既当家又理财的责任意识，心得体会推动整体财务工作再上新台阶；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12．校园文化建设重点完善校史馆建设、石材雕刻、风雨活动场的宣传布置；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三</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xx煤矿工程建设处于停顿状态，但我们财务科的各项日常业务依然正常进行。每月按时上报各类各类报表、各项费用票据的审核、工资的发放及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存在问题：回顾检查自身存在的问题，我认为主要是工作开拓、创新意识不够，对外协调能力需进一步加强。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xx项、岗位职责xx个及相关规定xx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w:t>
      </w:r>
    </w:p>
    <w:p>
      <w:pPr>
        <w:ind w:left="0" w:right="0" w:firstLine="560"/>
        <w:spacing w:before="450" w:after="450" w:line="312" w:lineRule="auto"/>
      </w:pPr>
      <w:r>
        <w:rPr>
          <w:rFonts w:ascii="宋体" w:hAnsi="宋体" w:eastAsia="宋体" w:cs="宋体"/>
          <w:color w:val="000"/>
          <w:sz w:val="28"/>
          <w:szCs w:val="28"/>
        </w:rPr>
        <w:t xml:space="preserve">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xxxx亿元流动资金贷款转为固定资产贷款，紧接着通过多方努力，与交通银行签订了项目资金贷款合同，新增固定资产贷款xxxx万元，另外追加流动资金贷款xxxx万元。</w:t>
      </w:r>
    </w:p>
    <w:p>
      <w:pPr>
        <w:ind w:left="0" w:right="0" w:firstLine="560"/>
        <w:spacing w:before="450" w:after="450" w:line="312" w:lineRule="auto"/>
      </w:pPr>
      <w:r>
        <w:rPr>
          <w:rFonts w:ascii="宋体" w:hAnsi="宋体" w:eastAsia="宋体" w:cs="宋体"/>
          <w:color w:val="000"/>
          <w:sz w:val="28"/>
          <w:szCs w:val="28"/>
        </w:rPr>
        <w:t xml:space="preserve">到目前为止，两年内归还原固定资产贷款xxxx万元，外资贷款xxxx万元，偿还职工借款xxxx万元，新旧债务相抵后减少借款xxxx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xxxx万元，目前医院总资产达到xxxx亿元。我们进一步加大了资产管理力度，与总务科、器械科组成清查小组，每年对全院的固定资产进行全面、细致的清查，并对报废、闲置资产制订了严格的审批流程和管理制度。</w:t>
      </w:r>
    </w:p>
    <w:p>
      <w:pPr>
        <w:ind w:left="0" w:right="0" w:firstLine="560"/>
        <w:spacing w:before="450" w:after="450" w:line="312" w:lineRule="auto"/>
      </w:pPr>
      <w:r>
        <w:rPr>
          <w:rFonts w:ascii="宋体" w:hAnsi="宋体" w:eastAsia="宋体" w:cs="宋体"/>
          <w:color w:val="000"/>
          <w:sz w:val="28"/>
          <w:szCs w:val="28"/>
        </w:rPr>
        <w:t xml:space="preserve">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1、加强资产管理，收集整理资料，对近xx年来购置的大型设备收入及费用耗用情况进行统计，建立电子档案，进行成本效益分析和监测，为提高设备使用效益提供切实可行的依据。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w:t>
      </w:r>
    </w:p>
    <w:p>
      <w:pPr>
        <w:ind w:left="0" w:right="0" w:firstLine="560"/>
        <w:spacing w:before="450" w:after="450" w:line="312" w:lineRule="auto"/>
      </w:pPr>
      <w:r>
        <w:rPr>
          <w:rFonts w:ascii="宋体" w:hAnsi="宋体" w:eastAsia="宋体" w:cs="宋体"/>
          <w:color w:val="000"/>
          <w:sz w:val="28"/>
          <w:szCs w:val="28"/>
        </w:rPr>
        <w:t xml:space="preserve">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范文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x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xx万元，新办理银行贷款xx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x万元，减免物价年审收费x万元，银行贷款利息减收x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xx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六</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xxxx年。回顾xx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xxx省地质勘查基金管理暂行办法》、《xxxx省公益性地质工作项目管理暂行办法》的规定，配合由xxxx省财政厅经济建设处、xxxx省国土资源厅财务处联合委托xxxx华州会计事务所对我院xx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10、接待xxxx市地税局对我院xxxx年1月1日至xxxx年12月31日涉税情况进行检查。提供相关资料，进行耐心解释，使我院顺利通过税检。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1.积极配合局考核领导小组对我院xxxx年度经营目标业绩的考核，对考核中发现的问题及时整改。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2.按局xxxx年预算编制的要求，及时稳妥的编制我院xxxx年度部门预算草案。</w:t>
      </w:r>
    </w:p>
    <w:p>
      <w:pPr>
        <w:ind w:left="0" w:right="0" w:firstLine="560"/>
        <w:spacing w:before="450" w:after="450" w:line="312" w:lineRule="auto"/>
      </w:pPr>
      <w:r>
        <w:rPr>
          <w:rFonts w:ascii="宋体" w:hAnsi="宋体" w:eastAsia="宋体" w:cs="宋体"/>
          <w:color w:val="000"/>
          <w:sz w:val="28"/>
          <w:szCs w:val="28"/>
        </w:rPr>
        <w:t xml:space="preserve">3、根据局xxxx年财务决算要求，及时布置落实，并整理相关。顺利完成xxxx年财务决算的编报。以上是我xxxx年工作的一个小结，请各位代表批评指正，提出宝贵意见。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八</w:t>
      </w:r>
    </w:p>
    <w:p>
      <w:pPr>
        <w:ind w:left="0" w:right="0" w:firstLine="560"/>
        <w:spacing w:before="450" w:after="450" w:line="312" w:lineRule="auto"/>
      </w:pPr>
      <w:r>
        <w:rPr>
          <w:rFonts w:ascii="宋体" w:hAnsi="宋体" w:eastAsia="宋体" w:cs="宋体"/>
          <w:color w:val="000"/>
          <w:sz w:val="28"/>
          <w:szCs w:val="28"/>
        </w:rPr>
        <w:t xml:space="preserve">一年来，在局党的正确领导下，在各处室及局属各单位的支持下，通过全处同志的共同努力，完成了职责范围内的各项工作，在财务基础工作、部门预算管理、控制费用支出、资金协调到位、发挥支撑服务等方面做了一些比较踏实有效的工作。下面，我从四个方面简要汇报如下：</w:t>
      </w:r>
    </w:p>
    <w:p>
      <w:pPr>
        <w:ind w:left="0" w:right="0" w:firstLine="560"/>
        <w:spacing w:before="450" w:after="450" w:line="312" w:lineRule="auto"/>
      </w:pPr>
      <w:r>
        <w:rPr>
          <w:rFonts w:ascii="宋体" w:hAnsi="宋体" w:eastAsia="宋体" w:cs="宋体"/>
          <w:color w:val="000"/>
          <w:sz w:val="28"/>
          <w:szCs w:val="28"/>
        </w:rPr>
        <w:t xml:space="preserve">一、在节支方面，继续实行部门经济指标计划管理，通过运用财务杠杆原理达到全员理财的目的，有效地降低了成本费用支出水平。一是在编制财政部门预算时，争取财政的支持，多安排一部分预算内资金。二是做好专项经费追加的基础工作。三是活化资产，确保国有资产保值增值。</w:t>
      </w:r>
    </w:p>
    <w:p>
      <w:pPr>
        <w:ind w:left="0" w:right="0" w:firstLine="560"/>
        <w:spacing w:before="450" w:after="450" w:line="312" w:lineRule="auto"/>
      </w:pPr>
      <w:r>
        <w:rPr>
          <w:rFonts w:ascii="宋体" w:hAnsi="宋体" w:eastAsia="宋体" w:cs="宋体"/>
          <w:color w:val="000"/>
          <w:sz w:val="28"/>
          <w:szCs w:val="28"/>
        </w:rPr>
        <w:t xml:space="preserve">二、在协调办理财政审批事项方面，我们全力以赴，克服畏难情绪，做了很多努力。比如车辆采购、工程评审、采购等方面，做了大量协调工作，尤其在行政事业单位往来票据申购方面，经过多次沟通、协调，保证了全局往来票据使用需求。</w:t>
      </w:r>
    </w:p>
    <w:p>
      <w:pPr>
        <w:ind w:left="0" w:right="0" w:firstLine="560"/>
        <w:spacing w:before="450" w:after="450" w:line="312" w:lineRule="auto"/>
      </w:pPr>
      <w:r>
        <w:rPr>
          <w:rFonts w:ascii="宋体" w:hAnsi="宋体" w:eastAsia="宋体" w:cs="宋体"/>
          <w:color w:val="000"/>
          <w:sz w:val="28"/>
          <w:szCs w:val="28"/>
        </w:rPr>
        <w:t xml:space="preserve">三、在履行财务管理与财务监督职能方面，重点抓了以下几方面工作：</w:t>
      </w:r>
    </w:p>
    <w:p>
      <w:pPr>
        <w:ind w:left="0" w:right="0" w:firstLine="560"/>
        <w:spacing w:before="450" w:after="450" w:line="312" w:lineRule="auto"/>
      </w:pPr>
      <w:r>
        <w:rPr>
          <w:rFonts w:ascii="宋体" w:hAnsi="宋体" w:eastAsia="宋体" w:cs="宋体"/>
          <w:color w:val="000"/>
          <w:sz w:val="28"/>
          <w:szCs w:val="28"/>
        </w:rPr>
        <w:t xml:space="preserve">（一）定期进行财务收支状况分析，及时掌握财务收支、资金流量变动状况。</w:t>
      </w:r>
    </w:p>
    <w:p>
      <w:pPr>
        <w:ind w:left="0" w:right="0" w:firstLine="560"/>
        <w:spacing w:before="450" w:after="450" w:line="312" w:lineRule="auto"/>
      </w:pPr>
      <w:r>
        <w:rPr>
          <w:rFonts w:ascii="宋体" w:hAnsi="宋体" w:eastAsia="宋体" w:cs="宋体"/>
          <w:color w:val="000"/>
          <w:sz w:val="28"/>
          <w:szCs w:val="28"/>
        </w:rPr>
        <w:t xml:space="preserve">做好财务分析工作，是加强财务管理的.基础，也是一项比较庞大的系统工程。我们定期对财务收支状况进行剖析，认真分析资金运动趋势、财务收支状况，及时挖掘增收节支潜力，堵塞财务管理漏洞。</w:t>
      </w:r>
    </w:p>
    <w:p>
      <w:pPr>
        <w:ind w:left="0" w:right="0" w:firstLine="560"/>
        <w:spacing w:before="450" w:after="450" w:line="312" w:lineRule="auto"/>
      </w:pPr>
      <w:r>
        <w:rPr>
          <w:rFonts w:ascii="宋体" w:hAnsi="宋体" w:eastAsia="宋体" w:cs="宋体"/>
          <w:color w:val="000"/>
          <w:sz w:val="28"/>
          <w:szCs w:val="28"/>
        </w:rPr>
        <w:t xml:space="preserve">（二）严格执行各项规章制度，严密财务收支手续，把好结算关。</w:t>
      </w:r>
    </w:p>
    <w:p>
      <w:pPr>
        <w:ind w:left="0" w:right="0" w:firstLine="560"/>
        <w:spacing w:before="450" w:after="450" w:line="312" w:lineRule="auto"/>
      </w:pPr>
      <w:r>
        <w:rPr>
          <w:rFonts w:ascii="宋体" w:hAnsi="宋体" w:eastAsia="宋体" w:cs="宋体"/>
          <w:color w:val="000"/>
          <w:sz w:val="28"/>
          <w:szCs w:val="28"/>
        </w:rPr>
        <w:t xml:space="preserve">一年来，在资金结算过程中，严格执行我局关于物资集中采购制度、工程评审制度、经济合同管理制度、工程招投标制度、财务报销审批规定等制度。</w:t>
      </w:r>
    </w:p>
    <w:p>
      <w:pPr>
        <w:ind w:left="0" w:right="0" w:firstLine="560"/>
        <w:spacing w:before="450" w:after="450" w:line="312" w:lineRule="auto"/>
      </w:pPr>
      <w:r>
        <w:rPr>
          <w:rFonts w:ascii="宋体" w:hAnsi="宋体" w:eastAsia="宋体" w:cs="宋体"/>
          <w:color w:val="000"/>
          <w:sz w:val="28"/>
          <w:szCs w:val="28"/>
        </w:rPr>
        <w:t xml:space="preserve">（三）加强系统所属单位财务监督，做好对局属各单位年终决算审计工作。</w:t>
      </w:r>
    </w:p>
    <w:p>
      <w:pPr>
        <w:ind w:left="0" w:right="0" w:firstLine="560"/>
        <w:spacing w:before="450" w:after="450" w:line="312" w:lineRule="auto"/>
      </w:pPr>
      <w:r>
        <w:rPr>
          <w:rFonts w:ascii="宋体" w:hAnsi="宋体" w:eastAsia="宋体" w:cs="宋体"/>
          <w:color w:val="000"/>
          <w:sz w:val="28"/>
          <w:szCs w:val="28"/>
        </w:rPr>
        <w:t xml:space="preserve">xx年，共对13户局属单位进行了年度财务决算审计。在对各单位财务状况和经营成果进行全面审计的基础上，重点审计了资产、负债、收入、支出、会计基础工作和内控制度等方面的情况。从审计结果看，大部分单位会计基础工作做得比较好，但也有部分单位在会计基础工作、执行国家会计制度、会计信息真实准确方面不同程度地存在诸多问题。针对审计结果，我们下发了审计情况通报，召开了各单位财务负责人专题会议，要求各单位对存在的问题限期整改，并于12月15日前将整改情况报财务处。</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九</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20xx年财务科按以往积累的经验进行适当调整，支出，统计，核算，收帐，调拨放到一起减少了不必要的环节，给医院财务工作打开了一项新局面。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止于12月底，医院医疗收入高达xx元;药品收入高达xx元(其中西药收入为xx元;中草药收入为xx元;疫苗收入为xx元;)。财政补助收入达xx元;其它收入达xx元;合计为xx元。</w:t>
      </w:r>
    </w:p>
    <w:p>
      <w:pPr>
        <w:ind w:left="0" w:right="0" w:firstLine="560"/>
        <w:spacing w:before="450" w:after="450" w:line="312" w:lineRule="auto"/>
      </w:pPr>
      <w:r>
        <w:rPr>
          <w:rFonts w:ascii="宋体" w:hAnsi="宋体" w:eastAsia="宋体" w:cs="宋体"/>
          <w:color w:val="000"/>
          <w:sz w:val="28"/>
          <w:szCs w:val="28"/>
        </w:rPr>
        <w:t xml:space="preserve">医疗支出为xx元(其中：工资福利支出为xx元;商品和服务支出为xx元;对个人和家庭的补助支出为xx元;其他资本性支出为xx元)。药品支出为xx元(其中工资福利支出为xx元;商品和服务支出为xx元;其他资本性支出为xx元)其他支出为xx元，合计为xx元。20xx年收支结余为xx元，20xx年1月至12月底收支结余为xx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党的方针、政策，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党的利益、国家利益和人民群众利益为重，为本单位的利益和职工利益为重，要以做好本职工作为己任。一年来，我主要从以下几个方面来加强自身廉洁服务意识，提高拒腐防变能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财务科长述职报告评议 财务科长述职报告 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sumsun，在公司工作多年，作为公司的一名财务主管，在公司领导大力支持和本部门经理的指导下，经过财务部全体员工的努力，我们财务人员严于律己，严格管理，在财务基础工作上，参与经营决策，发挥本职服务，加强财务的检查及组织业务学习交流等方面做了许多领导肯定的工作，完成了既定的目标，达到了公司领导想要的效果。</w:t>
      </w:r>
    </w:p>
    <w:p>
      <w:pPr>
        <w:ind w:left="0" w:right="0" w:firstLine="560"/>
        <w:spacing w:before="450" w:after="450" w:line="312" w:lineRule="auto"/>
      </w:pPr>
      <w:r>
        <w:rPr>
          <w:rFonts w:ascii="宋体" w:hAnsi="宋体" w:eastAsia="宋体" w:cs="宋体"/>
          <w:color w:val="000"/>
          <w:sz w:val="28"/>
          <w:szCs w:val="28"/>
        </w:rPr>
        <w:t xml:space="preserve">1、 根据财务部的分工，我主要负责x公司全盘帐务处理、纳税申报及药监、市统计局等政府职能部门报表的`报送工作，本人全盘处理医药公司帐务多年来，经过了国税稽查局及主管区局的多次税务检查，都顺利通过，在帐务处理上税务局无毛病可挑，实现了税务零处罚记录。</w:t>
      </w:r>
    </w:p>
    <w:p>
      <w:pPr>
        <w:ind w:left="0" w:right="0" w:firstLine="560"/>
        <w:spacing w:before="450" w:after="450" w:line="312" w:lineRule="auto"/>
      </w:pPr>
      <w:r>
        <w:rPr>
          <w:rFonts w:ascii="宋体" w:hAnsi="宋体" w:eastAsia="宋体" w:cs="宋体"/>
          <w:color w:val="000"/>
          <w:sz w:val="28"/>
          <w:szCs w:val="28"/>
        </w:rPr>
        <w:t xml:space="preserve">2、 20xx年6月份开始负责对公司项目帐的帐务和报表审核工作。在公司各级领导的正确指导下，以及部门成员的大力配合下，我认真履行职责，保质保量地完成了主管的各项工作。刚接触项目帐，为了不影响提供财务数据的及时性、准确性，本人带领项目核算人员加班加点熟悉、处理项目帐，在减人不减量的情况下高质量按时完成项目核算工作。通过对项目帐务的熟悉和应用，总结了经验，提出了在保证总比例分摊不变的情况下，各公共费用可按项目大类进行分配的思路。统一了x项目、元泰项目会计处理政策、报表格式，大大提高了帐务处理效率。</w:t>
      </w:r>
    </w:p>
    <w:p>
      <w:pPr>
        <w:ind w:left="0" w:right="0" w:firstLine="560"/>
        <w:spacing w:before="450" w:after="450" w:line="312" w:lineRule="auto"/>
      </w:pPr>
      <w:r>
        <w:rPr>
          <w:rFonts w:ascii="宋体" w:hAnsi="宋体" w:eastAsia="宋体" w:cs="宋体"/>
          <w:color w:val="000"/>
          <w:sz w:val="28"/>
          <w:szCs w:val="28"/>
        </w:rPr>
        <w:t xml:space="preserve">3、 向部门领导全面反映帐面预收情况，单列出预收金额较大的单位及应收帐款帐龄达一年以上且一直没有发生额的休眠单位名单。上报公司领导后得到了妥善的处理，为公司挽回了经济损失。</w:t>
      </w:r>
    </w:p>
    <w:p>
      <w:pPr>
        <w:ind w:left="0" w:right="0" w:firstLine="560"/>
        <w:spacing w:before="450" w:after="450" w:line="312" w:lineRule="auto"/>
      </w:pPr>
      <w:r>
        <w:rPr>
          <w:rFonts w:ascii="宋体" w:hAnsi="宋体" w:eastAsia="宋体" w:cs="宋体"/>
          <w:color w:val="000"/>
          <w:sz w:val="28"/>
          <w:szCs w:val="28"/>
        </w:rPr>
        <w:t xml:space="preserve">4、 随时了解国家税收相关法规，并及时告知相关部门及人员。例如从20xx年1月1月开如专用发票的认证期从90天调为180天，对如何合理使用抵扣票有了极大的机动性;从20xx年1月1日起海南省国税全面停止使用手功发票等。</w:t>
      </w:r>
    </w:p>
    <w:p>
      <w:pPr>
        <w:ind w:left="0" w:right="0" w:firstLine="560"/>
        <w:spacing w:before="450" w:after="450" w:line="312" w:lineRule="auto"/>
      </w:pPr>
      <w:r>
        <w:rPr>
          <w:rFonts w:ascii="宋体" w:hAnsi="宋体" w:eastAsia="宋体" w:cs="宋体"/>
          <w:color w:val="000"/>
          <w:sz w:val="28"/>
          <w:szCs w:val="28"/>
        </w:rPr>
        <w:t xml:space="preserve">5、 协调工作情况方面，按要求及时完成了公司财务部部置的各项工作。在平时工作中，主动与公司各相关部门协调沟通工作，促进了财务工作及各项管理工作的正常开展。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6、 我认真遵守劳动纪律，工作出勤率为100%。 在繁忙的工作之余，加强学习，提高自身工作能力，参加会计师和税务师职称考试，并取得良好成绩。</w:t>
      </w:r>
    </w:p>
    <w:p>
      <w:pPr>
        <w:ind w:left="0" w:right="0" w:firstLine="560"/>
        <w:spacing w:before="450" w:after="450" w:line="312" w:lineRule="auto"/>
      </w:pPr>
      <w:r>
        <w:rPr>
          <w:rFonts w:ascii="宋体" w:hAnsi="宋体" w:eastAsia="宋体" w:cs="宋体"/>
          <w:color w:val="000"/>
          <w:sz w:val="28"/>
          <w:szCs w:val="28"/>
        </w:rPr>
        <w:t xml:space="preserve">在今后的工作中， 我将更加努力，严格要求自己，更好地做好我的本职工作，认真及时完成公司布置的每一项任务。不懂的问题虚心向同行前辈学习请教，不断提高充实自己，以期为公司做出更大的贡献，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特此自荐，谢谢!</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篇十二</w:t>
      </w:r>
    </w:p>
    <w:p>
      <w:pPr>
        <w:ind w:left="0" w:right="0" w:firstLine="560"/>
        <w:spacing w:before="450" w:after="450" w:line="312" w:lineRule="auto"/>
      </w:pPr>
      <w:r>
        <w:rPr>
          <w:rFonts w:ascii="宋体" w:hAnsi="宋体" w:eastAsia="宋体" w:cs="宋体"/>
          <w:color w:val="000"/>
          <w:sz w:val="28"/>
          <w:szCs w:val="28"/>
        </w:rPr>
        <w:t xml:space="preserve">xx年3月，由于组织的信任我通过竞聘任分局计财科副科长(主持工作)，在省局分局的正确领导下，我时刻牢记党的宗旨，牢固树立入党为公、执政为民的理念，以征费为中心抓好全分局的财会工作。我始终保持共产党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xx年度主要工作述职</w:t>
      </w:r>
    </w:p>
    <w:p>
      <w:pPr>
        <w:ind w:left="0" w:right="0" w:firstLine="560"/>
        <w:spacing w:before="450" w:after="450" w:line="312" w:lineRule="auto"/>
      </w:pPr>
      <w:r>
        <w:rPr>
          <w:rFonts w:ascii="宋体" w:hAnsi="宋体" w:eastAsia="宋体" w:cs="宋体"/>
          <w:color w:val="000"/>
          <w:sz w:val="28"/>
          <w:szCs w:val="28"/>
        </w:rPr>
        <w:t xml:space="preserve">通过“三个代表”重要思想和十六届六中全会《决定》的深刻学习，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从 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篇十三</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严格执行规章制度，核算工作规范运行，做到程序规范、收支规范、粘贴规范、装订规范，做账规范、账表规范。顺利完成公司的工作安排，按时准确上报公司各种财务报表。在20xx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w:t>
      </w:r>
    </w:p>
    <w:p>
      <w:pPr>
        <w:ind w:left="0" w:right="0" w:firstLine="560"/>
        <w:spacing w:before="450" w:after="450" w:line="312" w:lineRule="auto"/>
      </w:pPr>
      <w:r>
        <w:rPr>
          <w:rFonts w:ascii="宋体" w:hAnsi="宋体" w:eastAsia="宋体" w:cs="宋体"/>
          <w:color w:val="000"/>
          <w:sz w:val="28"/>
          <w:szCs w:val="28"/>
        </w:rPr>
        <w:t xml:space="preserve">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财务科采取积极措施加以管理和清收。在年初制定并下发了20xx年13号文件《关于加强备用金管理的通知》，要求严格执行财务管理实施办法和分公司xx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xx年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ind w:left="0" w:right="0" w:firstLine="560"/>
        <w:spacing w:before="450" w:after="450" w:line="312" w:lineRule="auto"/>
      </w:pPr>
      <w:r>
        <w:rPr>
          <w:rFonts w:ascii="宋体" w:hAnsi="宋体" w:eastAsia="宋体" w:cs="宋体"/>
          <w:color w:val="000"/>
          <w:sz w:val="28"/>
          <w:szCs w:val="28"/>
        </w:rPr>
        <w:t xml:space="preserve">20xx年度，我将紧紧围绕分公司十届四次职代会提出的奋斗目标展开工作。我的设想主要有以下几点：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一年中，自己的工作有成绩也有不足，这些应该是20xx年重点思考和解决的主题，我将不断地总结和反省，不断地鞭策自己，加强学习，以适应时代和企业的发展。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财务科长述职报告评议 财务科长述职报告 篇十四</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20xx年的财务工作任务，创新“六个一”服务理念，加强学习，提升服务，规范管理，做实做</w:t>
      </w:r>
    </w:p>
    <w:p>
      <w:pPr>
        <w:ind w:left="0" w:right="0" w:firstLine="560"/>
        <w:spacing w:before="450" w:after="450" w:line="312" w:lineRule="auto"/>
      </w:pPr>
      <w:r>
        <w:rPr>
          <w:rFonts w:ascii="宋体" w:hAnsi="宋体" w:eastAsia="宋体" w:cs="宋体"/>
          <w:color w:val="000"/>
          <w:sz w:val="28"/>
          <w:szCs w:val="28"/>
        </w:rPr>
        <w:t xml:space="preserve">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xx年围绕集团公司开展依法治企年活动，主要学习了党员辅导系列材料，重温党史，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2025-05-02T19:32:14+08:00</dcterms:created>
  <dcterms:modified xsi:type="dcterms:W3CDTF">2025-05-02T19:32:14+08:00</dcterms:modified>
</cp:coreProperties>
</file>

<file path=docProps/custom.xml><?xml version="1.0" encoding="utf-8"?>
<Properties xmlns="http://schemas.openxmlformats.org/officeDocument/2006/custom-properties" xmlns:vt="http://schemas.openxmlformats.org/officeDocument/2006/docPropsVTypes"/>
</file>