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2024年财务年度述职报告(十四篇)</w:t>
      </w:r>
      <w:bookmarkEnd w:id="1"/>
    </w:p>
    <w:p>
      <w:pPr>
        <w:jc w:val="center"/>
        <w:spacing w:before="0" w:after="450"/>
      </w:pPr>
      <w:r>
        <w:rPr>
          <w:rFonts w:ascii="Arial" w:hAnsi="Arial" w:eastAsia="Arial" w:cs="Arial"/>
          <w:color w:val="999999"/>
          <w:sz w:val="20"/>
          <w:szCs w:val="20"/>
        </w:rPr>
        <w:t xml:space="preserve">来源：网络  作者：风起云涌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财务年度述职报告一您好！20xx年是公司发展的关键年，在公司领导的正确领导下，经营财务部紧紧围绕公司“流域、梯级、滚动、综合”的战略方针和“市场化、科学化、国际化”的发展理念，展开工作，在部门全体人员的共同努力下，圆满的完成了本年度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2、根据xx集团公司管理要求，不断加强和完善会计管理基础工作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xx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3、努力把好费用开支审核、控制关，做好公司20xx年预算执行情况分析。认真编制20xx年度财务、费用预算。做到事前有计划、事中有控制、事后有总结有清理。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xx年是电力体制改革年，公司股东会、董事会等均不能按时召开，股东资本金不能按期到位，为确保工程建设资金的需要，我们积极向银行争取贷款资金，至年底累计到位银行贷款资金xx万元，其中xx行长贷xx万元，短贷xx万元，xx行短贷xx万元，xx行xx万元，xx行短贷展期xx万元。保证了xx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xx年月经与多家保险公司商谈，最终与xx有限公司xx分公司签定了《xx保险协议》，为工程的顺利建设及人员的安全提供了有力的保障。并就今年雨季给xx工程造成的损失，向保险公司进行索赔，共计取得工程损失保险赔偿x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9、加强政治学习，深刻领会“三个代表”重要思想的精神实质，廉洁自律，奉公守法，与公司签定了“三项责任制”分解落实责任书，年内没有违规违纪的情况。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xx工程尚需进一步完善工程结算，费用审批程序，明确职责与分工，并力求简化手续，缩短结算时间。如xx前期费用支出的审批、xx工程结算等。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20xx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财务年度述职报告二</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10月，组织人员深人实际，收集资料，历经一月，编制了加工车间主要产品的目标成本，以此，对生产成本进行控制。xx年12月份，今年8月份两次带队对各单位帐务进行了检查，对存在的问题进行纠正，年初亲自起草制定了《×××××关于现金管理的办法》，堵决了小金库的存在。严格执行差旅费、材料费用等的报销制度，堵决弄虚作假。今年6月份，安排 ×××重新对全厂的固定资产进行了认真核查，规范了管理。通过以上等方面的努力，使我厂的内部控制工作更加有效，财务核算工作更加合理、真实、可靠。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 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xx年8月到今年8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 ”，我自身还有许多缺点，需要在以后的工作加以克服，不断提高自己的素质和能力，更加自如地干好本职工作，使×××××的.经营工作上台阶。</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本人在部门的领导下，立足于成本管理岗位，着重从成本管理、分析预测、预算执行，工程核算入手，同时根据公司高新技术企业申报时间节点，配合拟定和编制高企认定资料、研发费用结构明细及研发费用报告等。现将20xx年履行职责情况汇报如下：20xx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配合部门开展20xx年预算初稿编制工作。在编制过程中，首先参照20xx年预算模板，结合公司的经营需求和配方调整，对20xx年预算底稿模板进行修订，并开展初稿编制工作，同时配合部门领导完成了预算申报和调整。后期将根据公司要求进度，做好财务预算的进一步优化，确保20xx年度预算按时定稿、下发。</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财务年度述职报告四</w:t>
      </w:r>
    </w:p>
    <w:p>
      <w:pPr>
        <w:ind w:left="0" w:right="0" w:firstLine="560"/>
        <w:spacing w:before="450" w:after="450" w:line="312" w:lineRule="auto"/>
      </w:pPr>
      <w:r>
        <w:rPr>
          <w:rFonts w:ascii="宋体" w:hAnsi="宋体" w:eastAsia="宋体" w:cs="宋体"/>
          <w:color w:val="000"/>
          <w:sz w:val="28"/>
          <w:szCs w:val="28"/>
        </w:rPr>
        <w:t xml:space="preserve">xx年，我继续任职公司财务部综合处经理，在财务部的直接领导下，带领处内人员顺利完成了领导交办的各项工作任务，现简要汇报如下：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紧密围绕集团xx年“固基础、保资金、控风险“的财务工作总体目标，严格审核公司本部经费预算，细化预算编报流程，加强与各职能部门的协调和配合，进一步提高预算编报质量。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⑵组织公司全体财务人员完成了xx年继续教育培训任务。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6、在部门领导的指导下，圆满地完成了xx年财务工作会、决算布置会的会务工作。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xx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财务年度述职报告六</w:t>
      </w:r>
    </w:p>
    <w:p>
      <w:pPr>
        <w:ind w:left="0" w:right="0" w:firstLine="560"/>
        <w:spacing w:before="450" w:after="450" w:line="312" w:lineRule="auto"/>
      </w:pPr>
      <w:r>
        <w:rPr>
          <w:rFonts w:ascii="宋体" w:hAnsi="宋体" w:eastAsia="宋体" w:cs="宋体"/>
          <w:color w:val="000"/>
          <w:sz w:val="28"/>
          <w:szCs w:val="28"/>
        </w:rPr>
        <w:t xml:space="preserve">时光飞逝，转眼间20xx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财务年度述职报告七</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一年来，我们及时为各项内外经济活动提供了应有的支持。基本上满足了各部门对我部的财务要求。公司资金流量一直很大，尤其是在xx月至xx月收缴销售款的期间，现金流量巨大而繁琐，财务部xx和xx蓉两位同志本着“认真、仔细、严谨”的工作作风，各项资金收付安全、准确、及时，没有出现过任何差错。全年累计实现资金收付达xx万元。企业的各项经济活动最终都将以财务数据的方式展现出来。</w:t>
      </w:r>
    </w:p>
    <w:p>
      <w:pPr>
        <w:ind w:left="0" w:right="0" w:firstLine="560"/>
        <w:spacing w:before="450" w:after="450" w:line="312" w:lineRule="auto"/>
      </w:pPr>
      <w:r>
        <w:rPr>
          <w:rFonts w:ascii="宋体" w:hAnsi="宋体" w:eastAsia="宋体" w:cs="宋体"/>
          <w:color w:val="000"/>
          <w:sz w:val="28"/>
          <w:szCs w:val="28"/>
        </w:rPr>
        <w:t xml:space="preserve">在财务核算工作中每一位财务人员尽职尽责，认真处理每一笔业务，为公司节省各项开支费用尽自己最大的努力。财务部全年审核原始单据xx张，处理会计凭证xx张，准确无误地出具各类会计报表无数。制度属于企业的硬性管理，任何成功的企业无一例外的有其严格的规章制度。长天公司从无到有，从当初的xx人到今天的xx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xx月份项目未能取得任何经济收益的情况下，公司承受了巨大的资金压力。我部根据工程建设和公司发展的要求，为确保资金使用单位各项工作的顺利开展，与总公司一起筹划、合理安排调度资金。同时财务部还全面承担了xx月份开始的销售收款和银行按揭工作，在全体财务人员和招商人员的共同努力下全力以赴地做好了资金的快速回笼。保证了市场建设的顺利进行，及时偿还了银行到期贷款，全年累计完成投资xx亿元，偿还到期贷款xx万元。</w:t>
      </w:r>
    </w:p>
    <w:p>
      <w:pPr>
        <w:ind w:left="0" w:right="0" w:firstLine="560"/>
        <w:spacing w:before="450" w:after="450" w:line="312" w:lineRule="auto"/>
      </w:pPr>
      <w:r>
        <w:rPr>
          <w:rFonts w:ascii="宋体" w:hAnsi="宋体" w:eastAsia="宋体" w:cs="宋体"/>
          <w:color w:val="000"/>
          <w:sz w:val="28"/>
          <w:szCs w:val="28"/>
        </w:rPr>
        <w:t xml:space="preserve">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x月――xx月向银行申请房地产开发贷款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xx月xx日，门店销售xx个、住房销售xx个，成交率xx%，成交额xx万元，实收房款xx万元，尚有未收房款xx万元，资金回收率为xx%；预定门店xx套，收取定金xx万元。出租自有门店xx套，收取定金xx万元，出租率xx%。在这xx个月中，财务部和招商部同心协力，加班加点，尤其是在审批至xx月xx日的按揭贷款中，表现了两部门不怕苦不怕累的良好工作作风。当月工行东塘支行向公司发放按揭贷款xx万元，创该行月发放按揭贷款的最高记录。确实取得了骄人的业绩。时光飞逝，今年的工作转瞬即为历史。</w:t>
      </w:r>
    </w:p>
    <w:p>
      <w:pPr>
        <w:ind w:left="0" w:right="0" w:firstLine="560"/>
        <w:spacing w:before="450" w:after="450" w:line="312" w:lineRule="auto"/>
      </w:pPr>
      <w:r>
        <w:rPr>
          <w:rFonts w:ascii="宋体" w:hAnsi="宋体" w:eastAsia="宋体" w:cs="宋体"/>
          <w:color w:val="000"/>
          <w:sz w:val="28"/>
          <w:szCs w:val="28"/>
        </w:rPr>
        <w:t xml:space="preserve">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xx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财务年度述职报告八</w:t>
      </w:r>
    </w:p>
    <w:p>
      <w:pPr>
        <w:ind w:left="0" w:right="0" w:firstLine="560"/>
        <w:spacing w:before="450" w:after="450" w:line="312" w:lineRule="auto"/>
      </w:pPr>
      <w:r>
        <w:rPr>
          <w:rFonts w:ascii="宋体" w:hAnsi="宋体" w:eastAsia="宋体" w:cs="宋体"/>
          <w:color w:val="000"/>
          <w:sz w:val="28"/>
          <w:szCs w:val="28"/>
        </w:rPr>
        <w:t xml:space="preserve">作为财务科长，在单位领导的正确指导和全体同志的支持下，我按照总体工作部署和目标任务要求，以科学发展观为指导，认真执行了上级部门的工作方针策，围绕中心，突出重点，狠抓落实，注重实效，认真履行岗位职责，在工作中，“把每一项工作做精做细，尽心尽责，全力以赴”是我的责任；“单位的利益高于自己的一切利益”是我在工作中的座右铭。在繁忙的工作中我锻炼了自己也磨练了自已。一年的情况，总体上可以用四个词来概括：迎难而上，尽职尽责，不失斗志，不辱使命。现在就将我一年来的德、能、勤、绩、廉等方面的情况述职汇如下，如有不妥之处请大家批评指正：</w:t>
      </w:r>
    </w:p>
    <w:p>
      <w:pPr>
        <w:ind w:left="0" w:right="0" w:firstLine="560"/>
        <w:spacing w:before="450" w:after="450" w:line="312" w:lineRule="auto"/>
      </w:pPr>
      <w:r>
        <w:rPr>
          <w:rFonts w:ascii="宋体" w:hAnsi="宋体" w:eastAsia="宋体" w:cs="宋体"/>
          <w:color w:val="000"/>
          <w:sz w:val="28"/>
          <w:szCs w:val="28"/>
        </w:rPr>
        <w:t xml:space="preserve">古语说：“德若水之源，才若水之波”。作为财务科长，要做好各项工作，必须要有正确的治思想。在思想上要与上级领导保持一致，坚定理想信念，树立正确的世界观、人生观和价值观，树立全心全意为大局服务的思想，做到无私奉献。歌德说过“人不光是靠他生来就拥有一切，而是靠他从学习中所得到的一切来造就自己。”面对新的形势、新的任务，唯有坚持不懈地学习，提高自身思想觉悟，才能不断充实自己，才能不断适应新形势，强身固本不辱使命。今年，结合工作的实际情况，在工作上我养有了吃苦耐劳、善于钻研的敬业精神和求真务实的工作作风，能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鸟欲高飞先振翅，人求上进先读书。在工作中，我除了学习治理论外，也能把握实质、抓住精髓，重点学习财务、管理方面的知识，努力把它做到了学深学透，并运用到实际工作中，从而为自己做好各项本职工作打下坚实的基础。通过学习，我熟悉和掌握了财务、管理工作的知识与技能，并能以学以致用的原则，把治理论学习与单位中心工作结合起来，从而不断增强了履行岗位职责的能力和水平，做到与时俱进，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实际工作中，我始终坚持“落实工作，狠抓重点”的理念，遵章守纪，将理论运用于实践，再不断加强各项知识锻炼的同时，也加强对工作的贯彻落实，因此，我能够按照工作的轻重缓急认真安排和妥善处理，能够严格地履行自己在工作中的职责。</w:t>
      </w:r>
    </w:p>
    <w:p>
      <w:pPr>
        <w:ind w:left="0" w:right="0" w:firstLine="560"/>
        <w:spacing w:before="450" w:after="450" w:line="312" w:lineRule="auto"/>
      </w:pPr>
      <w:r>
        <w:rPr>
          <w:rFonts w:ascii="宋体" w:hAnsi="宋体" w:eastAsia="宋体" w:cs="宋体"/>
          <w:color w:val="000"/>
          <w:sz w:val="28"/>
          <w:szCs w:val="28"/>
        </w:rPr>
        <w:t xml:space="preserve">（一）明确目标，真抓实干</w:t>
      </w:r>
    </w:p>
    <w:p>
      <w:pPr>
        <w:ind w:left="0" w:right="0" w:firstLine="560"/>
        <w:spacing w:before="450" w:after="450" w:line="312" w:lineRule="auto"/>
      </w:pPr>
      <w:r>
        <w:rPr>
          <w:rFonts w:ascii="宋体" w:hAnsi="宋体" w:eastAsia="宋体" w:cs="宋体"/>
          <w:color w:val="000"/>
          <w:sz w:val="28"/>
          <w:szCs w:val="28"/>
        </w:rPr>
        <w:t xml:space="preserve">“自古不谋万事者不足以谋一事，不谋全局者不足以谋一域。”在实际工作中，我始终坚持“精益求精，一丝不苟”的\'原则，能够以较强的事业心、责任心，奋发进取，一心扑在工作上；我能做到坚定信心、以大局为重，始终牢固树立大局意识、服务意识和责任意识，在平时日常工作中，能摆正位置，顾全大局，不争名夺利，不计较个人得失，始终把工作摆在首位，坚定信念，积极向上，追求卓越，凝心聚力，不断加强团队管理工作，始终把加快单位发展作为头等大事，自觉维护大局，对自己做到高标准，严要求，从而保证了工作的开展。</w:t>
      </w:r>
    </w:p>
    <w:p>
      <w:pPr>
        <w:ind w:left="0" w:right="0" w:firstLine="560"/>
        <w:spacing w:before="450" w:after="450" w:line="312" w:lineRule="auto"/>
      </w:pPr>
      <w:r>
        <w:rPr>
          <w:rFonts w:ascii="宋体" w:hAnsi="宋体" w:eastAsia="宋体" w:cs="宋体"/>
          <w:color w:val="000"/>
          <w:sz w:val="28"/>
          <w:szCs w:val="28"/>
        </w:rPr>
        <w:t xml:space="preserve">（二）准确把握，狠抓落实</w:t>
      </w:r>
    </w:p>
    <w:p>
      <w:pPr>
        <w:ind w:left="0" w:right="0" w:firstLine="560"/>
        <w:spacing w:before="450" w:after="450" w:line="312" w:lineRule="auto"/>
      </w:pPr>
      <w:r>
        <w:rPr>
          <w:rFonts w:ascii="宋体" w:hAnsi="宋体" w:eastAsia="宋体" w:cs="宋体"/>
          <w:color w:val="000"/>
          <w:sz w:val="28"/>
          <w:szCs w:val="28"/>
        </w:rPr>
        <w:t xml:space="preserve">按照上级的目标任务安排，我们明确目标，狠抓落实，一是完成了机关各部门各类经费的审核、报销、工资核算及发放工作；二是配合行办公室做好工资调整，人事变动，完成了公积金、医保、社保的代扣代缴工作，各项保险的增减、年度基数调整及年检等工作。三是按照目标，完成了20xx年税收返还工作，并已落实到帐资金83万元，本年度所管辖区企业上缴税收实现1235.43万元，其中增值税241.41万元，企业所得税及个人所得税783.72万元。四是完成了行事业单位资产管理信息系统、地方府性债务审计情况、“小金库”治理全面复查及财供人员信息等的统计工作，同时，也根据年度预算和发展需要，合理调度了资金，保证了单位发展的需要；五是配合相关科室完成了科技项目申报、资金资助、科研项目验收及整改，完成了对所机关食堂及水电管理所的各类经费的内部核算工作；六是根据赣市府办发[20xx]33号文件要求，积极配合行办公室，认真完成了市直行事业单位津贴补贴核查及津贴发放工作等。同时，也组织了本所会计人员继续教育和业务培训，不断吸收了新知识，能与时俱进，进一步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（三）尽职尽责，认真工作</w:t>
      </w:r>
    </w:p>
    <w:p>
      <w:pPr>
        <w:ind w:left="0" w:right="0" w:firstLine="560"/>
        <w:spacing w:before="450" w:after="450" w:line="312" w:lineRule="auto"/>
      </w:pPr>
      <w:r>
        <w:rPr>
          <w:rFonts w:ascii="宋体" w:hAnsi="宋体" w:eastAsia="宋体" w:cs="宋体"/>
          <w:color w:val="000"/>
          <w:sz w:val="28"/>
          <w:szCs w:val="28"/>
        </w:rPr>
        <w:t xml:space="preserve">我始终牢固树立服务意识，为单位发展做好服务工作。首先是服从领导安排，听从领导指挥，合理安全运作资金，进一步加大经费监管力度，做到了年度无差错，顺利完成了正常业务工作任务。其次是加强沟通协调力度，理顺了与主管部门、财、税务的关系，进一步协助了税务部门做好本辖区内企业的税收征收、统计工作。最后是不断强化自身建设，认真做好了各类报表的编制上报工作。</w:t>
      </w:r>
    </w:p>
    <w:p>
      <w:pPr>
        <w:ind w:left="0" w:right="0" w:firstLine="560"/>
        <w:spacing w:before="450" w:after="450" w:line="312" w:lineRule="auto"/>
      </w:pPr>
      <w:r>
        <w:rPr>
          <w:rFonts w:ascii="宋体" w:hAnsi="宋体" w:eastAsia="宋体" w:cs="宋体"/>
          <w:color w:val="000"/>
          <w:sz w:val="28"/>
          <w:szCs w:val="28"/>
        </w:rPr>
        <w:t xml:space="preserve">今年以来，我认真学习了《廉准则》，不断增强了廉洁自律意识。通过认真学习我进一步明确了新准则所要解决的突出问题，也更加明白了廉洁自律，勤为民这句话。“工作就意味着责任，一个人不论从事何种职业，都应该心中常存责任感，敬重自己的工作，在工作中表现出忠于职守、尽心尽责的精神，这才是真正的敬业”。我深知这句话的含义，我常告戒自己：“要嘛不干，要干就干出样子来”自己在工作中，主要把握了十二个字“廉洁自律，勤为民，履行职责，落实责任”。因此，通过对新准则的学习，我从思想上进一步理清，增强了我个人自觉执行《廉准则》的信心和决心，提高了廉洁勤意识。在日常工作、学习、生活当中，也严格要求自己，加强自我约束，要求自己努力做到：按守则自律，上级规定不准做的我绝对不做，上级要求达到的我争取达到，不违章、不违纪、不犯法，做个称职的领导干部。在考虑问题、处理事情当中，凡是要求下属做到的，自己首先做到。不求索取，讲求奉献，珍惜给予的荣誉和权力。并牢固树立廉勤意识，时时处处严格要求自己，时刻做到“自重、自省、自警、自励”。生活上、工作上坚持做到艰苦朴素、勤俭节约，不讲排场，不挥霍浪费。</w:t>
      </w:r>
    </w:p>
    <w:p>
      <w:pPr>
        <w:ind w:left="0" w:right="0" w:firstLine="560"/>
        <w:spacing w:before="450" w:after="450" w:line="312" w:lineRule="auto"/>
      </w:pPr>
      <w:r>
        <w:rPr>
          <w:rFonts w:ascii="宋体" w:hAnsi="宋体" w:eastAsia="宋体" w:cs="宋体"/>
          <w:color w:val="000"/>
          <w:sz w:val="28"/>
          <w:szCs w:val="28"/>
        </w:rPr>
        <w:t xml:space="preserve">孔子曰：吾日三省吾身。回顾过去的工作，我深入挖掘在思想观念、工作定位、工作方式方法等方面存在着问题，一是在工作定位上有局限性，综合分析危机的能力离上级的要求还是有一定的差距。二是有时在工作上易产生急躁情绪，缺乏冷静慎重思虑；三受理工作仍有待加强，创新性与灵活性没有统一运用。这些都有待于我在今后工作中去完善和提高。</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今后的工作中我将以“近期工作力求时效，长远规划做到持久”为工作原则，做好本职工作。我会不断学习成功的经验，以知识武装头脑，用学识开阔视角，不断完善和充实自己，加强个人修养，提高自身能力，以求真务实，开拓创新，奋发努力，攻坚克难，提高水平，增强工作的预见性，从而继续锤炼出自己配合大局的能力、应对复杂局面的能力，在财务科长的岗位上，在分管的工作中，为单位发展添砖加瓦！</w:t>
      </w:r>
    </w:p>
    <w:p>
      <w:pPr>
        <w:ind w:left="0" w:right="0" w:firstLine="560"/>
        <w:spacing w:before="450" w:after="450" w:line="312" w:lineRule="auto"/>
      </w:pPr>
      <w:r>
        <w:rPr>
          <w:rFonts w:ascii="宋体" w:hAnsi="宋体" w:eastAsia="宋体" w:cs="宋体"/>
          <w:color w:val="000"/>
          <w:sz w:val="28"/>
          <w:szCs w:val="28"/>
        </w:rPr>
        <w:t xml:space="preserve">以上是xx的述职汇报，请各位领导评议，同时，并借此机会，向一贯关心、支持和帮助我工作的各位领导和同事致以诚挚的谢意。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财务年度述职报告九</w:t>
      </w:r>
    </w:p>
    <w:p>
      <w:pPr>
        <w:ind w:left="0" w:right="0" w:firstLine="560"/>
        <w:spacing w:before="450" w:after="450" w:line="312" w:lineRule="auto"/>
      </w:pPr>
      <w:r>
        <w:rPr>
          <w:rFonts w:ascii="宋体" w:hAnsi="宋体" w:eastAsia="宋体" w:cs="宋体"/>
          <w:color w:val="000"/>
          <w:sz w:val="28"/>
          <w:szCs w:val="28"/>
        </w:rPr>
        <w:t xml:space="preserve">本人担任***酒店财务部经理已有4年多，感谢酒店管理公司及酒店领导对我的信任，让我有一个锻炼自己、提高和发展自己的舞台，财务部门是酒店的核心部门，财务的工作贯彻了企业经营管理的各个环节，现本人对自己的工作简单的慨括如下：</w:t>
      </w:r>
    </w:p>
    <w:p>
      <w:pPr>
        <w:ind w:left="0" w:right="0" w:firstLine="560"/>
        <w:spacing w:before="450" w:after="450" w:line="312" w:lineRule="auto"/>
      </w:pPr>
      <w:r>
        <w:rPr>
          <w:rFonts w:ascii="宋体" w:hAnsi="宋体" w:eastAsia="宋体" w:cs="宋体"/>
          <w:color w:val="000"/>
          <w:sz w:val="28"/>
          <w:szCs w:val="28"/>
        </w:rPr>
        <w:t xml:space="preserve">1、 制定并贯彻实施酒店财务管理制定及采购物资管理制定，从制定上堵塞漏洞，严格执行财务各岗位的规章制度。</w:t>
      </w:r>
    </w:p>
    <w:p>
      <w:pPr>
        <w:ind w:left="0" w:right="0" w:firstLine="560"/>
        <w:spacing w:before="450" w:after="450" w:line="312" w:lineRule="auto"/>
      </w:pPr>
      <w:r>
        <w:rPr>
          <w:rFonts w:ascii="宋体" w:hAnsi="宋体" w:eastAsia="宋体" w:cs="宋体"/>
          <w:color w:val="000"/>
          <w:sz w:val="28"/>
          <w:szCs w:val="28"/>
        </w:rPr>
        <w:t xml:space="preserve">2、 组织财务全体人员学习酒店财务内控管理制定将内部控制与内部审计紧密结合，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 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 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 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 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4"/>
          <w:szCs w:val="34"/>
          <w:b w:val="1"/>
          <w:bCs w:val="1"/>
        </w:rPr>
        <w:t xml:space="preserve">财务年度述职报告篇十一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主管，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贯彻落实党风廉政建设责任制，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一是加强内控宣贯培训，积极指导内控办公室组织开展的两次内控培训活动，共培训人员达十六。</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二是注重测试队伍建设，将内控办公室队伍建设共分为三个阶段，逐步壮大测试队伍，截止11月末共发展14名内控测试人员。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xx内控表单》的通知要求对91个强制性表单、28个非强制性表单进行梳理;根据总公司《20xx版内控手册》发布的200个业务流程，剔除液化气流程26个及区域公司流程6个，各部门内控管理员共梳理168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五是重视风险管理，聘请注册税务师对20xx年1-8月份发生的经济业务事项进行预审，提出了存在的问题及整改建议。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带领部门同志们先后完成了公司法人、董事变更登记工作，落实了20xx年股权预算汇总表及预算编制说明的编报工作，核对了股权系统中公司各项执照、法人信息、系统管理员信息、股东简介。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领导部门员工完成了完成了20xx年企业所得税汇算清缴工作和《关于房产税、土地使用税税源调查表》的填制及报送工作。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财务年度述职报告篇十二</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 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财务年度述职报告篇十三</w:t>
      </w:r>
    </w:p>
    <w:p>
      <w:pPr>
        <w:ind w:left="0" w:right="0" w:firstLine="560"/>
        <w:spacing w:before="450" w:after="450" w:line="312" w:lineRule="auto"/>
      </w:pPr>
      <w:r>
        <w:rPr>
          <w:rFonts w:ascii="宋体" w:hAnsi="宋体" w:eastAsia="宋体" w:cs="宋体"/>
          <w:color w:val="000"/>
          <w:sz w:val="28"/>
          <w:szCs w:val="28"/>
        </w:rPr>
        <w:t xml:space="preserve">董事长、总经理、各位领导、各位同仁：</w:t>
      </w:r>
    </w:p>
    <w:p>
      <w:pPr>
        <w:ind w:left="0" w:right="0" w:firstLine="560"/>
        <w:spacing w:before="450" w:after="450" w:line="312" w:lineRule="auto"/>
      </w:pPr>
      <w:r>
        <w:rPr>
          <w:rFonts w:ascii="宋体" w:hAnsi="宋体" w:eastAsia="宋体" w:cs="宋体"/>
          <w:color w:val="000"/>
          <w:sz w:val="28"/>
          <w:szCs w:val="28"/>
        </w:rPr>
        <w:t xml:space="preserve">新年好！借此机会给大家拜个早年！</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和**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xx，全年累计完成投资2。6亿元，偿还到期xx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xx3000万元。期间收集、整理了大量资料，编制各类xx报告，与银行人员商谈xx工作，多次接待银行各级领导的视察，在完成xx工作的同时与银行建立了良好的合作伙伴关系，同时使我们对xx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 。在这5个月中，财务部和招商部同心协力，加班加点，尤其是在审批至11月16日的按揭xx中，表现了两部门不怕苦不怕累的良好工作作风。当月工行东塘支行向公司发放按揭xx2391万元，创该行月发放按揭xx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黑体" w:hAnsi="黑体" w:eastAsia="黑体" w:cs="黑体"/>
          <w:color w:val="000000"/>
          <w:sz w:val="36"/>
          <w:szCs w:val="36"/>
          <w:b w:val="1"/>
          <w:bCs w:val="1"/>
        </w:rPr>
        <w:t xml:space="preserve">财务年度述职报告篇十四</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xx年2月份到公司上班，现在已有一年的时间，这期间在公司领导的大力支持下，在其他相关部门的积极配合下，我与财务部全体员工一道，踏实工作，基本完成各项工作任务。公司全年给我部门的量化指标主要有五项，现将完成情况汇报如下：一是资金上存率95%以上；根据局投资部统计，我司全年资金上存率为97%；二是年末货币资金余额8000万元以上，其中公司本级20xx万；我司年末货币资金余额10064万元，只是由于本年度因购置设备3000万元总部支付现金20xx万元，从而导致公司本部货币资金没有达标；三是新开项目资金策划率100%；本年度公司新开项目共有17个，除3个联营项目未做资金策划，12个自营项目均做了项目资金策划。四是全司利润总额3600万元；实际全年完成利润4045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具体来说，本人全年主要围绕以下几个方面做好财务工作：</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针对公司实际情况制定了7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为了缓解资金压力，规范资金使用和费用开支，今年财务部千方百计筹措资金。一是资金的使用和安排，按照“以收定支”、“量入为出”、“总体平衡”的原则，公司要求各单位报送资金周报，统一管理和调配和调配资金，实行日常资金预算审批制度。公司对公司内部资金实行内部有偿调剂。二是明确将现金流指标作为公司的重要考核指标；坚持项目“以收定支，不收不支”的原则，公司核定各单位应缴利润和货币资金，全年公司核定各单位应上交公司3400万元，实际收回3156万元，除铁路公司有235万未交足外，其余均按时交足。三是实行固定费用预算管理制度，节约支出，在开源的基础上达到节流的目的。四是在谢总的\'协调下，财务部根据公司经营资金需要，全年共计向局借款1。08亿元，有力保证了各单位生产经营的资金周转需要。五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 一是通过有序的组织，轻重缓急妥善处理各项工作。一年来，我们及时为各项内外经济活动提供了应有的支持。基本上满足了各部门对我部的财务要求。二是及时向有关领导提供各种报表，便于领导决策。三是配合上级部门及时完成上市831工作。四是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一年来，作为财务经理在繁忙的工作中表现出自己的努力和敬业，但与公司的要求和期望相比还存在一些问题和差距，主要是：一是上半年铁路项目有一部分核定上交资金未按照规定及时足额收回来；二是财务部门未能经常深入分公司和项目了解第一手资料和情况；三是在审核各部门费用的时候把关不太严格。四是未督促联营项目做好资金策划。</w:t>
      </w:r>
    </w:p>
    <w:p>
      <w:pPr>
        <w:ind w:left="0" w:right="0" w:firstLine="560"/>
        <w:spacing w:before="450" w:after="450" w:line="312" w:lineRule="auto"/>
      </w:pPr>
      <w:r>
        <w:rPr>
          <w:rFonts w:ascii="宋体" w:hAnsi="宋体" w:eastAsia="宋体" w:cs="宋体"/>
          <w:color w:val="000"/>
          <w:sz w:val="28"/>
          <w:szCs w:val="28"/>
        </w:rPr>
        <w:t xml:space="preserve">最后，还想说三点：一是就今天我所谈的，希望各位领导和同事多提宝贵意见。二是我工作能顺利的开展首先要感谢邓局、谢总和公司其他领导的支持，以及财务部全体员工对我的工作给予许多帮助和配合，同时，我还要感谢公司其他人员，对财务部工作的配合和帮助。三是希望大家在10年，能一如既往地支持配合我的工作，我将一如既往地与大家一道，为公司获得更好的经济效益做出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2025-05-11T22:26:47+08:00</dcterms:created>
  <dcterms:modified xsi:type="dcterms:W3CDTF">2025-05-11T22:26:47+08:00</dcterms:modified>
</cp:coreProperties>
</file>

<file path=docProps/custom.xml><?xml version="1.0" encoding="utf-8"?>
<Properties xmlns="http://schemas.openxmlformats.org/officeDocument/2006/custom-properties" xmlns:vt="http://schemas.openxmlformats.org/officeDocument/2006/docPropsVTypes"/>
</file>