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2024年财务个人述职报告 财务个人述职报告结尾感谢语(十二篇)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财务个人述职报告 财务个人述职报告结尾感谢语一大家好！根据公司的安排，现就一年来学习、工作情况汇报如下，不当之处，敬请批评指正。人这一生必须是学习的一生，是进步的一生，是探索的一生。在工作中，我深深认识到，随着社会的不断进步，企业的不断发展...</w:t>
      </w:r>
    </w:p>
    <w:p>
      <w:pPr>
        <w:ind w:left="0" w:right="0" w:firstLine="560"/>
        <w:spacing w:before="450" w:after="450" w:line="312" w:lineRule="auto"/>
      </w:pPr>
      <w:r>
        <w:rPr>
          <w:rFonts w:ascii="黑体" w:hAnsi="黑体" w:eastAsia="黑体" w:cs="黑体"/>
          <w:color w:val="000000"/>
          <w:sz w:val="36"/>
          <w:szCs w:val="36"/>
          <w:b w:val="1"/>
          <w:bCs w:val="1"/>
        </w:rPr>
        <w:t xml:space="preserve">财务个人述职报告 财务个人述职报告结尾感谢语一</w:t>
      </w:r>
    </w:p>
    <w:p>
      <w:pPr>
        <w:ind w:left="0" w:right="0" w:firstLine="560"/>
        <w:spacing w:before="450" w:after="450" w:line="312" w:lineRule="auto"/>
      </w:pPr>
      <w:r>
        <w:rPr>
          <w:rFonts w:ascii="宋体" w:hAnsi="宋体" w:eastAsia="宋体" w:cs="宋体"/>
          <w:color w:val="000"/>
          <w:sz w:val="28"/>
          <w:szCs w:val="28"/>
        </w:rPr>
        <w:t xml:space="preserve">大家好！根据公司的安排，现就一年来学习、工作情况汇报如下，不当之处，敬请批评指正。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人这一生必须是学习的一生，是进步的一生，是探索的一生。在工作中，我深深认识到，随着社会的不断进步，企业的不断发展，不学习只能是坐井观天，不学习只能是墨守成规。因此，我始终把学习作为增强能力，明确方向，提升素养的强力助推，立足实际，不遗余力地刷新知识，一年中，除了学习财务相关知识外，还注重向书本学、向实践学、向领导学，并做到学以致用，力争使自己成为财务管理方面的行家里手。</w:t>
      </w:r>
    </w:p>
    <w:p>
      <w:pPr>
        <w:ind w:left="0" w:right="0" w:firstLine="560"/>
        <w:spacing w:before="450" w:after="450" w:line="312" w:lineRule="auto"/>
      </w:pPr>
      <w:r>
        <w:rPr>
          <w:rFonts w:ascii="宋体" w:hAnsi="宋体" w:eastAsia="宋体" w:cs="宋体"/>
          <w:color w:val="000"/>
          <w:sz w:val="28"/>
          <w:szCs w:val="28"/>
        </w:rPr>
        <w:t xml:space="preserve">紧紧围绕年初工作目标，认真抓好业务工作，取得了显著成绩。注重突出三个到位。</w:t>
      </w:r>
    </w:p>
    <w:p>
      <w:pPr>
        <w:ind w:left="0" w:right="0" w:firstLine="560"/>
        <w:spacing w:before="450" w:after="450" w:line="312" w:lineRule="auto"/>
      </w:pPr>
      <w:r>
        <w:rPr>
          <w:rFonts w:ascii="宋体" w:hAnsi="宋体" w:eastAsia="宋体" w:cs="宋体"/>
          <w:color w:val="000"/>
          <w:sz w:val="28"/>
          <w:szCs w:val="28"/>
        </w:rPr>
        <w:t xml:space="preserve">一是内务管理到位</w:t>
      </w:r>
    </w:p>
    <w:p>
      <w:pPr>
        <w:ind w:left="0" w:right="0" w:firstLine="560"/>
        <w:spacing w:before="450" w:after="450" w:line="312" w:lineRule="auto"/>
      </w:pPr>
      <w:r>
        <w:rPr>
          <w:rFonts w:ascii="宋体" w:hAnsi="宋体" w:eastAsia="宋体" w:cs="宋体"/>
          <w:color w:val="000"/>
          <w:sz w:val="28"/>
          <w:szCs w:val="28"/>
        </w:rPr>
        <w:t xml:space="preserve">二是对外联系到位。</w:t>
      </w:r>
    </w:p>
    <w:p>
      <w:pPr>
        <w:ind w:left="0" w:right="0" w:firstLine="560"/>
        <w:spacing w:before="450" w:after="450" w:line="312" w:lineRule="auto"/>
      </w:pPr>
      <w:r>
        <w:rPr>
          <w:rFonts w:ascii="宋体" w:hAnsi="宋体" w:eastAsia="宋体" w:cs="宋体"/>
          <w:color w:val="000"/>
          <w:sz w:val="28"/>
          <w:szCs w:val="28"/>
        </w:rPr>
        <w:t xml:space="preserve">三是职能履行到位。在抓好财务工作的基础上，积极主动地完成上级交给的各项工作任务。年内，先后完成了xx工作。</w:t>
      </w:r>
    </w:p>
    <w:p>
      <w:pPr>
        <w:ind w:left="0" w:right="0" w:firstLine="560"/>
        <w:spacing w:before="450" w:after="450" w:line="312" w:lineRule="auto"/>
      </w:pPr>
      <w:r>
        <w:rPr>
          <w:rFonts w:ascii="宋体" w:hAnsi="宋体" w:eastAsia="宋体" w:cs="宋体"/>
          <w:color w:val="000"/>
          <w:sz w:val="28"/>
          <w:szCs w:val="28"/>
        </w:rPr>
        <w:t xml:space="preserve">在工作中，我始终坚持用务实的作风、严格的自律和高昂的激情，严格要求自己，不断提高自己的.思想境界和xx修养。坚持勤业敬业，坚持勤政廉洁。</w:t>
      </w:r>
    </w:p>
    <w:p>
      <w:pPr>
        <w:ind w:left="0" w:right="0" w:firstLine="560"/>
        <w:spacing w:before="450" w:after="450" w:line="312" w:lineRule="auto"/>
      </w:pPr>
      <w:r>
        <w:rPr>
          <w:rFonts w:ascii="宋体" w:hAnsi="宋体" w:eastAsia="宋体" w:cs="宋体"/>
          <w:color w:val="000"/>
          <w:sz w:val="28"/>
          <w:szCs w:val="28"/>
        </w:rPr>
        <w:t xml:space="preserve">一年来，尽管我在各方面都取得了一点成绩，但是用严格的标准去衡量，依然存在一些不足，突出表现在，学习还不够到位，业务还有待提高，工作思路还需进一步拓展。</w:t>
      </w:r>
    </w:p>
    <w:p>
      <w:pPr>
        <w:ind w:left="0" w:right="0" w:firstLine="560"/>
        <w:spacing w:before="450" w:after="450" w:line="312" w:lineRule="auto"/>
      </w:pPr>
      <w:r>
        <w:rPr>
          <w:rFonts w:ascii="宋体" w:hAnsi="宋体" w:eastAsia="宋体" w:cs="宋体"/>
          <w:color w:val="000"/>
          <w:sz w:val="28"/>
          <w:szCs w:val="28"/>
        </w:rPr>
        <w:t xml:space="preserve">下一步，我将围绕不足，正视现实，不断强化学习，努力提高自身觉悟，坚持工作为重，在认真做好本职工作的同时积极配合领导做好各项管理工作。用一流的工作，务实的作风，创新的思维和有效的举措推动本部门工作再上新台阶而作出积极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财务个人述职报告 财务个人述职报告结尾感谢语二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w:t>
      </w:r>
    </w:p>
    <w:p>
      <w:pPr>
        <w:ind w:left="0" w:right="0" w:firstLine="560"/>
        <w:spacing w:before="450" w:after="450" w:line="312" w:lineRule="auto"/>
      </w:pPr>
      <w:r>
        <w:rPr>
          <w:rFonts w:ascii="宋体" w:hAnsi="宋体" w:eastAsia="宋体" w:cs="宋体"/>
          <w:color w:val="000"/>
          <w:sz w:val="28"/>
          <w:szCs w:val="28"/>
        </w:rPr>
        <w:t xml:space="preserve">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财务个人述职报告 财务个人述职报告结尾感谢语三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具备良好的岗位技能和职业素养。财务部的工作如百年树木年轮，一圈环绕一圈，循环并扩大，厚实而累积。一个月工作的结束，意味着下一个月工作的重新开始。我喜欢我的工作，虽然繁杂、琐碎，但是做为企业正常运转的\'命脉，我深刻明白身为财务部一员xx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系统的文化知识和良好的专业能力。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财务个人述职报告 财务个人述职报告结尾感谢语四</w:t>
      </w:r>
    </w:p>
    <w:p>
      <w:pPr>
        <w:ind w:left="0" w:right="0" w:firstLine="560"/>
        <w:spacing w:before="450" w:after="450" w:line="312" w:lineRule="auto"/>
      </w:pPr>
      <w:r>
        <w:rPr>
          <w:rFonts w:ascii="宋体" w:hAnsi="宋体" w:eastAsia="宋体" w:cs="宋体"/>
          <w:color w:val="000"/>
          <w:sz w:val="28"/>
          <w:szCs w:val="28"/>
        </w:rPr>
        <w:t xml:space="preserve">20xx年被轻轻翻过、新年的一年开始了。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工商银行的做法，与中国银行建立了信贷关系，并在中国银行获得贷款3000万元。正因此举，在20xx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xx年我公司在中行贷款与他行相比，仅贷利息支出将减少8万元。日常我公司办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2、20xx年公司新建了一个4000平方米的总装车间及技术科办公室，同时购买了部分现代化设备，我部门在确保重点项目的支出的同时，积极引导其它用款单位地关注资金使用效益，优化支出结构。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5、报表的准确性有待提高，其中现金流量表科目归属存在问题。如20xx年11月份的现金流量中反映的归还银行贷款支出与实际还贷不符；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xx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财务个人述职报告 财务个人述职报告结尾感谢语五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会边学边干，融会贯通，学以致用，不懂的地方虚心向单位同事请教，通过学习使自己的基本上掌握了业务操作规程和要领，对自己应承担的工作可以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可以严格按资金性质、业务特点、经营管理和核算要求准确地使用会计凭证、科目和帐户;坚持当时记帐、当日核对，作到要素齐全、内容真实完整、数字字迹清楚，确保帐务处理\"五无\"、帐户核算\"六相符\"等;办理储蓄业务时可以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在工作中，可以团结同事，和睦相处，相互学习，相互促进;在生活中，互相帮助，互相关心，共同创造和谐的氛围。同时，不断进行自我定位，更新观念，提高服务意识，增强服务水平。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财务个人述职报告 财务个人述职报告结尾感谢语六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我现任xx财务部会计，从xx开业至今，一直在财务部从事各项工作。比较熟悉零售业的财务会计核算体系，以及相关的法律、法规知识，我对自己担任会计管理这一职位很有信心，现对一年来工作述职如下：</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一年，从没迟到、早退过。一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财务工作是一项专业性较强的工作，一年来不断的努力，使我在财务会计管理方面掌握了较丰富的知识。从基础学起，制凭证、记帐、报表、财务管理到管理会计，从中国的财务会计到西方财务会计，接触到的面更广，视野更宽阔。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初学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发展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不断提升阶段负责税务方面工作的同时，兼管商品的盘点工作，从别人的查帐程序、调阅凭证、帐簿等等，以及调帐要求，我了解了关于固定资产的管理，应付帐款到期不能支付的处置等等财务管理。我负责商城商品的盘点工作、核销盘点长短款及出具盘点报告。每次都认真审核小组盘点长、短款原因，及时提供真实有效的建议，多次得到领导的采纳。过去的盘点程序是“盘点填机单入机单出结果”，现在利用电脑简化程序改为“盘点入机单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我在财务部工作的一年中，经历了几任领导，从他们不同的工作作风、管理方法中，我懂得了“取人之长、补己之短”，在处理某些问题时，我开始从多个角度去考虑，学会了换位思考，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建立一套完整的财务会计核算体系。这要根据具体的业态、规模以及核算形式来定。建立一套会计人员岗职描述，将每个会计岗位的工作人员应该做什么、怎样做，干到什么程度都给予量化、做好规范。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财务个人述职报告 财务个人述职报告结尾感谢语七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积极参加中心组的政治学习，深刻领会学习内涵，加强自身品性修养，倡导“求真务实干实事”的良好工作作风。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3、认真审核院列支的各项费用，并签署意见或建议。审核广告公司、测绘工程处、航测遥感、动态检测、现代制图、第x测绘分院记账凭证及帐表。稽核院本部、xx分院、原工程分院记账凭证及帐表。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1.积极配合局考核领导小组对我院20xx年度经营目标业绩的.考核，对考核中发现的问题及时整改。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2.按局20xx年预算编制的要求，及时稳妥的编制我院20xx年度部门预算草案。</w:t>
      </w:r>
    </w:p>
    <w:p>
      <w:pPr>
        <w:ind w:left="0" w:right="0" w:firstLine="560"/>
        <w:spacing w:before="450" w:after="450" w:line="312" w:lineRule="auto"/>
      </w:pPr>
      <w:r>
        <w:rPr>
          <w:rFonts w:ascii="宋体" w:hAnsi="宋体" w:eastAsia="宋体" w:cs="宋体"/>
          <w:color w:val="000"/>
          <w:sz w:val="28"/>
          <w:szCs w:val="28"/>
        </w:rPr>
        <w:t xml:space="preserve">3、根据局20xx年财务决算要求，及时布置落实，并整理相关。顺利完成20xx年财务决算的编报。</w:t>
      </w:r>
    </w:p>
    <w:p>
      <w:pPr>
        <w:ind w:left="0" w:right="0" w:firstLine="560"/>
        <w:spacing w:before="450" w:after="450" w:line="312" w:lineRule="auto"/>
      </w:pPr>
      <w:r>
        <w:rPr>
          <w:rFonts w:ascii="宋体" w:hAnsi="宋体" w:eastAsia="宋体" w:cs="宋体"/>
          <w:color w:val="000"/>
          <w:sz w:val="28"/>
          <w:szCs w:val="28"/>
        </w:rPr>
        <w:t xml:space="preserve">以上是我20xx年工作上的述职报告，请各位代表批评指正，提出宝贵意见。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财务个人述职报告 财务个人述职报告结尾感谢语八</w:t>
      </w:r>
    </w:p>
    <w:p>
      <w:pPr>
        <w:ind w:left="0" w:right="0" w:firstLine="560"/>
        <w:spacing w:before="450" w:after="450" w:line="312" w:lineRule="auto"/>
      </w:pPr>
      <w:r>
        <w:rPr>
          <w:rFonts w:ascii="宋体" w:hAnsi="宋体" w:eastAsia="宋体" w:cs="宋体"/>
          <w:color w:val="000"/>
          <w:sz w:val="28"/>
          <w:szCs w:val="28"/>
        </w:rPr>
        <w:t xml:space="preserve">xxx，x，xxx年本科毕业后一直从事临床工作，19xx年―20xx年攻读硕士学位，作为一名xxx科医师，在考核期内认真履行了自己的工作职责，踏实工作、恪守敬业，现述职如下：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坚持以十七大精神以及“三个代表“重要思想为指导，贯彻落实科学发展观，全面贯彻执行院领导安排和布置的各项工作和任务，遵守医院规章制度，遵守卫生厅下发的各项行医规范，作为一名医务人员，恪守行医准则，牢记为人民服务的信念，在临床工作中热忱服务患者，急患者所急。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中年的医师，业务上承担承上启下的作用，临床工作中认真虚心向上级医师请教，同时结合书本知识来巩固自己所学。同时对学生及下级医师，实施“传道授业解惑”，帮助他们巩固书本知识，耐心指导他们工作。在平时的工作中，熟练处理多发病、常见病，参加危重病人抢救，如急性心梗溶栓及心衰的救治等，尽最大可能挽救患者生命，受到患者好评。平时按时出门诊，看病同时指导患者改变生活方式，利于疾病恢复，提高疾病诊断正确率。在病房中认真管理床位病人，及时观察病情变化，调整用药等，学会在实践中提高自己。积极参与继续教育活动，保持知识的\'持久更新，完成了继续教育所需学分。本周期内无医疗事故发生。</w:t>
      </w:r>
    </w:p>
    <w:p>
      <w:pPr>
        <w:ind w:left="0" w:right="0" w:firstLine="560"/>
        <w:spacing w:before="450" w:after="450" w:line="312" w:lineRule="auto"/>
      </w:pPr>
      <w:r>
        <w:rPr>
          <w:rFonts w:ascii="宋体" w:hAnsi="宋体" w:eastAsia="宋体" w:cs="宋体"/>
          <w:color w:val="000"/>
          <w:sz w:val="28"/>
          <w:szCs w:val="28"/>
        </w:rPr>
        <w:t xml:space="preserve">在平时工作中，从事教学、临床及科研的工作。20xx年卫生厅城乡医院对口支援先进个人；20xx年院临床路径管理先进个人。作为一名医师，在领导及同道的帮助下，工作虽取得了一定成绩，但将来的道路还很漫长，我将在自己的岗位上继续坚持理论联系实际的原则，对待临床工作兢兢业业、恪尽职守，取得更优异成绩。</w:t>
      </w:r>
    </w:p>
    <w:p>
      <w:pPr>
        <w:ind w:left="0" w:right="0" w:firstLine="560"/>
        <w:spacing w:before="450" w:after="450" w:line="312" w:lineRule="auto"/>
      </w:pPr>
      <w:r>
        <w:rPr>
          <w:rFonts w:ascii="黑体" w:hAnsi="黑体" w:eastAsia="黑体" w:cs="黑体"/>
          <w:color w:val="000000"/>
          <w:sz w:val="36"/>
          <w:szCs w:val="36"/>
          <w:b w:val="1"/>
          <w:bCs w:val="1"/>
        </w:rPr>
        <w:t xml:space="preserve">财务个人述职报告 财务个人述职报告结尾感谢语九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x月份到公司上班，x月底被分配到xx办事处担任委派财务经理，现在已有x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围的费用或相关手续不完善的报销凭证坚决不予报销，将xx办事处发生的费用控制在预算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系统及业务台帐数据及时准确的填制财务分析表，监督该月各项指标执行情况，分析各项指标异常因素，制定下月预计目标;及时填制经营分析，反应该月xx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6、及时完成总部的其他要求。如及时完成对20年xx办事处收入预算的编制、及时配合完成20年公司财务决算工作，为公司的正常工作当好助手。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x年来，围绕自身工作职责做了一定的努力，取得了一定的成效，但与公司的要求和期望相比还存在一些题和差距，主要是：自己来公司时间短，一些情况还不熟悉，尤其是对部分公司规定还没有吃透，另外xx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三是希望大在20xx年，能一如既往地支持配合我的工作，我将一如既往地与大一道，为公司获得更好的经济效益做出努力。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财务个人述职报告 财务个人述职报告结尾感谢语篇十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在思想上，严格要求自己，学习基本知识和有关政治思想文件、书籍。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三、认真负责，干好本职，为公司的发展贡献自己的力量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一是加强内控宣贯培训，积极指导内控办公室组织开展的两次内控培训活动，共培训人员达xx。</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二是注重测试队伍建设，将内控办公室队伍建设共分为三个阶段，逐步壮大测试队伍，截止xx月末共发展xx名内控测试人员。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xx内控表单》的通知要求对xx个强制性表单、xx个非强制性表单进行梳理；根据总公司《20xx版内控手册》发布的xxxx个业务流程，剔除液化气流程xx个及区域公司流程xx个，各部门内控管理员共梳理xx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五是重视风险管理，聘请注册税务师对xxxx年xx月份发生的经济业务事项进行预审，提出了存在的问题及整改建议。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带领部门同志们先后完成了公司法人、董事变更登记工作，落实了20xx年股权预算汇总表及预算编制说明的编报工作，核对了股权系统中公司各项执照、法人信息、系统管理员信息、股东简介。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领导部门员工完成了完成了20xx年企业所得税汇算清缴工作和《关于房产税、土地使用税税源调查表》的填制及报送工作。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 财务个人述职报告结尾感谢语篇十一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下面我就我这一年来的财务方面的工作，作如下述职：</w:t>
      </w:r>
    </w:p>
    <w:p>
      <w:pPr>
        <w:ind w:left="0" w:right="0" w:firstLine="560"/>
        <w:spacing w:before="450" w:after="450" w:line="312" w:lineRule="auto"/>
      </w:pPr>
      <w:r>
        <w:rPr>
          <w:rFonts w:ascii="宋体" w:hAnsi="宋体" w:eastAsia="宋体" w:cs="宋体"/>
          <w:color w:val="000"/>
          <w:sz w:val="28"/>
          <w:szCs w:val="28"/>
        </w:rPr>
        <w:t xml:space="preserve">20xx这一年即紧张有序又轻松愉快。一年来在领导的正确领导下，使得财务部各项工作能够有条不紊、严谨规范，发挥了财务部的职能作用，取得可喜成绩，同时也存在一些问题，现总结如下：根据的经营理念和现代管理方式的要求，财务工作必须是严格正规、合理合法，在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发生的每一笔经济业务通过不同的方式、方法进行规范记录，反映在凭证、帐簿和报表中，以备随时查阅。我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整体资产进行监督，定期进行固定资产盘点、存货盘点、库存现金余额盘点等，以保证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4、评价，对不同时期或阶段的经营成果及财务状况进行评价和。财务部能够按着月、季和年通过会计报表和财务辅助说明进行和评价。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财务部能够随时完成领导和其他部门要求提供的数据资料;其次是参与管理和决策，对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xx今年两次境外参展费用及xx和xx认证的补贴工作，已经与商务厅和财政厅协调沟通，具体事宜正在办理之中。由于20xx年度我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5、报关编码更改工作。由于报关编码的不一致，纳税负担将会加重，所以在财务部的组织下，通过其他有关部门的密切配合和共同努力，使得已经报关的业务成功变更，为本月及将来挽回较大经济损失；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6、清理盘点资产，对在产品损失进行报废处理xx万。</w:t>
      </w:r>
    </w:p>
    <w:p>
      <w:pPr>
        <w:ind w:left="0" w:right="0" w:firstLine="560"/>
        <w:spacing w:before="450" w:after="450" w:line="312" w:lineRule="auto"/>
      </w:pPr>
      <w:r>
        <w:rPr>
          <w:rFonts w:ascii="黑体" w:hAnsi="黑体" w:eastAsia="黑体" w:cs="黑体"/>
          <w:color w:val="000000"/>
          <w:sz w:val="36"/>
          <w:szCs w:val="36"/>
          <w:b w:val="1"/>
          <w:bCs w:val="1"/>
        </w:rPr>
        <w:t xml:space="preserve">财务个人述职报告 财务个人述职报告结尾感谢语篇十二</w:t>
      </w:r>
    </w:p>
    <w:p>
      <w:pPr>
        <w:ind w:left="0" w:right="0" w:firstLine="560"/>
        <w:spacing w:before="450" w:after="450" w:line="312" w:lineRule="auto"/>
      </w:pPr>
      <w:r>
        <w:rPr>
          <w:rFonts w:ascii="宋体" w:hAnsi="宋体" w:eastAsia="宋体" w:cs="宋体"/>
          <w:color w:val="000"/>
          <w:sz w:val="28"/>
          <w:szCs w:val="28"/>
        </w:rPr>
        <w:t xml:space="preserve">我叫，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二是加强预算核算管理，提高财务工作执行力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20xx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加快了项目工作进度，全面完成项目基建预算。在部门预算编制的基础上，按时完成了20xx年公司采购实施计划草案编报工作，全面完成了20xx年度预算编报工作，认真做好了集中支付账户用款计划编报工作，将基本支出和项目支出按月、季度的用款计划合理分配，力求达到均衡预算，均衡支出；三是完善预算执行动态监控机制。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三是运用财务管理软件，做好会计辅助核算工作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四是加强日常的财务管理，严格控制成本费用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五是加强经济责任审计工作，实现“阳光”财务建设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六是加强固定资产管理，认真做好固定资产清理工作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最大化。四是加强与银行、税务机关的沟通，建立良好的银企、税企关系，最大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2025-05-02T08:35:37+08:00</dcterms:created>
  <dcterms:modified xsi:type="dcterms:W3CDTF">2025-05-02T08:35:37+08:00</dcterms:modified>
</cp:coreProperties>
</file>

<file path=docProps/custom.xml><?xml version="1.0" encoding="utf-8"?>
<Properties xmlns="http://schemas.openxmlformats.org/officeDocument/2006/custom-properties" xmlns:vt="http://schemas.openxmlformats.org/officeDocument/2006/docPropsVTypes"/>
</file>