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2024年4s店财务经理述职报告(十三篇)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s店财务经理述职报告一大家好！我自20xx年7月份到公司上班，7月底被分配到xx办事处担任委派财务经理，现在已有x个月的时间，这期间在公司各位同任的大力支持下，在其他相关人员的积极配合下，我与大一道，团结一心，踏实工作，较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