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2024年采购主管述职报告总结 采购主管述职报告(九篇)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采购主管述职报告总结 采购主管述职报告一在即将过去的一年中，本人在该部门慢慢摸索，从一个毫无管理理念的个人逐步成长为一位初入门槛的`管理者。在此与大家分享一个大家都能用到的思想理念就是：‘复杂的事情简单做，简单的事情重复做’意思很明确针对自...</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采购主管述职报告一</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公司的监督审核，并一次通过。在受命带领公司进行bsci认证工作中，以前我本人接触的并不多，通过努力学习和咨询(曾参加过纺织部举办的bsci高级研讨班</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x总和x经理的领导下及各位同事的关心、指导和帮忙下，严格要求自己，认真履行职责，基本上按时、保质、保量的完成了各项采购工作，在这个过程中取得了必须的成绩，但是也暴露了一些问题。</w:t>
      </w:r>
    </w:p>
    <w:p>
      <w:pPr>
        <w:ind w:left="0" w:right="0" w:firstLine="560"/>
        <w:spacing w:before="450" w:after="450" w:line="312" w:lineRule="auto"/>
      </w:pPr>
      <w:r>
        <w:rPr>
          <w:rFonts w:ascii="宋体" w:hAnsi="宋体" w:eastAsia="宋体" w:cs="宋体"/>
          <w:color w:val="000"/>
          <w:sz w:val="28"/>
          <w:szCs w:val="28"/>
        </w:rPr>
        <w:t xml:space="preserve">20xx年是xx工程有限公司成立的第一年，也是艰苦奋斗的一年，我是20xx年x月x号进入公司，进入采购部刚开始时对门窗行业的采购也是比较陌生的，对一些供应商的产品也是刚刚接触。首先感谢xx公司和x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一天写好每一天要做的工作，对处理好的事能做一总结，对没处理好的事，抓紧处理，尽量做到问题不推辞。对做错的事，追究其原因，避免再次发生。以前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十分关键的，这直接影响了车间的生产进度，在这方面采购部还没到达预期的理想效果，还需要我部加强和各部门的沟通，和供应商的沟通，严格控制采购时间和采购周期，使各项采购工作正确率、准确率力争到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20xx年也是一个进步的一年，在公司各部门的配合和采购部的多方努力下，我公司与供应商建立了十分良好的合作关系，有相当一部分是先发货后结款，备货周期短，供货速度快，而且服务很到位，这不仅仅是供应商对采购部的\'信任，更是对公司的认可和信任，对兴唐人的认可和信任。</w:t>
      </w:r>
    </w:p>
    <w:p>
      <w:pPr>
        <w:ind w:left="0" w:right="0" w:firstLine="560"/>
        <w:spacing w:before="450" w:after="450" w:line="312" w:lineRule="auto"/>
      </w:pPr>
      <w:r>
        <w:rPr>
          <w:rFonts w:ascii="宋体" w:hAnsi="宋体" w:eastAsia="宋体" w:cs="宋体"/>
          <w:color w:val="000"/>
          <w:sz w:val="28"/>
          <w:szCs w:val="28"/>
        </w:rPr>
        <w:t xml:space="preserve">在这段时间，我觉得采购不仅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状况下，将努力的为这些供应商带给良好的合作环境，抛弃双方的短期利益，谋求共同上期的健康发展，使供应商全心全意的为我公司服务。同时我也期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对于20xx年的工作规划我准备了以下几条：</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2、丰富本部门的采购经验，严格遵守采购流程，严格审核采购资料，跟上公司发展的脚步。最终目的就是要透过控制成本增加效益。</w:t>
      </w:r>
    </w:p>
    <w:p>
      <w:pPr>
        <w:ind w:left="0" w:right="0" w:firstLine="560"/>
        <w:spacing w:before="450" w:after="450" w:line="312" w:lineRule="auto"/>
      </w:pPr>
      <w:r>
        <w:rPr>
          <w:rFonts w:ascii="宋体" w:hAnsi="宋体" w:eastAsia="宋体" w:cs="宋体"/>
          <w:color w:val="000"/>
          <w:sz w:val="28"/>
          <w:szCs w:val="28"/>
        </w:rPr>
        <w:t xml:space="preserve">3、持续和加强同现有供应商的管理和联系，在不影响生产的前提下，发货时遵循分批发货的原则，并且尽量以送货上门的方式从而降低公司额外的提货费用。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5、及时发此刻采购过程中出现的问题，其中最为突出的是供货不及时和质量问题的现象，与供应商签订合同时要明确制定相关约束条款，确保保质及时供货。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那里我想说作为我们采购部，并不像常规所想的仅仅是打个电话，签个合同，打个款，发个货那么简单，这只是其中之一，也是最基本的。在采购过程中我部不仅仅要思考到价格因素，供货周期，付款方式，还要了解供应商各个环节的操作，明确各个环节的特点、作用以及好处。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透过这段时间的采购工作，让我懂得了很多道理，积累了过去没有的经验。同时，我也会把这份感激和工作的激情继续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理，全面负责xx所需物资、设施设备和各种用品的采购配送工作。担任xx经理的三年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确保酒店使用的每一种物品的品质都有保证，价格经得起考验，质量都能追溯。在x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由于工作业务的需要，去年x月份酒店三辆车划归xx管理，组织部门及时制定了车辆管理办法，建立了加油台账和出车台账，健全了行车记录。定期组织驾驶员进行安全培训，切实增强了驾驶员安全行车意识。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amp;&amp;&amp;经理，全面负责****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amp;&amp;&amp;管理，组织部门及时制定了车辆管理办法，建立了加油台账和出车台账，健全了行车记录。定期组织驾驶员进行安全培训，切实增强了驾驶员安全行车意识。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采购主管述职报告六</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采购主管述职报告七</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首先，非常感谢多年来各位领导和同志们的关心、支持和帮助，使我得以成长。今天，很荣幸有这样一个机会，向大家汇报我这十年来学习和工作的情况，也谢谢大家的出席和倾听。 本人从武汉理工大学毕业，主修工商管理专业，曾在武汉知名外资企业任职采购主管五年。20××.5.25 成功应聘到工商学院的采购副主任一职，20××年始担任采购中心主任，到今年，工作十年有余。十年，我与学校共同成长，学院一步步发展壮大，我也在困难和磨练中造就了坚韧的气质，学会了沉淀。回首往事，一件件如昨日发生：为了订制第一批公共课桌椅，在旧楼跑上跑下来来往往，清点可用库存；为了订制第一批黑板，反复谈判，咬着牙杀价；为了建设第一个专业实验室，肩上的负担和那时的心情。</w:t>
      </w:r>
    </w:p>
    <w:p>
      <w:pPr>
        <w:ind w:left="0" w:right="0" w:firstLine="560"/>
        <w:spacing w:before="450" w:after="450" w:line="312" w:lineRule="auto"/>
      </w:pPr>
      <w:r>
        <w:rPr>
          <w:rFonts w:ascii="宋体" w:hAnsi="宋体" w:eastAsia="宋体" w:cs="宋体"/>
          <w:color w:val="000"/>
          <w:sz w:val="28"/>
          <w:szCs w:val="28"/>
        </w:rPr>
        <w:t xml:space="preserve">同时留意细节，更换采购方式（如打印机维修通过换鼓芯取代套鼓的更换，节约一半资金）。7年来，累计零星采购量约1500万元。长线产品的供货价格也是随着市场行情的波动及时调整，如20xx年初，物价持续上涨,特别是纸张、线材等涨幅较大，我们通过做库存、签定时间段稳定价格协议等，保证了部分采购价格变化低于市场的平均涨幅，如：纸张类市场涨幅为15％，我们控制在7.7％；常用维修耗材主要品种维持在原水平。</w:t>
      </w:r>
    </w:p>
    <w:p>
      <w:pPr>
        <w:ind w:left="0" w:right="0" w:firstLine="560"/>
        <w:spacing w:before="450" w:after="450" w:line="312" w:lineRule="auto"/>
      </w:pPr>
      <w:r>
        <w:rPr>
          <w:rFonts w:ascii="宋体" w:hAnsi="宋体" w:eastAsia="宋体" w:cs="宋体"/>
          <w:color w:val="000"/>
          <w:sz w:val="28"/>
          <w:szCs w:val="28"/>
        </w:rPr>
        <w:t xml:space="preserve">在专项实验室采购建设上，既要考虑设备的先进性和适用性，又要考虑资金有效利用。通过不断与系、与客户的沟通，考察学习，力争将合理与合适的信息反馈给系部，如20××为迎评而新建的实验室中，电子通信、机械综合实验室等设备，通过推荐多功能的设备而减少功能单一设备的数量，较大幅度降低了采购价格，节约资金的幅度达40%。在大型项目的采购工作上，强调公开、公平、公正的原则，多家邀标，质量的选择依托系部的专业技术支持，并一贯推行层层议标的谈判制度，即首先在采购员询价比价的基础上，我再逐一复核，分别议价，最后由分管院长定价的工作程序，实行了“采购部的三级价格复核机制”，力求最大限度的.控制成本，同时让每个人也在工作过程中得到了煅练。</w:t>
      </w:r>
    </w:p>
    <w:p>
      <w:pPr>
        <w:ind w:left="0" w:right="0" w:firstLine="560"/>
        <w:spacing w:before="450" w:after="450" w:line="312" w:lineRule="auto"/>
      </w:pPr>
      <w:r>
        <w:rPr>
          <w:rFonts w:ascii="宋体" w:hAnsi="宋体" w:eastAsia="宋体" w:cs="宋体"/>
          <w:color w:val="000"/>
          <w:sz w:val="28"/>
          <w:szCs w:val="28"/>
        </w:rPr>
        <w:t xml:space="preserve">为保证产品定价的合理性，我们坚持定期市场调查，根据行情的波动不断调整采购价格，如20xx年，纸张、钢材类价格从年初上涨至年中，9月份后回落，纸张类采购价格从年中到年末降幅5%，电子类平均降幅达4.7%。在供货方式上，我坚持两家轮流供应，通过有竞争性的采购方式，保证我方的利益。</w:t>
      </w:r>
    </w:p>
    <w:p>
      <w:pPr>
        <w:ind w:left="0" w:right="0" w:firstLine="560"/>
        <w:spacing w:before="450" w:after="450" w:line="312" w:lineRule="auto"/>
      </w:pPr>
      <w:r>
        <w:rPr>
          <w:rFonts w:ascii="宋体" w:hAnsi="宋体" w:eastAsia="宋体" w:cs="宋体"/>
          <w:color w:val="000"/>
          <w:sz w:val="28"/>
          <w:szCs w:val="28"/>
        </w:rPr>
        <w:t xml:space="preserve">在采购业务中，加强采购过程质量控制，强调售前采购询问，售中使用跟踪，售后质保维护。一方面做到了采控的心中有数，一方面也是对供应商实力的跟踪认证，为以后的采购提供便利。同时严格采购验收流程，实行谁采购谁负责，每次到货现场验收，力保采购物资的质量满意率及零投诉率。在对供应商的选择上，强调以学校利益为重，严把入门关，以优胜劣汰为原则，吸收有资信、质优价廉、售后完善的厂家，保证采购质量。同时留意收集优质供应资料信息库，根据行业归档，目前录入的供应商信息近七百条，涵盖网络、电子等10余个类别。为今后的询价比价工作做好信息资源储备。对于已经合作的客户，每学期重审一次，根据供货的综合能力，动态的调整订单数量，在无形中形成a、b级供应商之间价格和质量的竞争，实现了采购环境的最佳选择。</w:t>
      </w:r>
    </w:p>
    <w:p>
      <w:pPr>
        <w:ind w:left="0" w:right="0" w:firstLine="560"/>
        <w:spacing w:before="450" w:after="450" w:line="312" w:lineRule="auto"/>
      </w:pPr>
      <w:r>
        <w:rPr>
          <w:rFonts w:ascii="宋体" w:hAnsi="宋体" w:eastAsia="宋体" w:cs="宋体"/>
          <w:color w:val="000"/>
          <w:sz w:val="28"/>
          <w:szCs w:val="28"/>
        </w:rPr>
        <w:t xml:space="preserve">学院不断发展壮大，已由20××年的叁仟生源发展到万人规模，相应的配套采购任务也不断加重，20××年南区五教的投建、南区计算机实验室及图书馆的投建、不断增加的公寓楼，20××年新图书馆、实验楼的建设采购，在时间紧、人员不增的情况下，只有提高采购效率，加强内部管理，规范采购流程，才能满足不断增加的任务。我每天坚持上午碰头见面会，布置当天任务、检查昨天工作完成情况，有计划的安排集中采购及出行采购路线，有效节约采购时间和人力成本。并且每月坚持内部例会，强调细节，抓基础落实，针对出现的问题，协商改进办法，力争采购工作的优质高效。</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xx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x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x月份第4批次采购的2sc2983-y（xx电子）和高压瓷介电容103/3kv（xx电子）精度超出我们工艺要求；6月份第5批次采购的贴片电阻06036xxk（xx）和高压瓷介电容103/3kv（xx电子）精度超出我们工艺要求；7月份第6批次采购的贴片电阻0805750k、910k、10m、2sc2983-y（xx电子）超出工艺要求、薄膜电容333nf/63v（xx）引脚有胶；8月份第7批次采购的8位编码开关（xx电子）旋转过紧、数码管（xx灯厂）引脚有氧化现象、薄膜电容333nf/63v（xx）引脚有胶；10月份第9批次采购的电解电容（xx电子）、高压瓷介电容103/3kv（xx电子）超出工艺要求、数码管（xx灯厂）有字符残缺；11月第10批次薄膜电容333nf/63v（xx）引脚有胶。</w:t>
      </w:r>
    </w:p>
    <w:p>
      <w:pPr>
        <w:ind w:left="0" w:right="0" w:firstLine="560"/>
        <w:spacing w:before="450" w:after="450" w:line="312" w:lineRule="auto"/>
      </w:pPr>
      <w:r>
        <w:rPr>
          <w:rFonts w:ascii="宋体" w:hAnsi="宋体" w:eastAsia="宋体" w:cs="宋体"/>
          <w:color w:val="000"/>
          <w:sz w:val="28"/>
          <w:szCs w:val="28"/>
        </w:rPr>
        <w:t xml:space="preserve">其中高压瓷介电容更改了工艺要求，问题已经解决（在工艺未更改前所产生的筛选费用从货款中扣除）；薄膜电容引脚（占总数xx%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w:t>
      </w:r>
    </w:p>
    <w:p>
      <w:pPr>
        <w:ind w:left="0" w:right="0" w:firstLine="560"/>
        <w:spacing w:before="450" w:after="450" w:line="312" w:lineRule="auto"/>
      </w:pPr>
      <w:r>
        <w:rPr>
          <w:rFonts w:ascii="宋体" w:hAnsi="宋体" w:eastAsia="宋体" w:cs="宋体"/>
          <w:color w:val="000"/>
          <w:sz w:val="28"/>
          <w:szCs w:val="28"/>
        </w:rPr>
        <w:t xml:space="preserve">电位器xx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w:t>
      </w:r>
    </w:p>
    <w:p>
      <w:pPr>
        <w:ind w:left="0" w:right="0" w:firstLine="560"/>
        <w:spacing w:before="450" w:after="450" w:line="312" w:lineRule="auto"/>
      </w:pPr>
      <w:r>
        <w:rPr>
          <w:rFonts w:ascii="宋体" w:hAnsi="宋体" w:eastAsia="宋体" w:cs="宋体"/>
          <w:color w:val="000"/>
          <w:sz w:val="28"/>
          <w:szCs w:val="28"/>
        </w:rPr>
        <w:t xml:space="preserve">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xx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x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采购主管述职报告总结 采购主管述职报告九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w:t>
      </w:r>
    </w:p>
    <w:p>
      <w:pPr>
        <w:ind w:left="0" w:right="0" w:firstLine="560"/>
        <w:spacing w:before="450" w:after="450" w:line="312" w:lineRule="auto"/>
      </w:pPr>
      <w:r>
        <w:rPr>
          <w:rFonts w:ascii="宋体" w:hAnsi="宋体" w:eastAsia="宋体" w:cs="宋体"/>
          <w:color w:val="000"/>
          <w:sz w:val="28"/>
          <w:szCs w:val="28"/>
        </w:rPr>
        <w:t xml:space="preserve">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履行自身的工作职责。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2025-05-10T09:03:54+08:00</dcterms:created>
  <dcterms:modified xsi:type="dcterms:W3CDTF">2025-05-10T09:03:54+08:00</dcterms:modified>
</cp:coreProperties>
</file>

<file path=docProps/custom.xml><?xml version="1.0" encoding="utf-8"?>
<Properties xmlns="http://schemas.openxmlformats.org/officeDocument/2006/custom-properties" xmlns:vt="http://schemas.openxmlformats.org/officeDocument/2006/docPropsVTypes"/>
</file>