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2024年餐饮经理个人述职报告(11篇)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餐饮经理个人述职报告一20__年上半年共完成经营指标x万，完成毛利润x万，其中接待会议x个，收入为x万，团队共x个，收入x万，承办婚宴x个，收入x万。上半年有明显的提高，我们的效益增长了，证明了我们的水平也显著的提高了，这与领导的正确指导、...</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餐饮经理个人述职报告一</w:t>
      </w:r>
    </w:p>
    <w:p>
      <w:pPr>
        <w:ind w:left="0" w:right="0" w:firstLine="560"/>
        <w:spacing w:before="450" w:after="450" w:line="312" w:lineRule="auto"/>
      </w:pPr>
      <w:r>
        <w:rPr>
          <w:rFonts w:ascii="宋体" w:hAnsi="宋体" w:eastAsia="宋体" w:cs="宋体"/>
          <w:color w:val="000"/>
          <w:sz w:val="28"/>
          <w:szCs w:val="28"/>
        </w:rPr>
        <w:t xml:space="preserve">20__年上半年共完成经营指标x万，完成毛利润x万，其中接待会议x个，收入为x万，团队共x个，收入x万，承办婚宴x个，收入x万。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在20__上半年已取得了一个好的开端，下半年争取在上半年的基础上更创辉煌。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转眼间在商务中心又是了一个春秋。回顾即将过去的一年，我始终坚守着“对员工负责、对客人负责、对上级负责”的工作理念，为员工创造一个公平、公正、公开的工作氛围，认真贯彻落实领导工作要求，做好每一项接待任务，努力争取完成营收指标。</w:t>
      </w:r>
    </w:p>
    <w:p>
      <w:pPr>
        <w:ind w:left="0" w:right="0" w:firstLine="560"/>
        <w:spacing w:before="450" w:after="450" w:line="312" w:lineRule="auto"/>
      </w:pPr>
      <w:r>
        <w:rPr>
          <w:rFonts w:ascii="宋体" w:hAnsi="宋体" w:eastAsia="宋体" w:cs="宋体"/>
          <w:color w:val="000"/>
          <w:sz w:val="28"/>
          <w:szCs w:val="28"/>
        </w:rPr>
        <w:t xml:space="preserve">我自20xx年10月开始担任餐饮部副经理以来，主要通过每天的早会了解、沟通各小部门存在的问题和急待解决的问题。作为部门管理者，我一直坚守着公平、公正、人性化管理的原则，对员工“深疼厚爱，狠抓严管”，但在努力做好工作的过程中总有一些不应该出现的工作疏漏，下面我将用具体数据和事件回顾20xx年的工作。</w:t>
      </w:r>
    </w:p>
    <w:p>
      <w:pPr>
        <w:ind w:left="0" w:right="0" w:firstLine="560"/>
        <w:spacing w:before="450" w:after="450" w:line="312" w:lineRule="auto"/>
      </w:pPr>
      <w:r>
        <w:rPr>
          <w:rFonts w:ascii="宋体" w:hAnsi="宋体" w:eastAsia="宋体" w:cs="宋体"/>
          <w:color w:val="000"/>
          <w:sz w:val="28"/>
          <w:szCs w:val="28"/>
        </w:rPr>
        <w:t xml:space="preserve">餐饮部宴会厅自20xx年10月份自营收入达200万左右（含客房餐费和吧台收入）。营业以来我们先后接待了江苏煤矿安全监察局、江苏省宏观经济研究院、山西中煤华晋能源有限公司、东方电气集团、山西海圣物流公司、河北恒宇公司、沛县国土资源局等单位客人。成功举办了公司新春茶话会、老干部座谈会、中煤集团公司采购管理业务工作会议、大屯公安分局工作会议、党的群众路线教育实践活动动员会、人力资源培训会等大型会议；充分利用节假日，推出主题活动。开展了“平安夜”圣诞自助餐“迎新春”元旦自助餐、“贺新年”新年团圆饭等活动，并成功对外承办了两场婚宴，一场满月酒，受到广大客户的一致好评。现在因收入主要来源于内部接待，散客较少，所以对我们的餐饮收入有所影响。</w:t>
      </w:r>
    </w:p>
    <w:p>
      <w:pPr>
        <w:ind w:left="0" w:right="0" w:firstLine="560"/>
        <w:spacing w:before="450" w:after="450" w:line="312" w:lineRule="auto"/>
      </w:pPr>
      <w:r>
        <w:rPr>
          <w:rFonts w:ascii="宋体" w:hAnsi="宋体" w:eastAsia="宋体" w:cs="宋体"/>
          <w:color w:val="000"/>
          <w:sz w:val="28"/>
          <w:szCs w:val="28"/>
        </w:rPr>
        <w:t xml:space="preserve">员工餐厅方面，月接待量达3500人次左右，在经营上按照领导要求，为了让咱们的员工吃到物美价廉的优质菜品，我们一切以顾客为中心，菜品按时令及时更新以满足客人的需求，把员工餐厅的盈亏情况一直保持在持平状态。</w:t>
      </w:r>
    </w:p>
    <w:p>
      <w:pPr>
        <w:ind w:left="0" w:right="0" w:firstLine="560"/>
        <w:spacing w:before="450" w:after="450" w:line="312" w:lineRule="auto"/>
      </w:pPr>
      <w:r>
        <w:rPr>
          <w:rFonts w:ascii="宋体" w:hAnsi="宋体" w:eastAsia="宋体" w:cs="宋体"/>
          <w:color w:val="000"/>
          <w:sz w:val="28"/>
          <w:szCs w:val="28"/>
        </w:rPr>
        <w:t xml:space="preserve">1、严格内控</w:t>
      </w:r>
    </w:p>
    <w:p>
      <w:pPr>
        <w:ind w:left="0" w:right="0" w:firstLine="560"/>
        <w:spacing w:before="450" w:after="450" w:line="312" w:lineRule="auto"/>
      </w:pPr>
      <w:r>
        <w:rPr>
          <w:rFonts w:ascii="宋体" w:hAnsi="宋体" w:eastAsia="宋体" w:cs="宋体"/>
          <w:color w:val="000"/>
          <w:sz w:val="28"/>
          <w:szCs w:val="28"/>
        </w:rPr>
        <w:t xml:space="preserve">减少费用就是增加利润，我们树立全员节约意识。在员工用餐中节约，管理人员、服务人员自费用餐。从源头控制成本，厨房配合采购部直接从市场采购时，保证货比三家，为降低成本，通过寻找多方供应商，做到询价、比价、议价，从中选择合适的供货方，大大地降低了原料成本。平时工作中严控低值易耗品与办公用品的使用，杜绝浪费。大到电脑、打印机实现公共使用，小到一支笔、一个笔记本的以旧换新领用。通过这样的成本控制和节约，进一步降低了我们的运营成本。</w:t>
      </w:r>
    </w:p>
    <w:p>
      <w:pPr>
        <w:ind w:left="0" w:right="0" w:firstLine="560"/>
        <w:spacing w:before="450" w:after="450" w:line="312" w:lineRule="auto"/>
      </w:pPr>
      <w:r>
        <w:rPr>
          <w:rFonts w:ascii="宋体" w:hAnsi="宋体" w:eastAsia="宋体" w:cs="宋体"/>
          <w:color w:val="000"/>
          <w:sz w:val="28"/>
          <w:szCs w:val="28"/>
        </w:rPr>
        <w:t xml:space="preserve">2、狠抓质量</w:t>
      </w:r>
    </w:p>
    <w:p>
      <w:pPr>
        <w:ind w:left="0" w:right="0" w:firstLine="560"/>
        <w:spacing w:before="450" w:after="450" w:line="312" w:lineRule="auto"/>
      </w:pPr>
      <w:r>
        <w:rPr>
          <w:rFonts w:ascii="宋体" w:hAnsi="宋体" w:eastAsia="宋体" w:cs="宋体"/>
          <w:color w:val="000"/>
          <w:sz w:val="28"/>
          <w:szCs w:val="28"/>
        </w:rPr>
        <w:t xml:space="preserve">每个月按照客人对服务的要求，都会对厨师队伍做出相应的调整。在厨师队伍的管理中做到分工明确，责任落实到人。采购来的菜品，有验收员监督验收，质量不好的菜坚决不收！在菜品加工过程中，有厨师专门负责把控菜品质量，做到质量不好的菜坚决不上！从菜品的初加工、中间制作到出品都安排了专人进行把关，保证菜品质量。</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制定了餐饮部的相应制度。以制度管人，在制度面前人人平等。自营业以来陆续制定了，餐厅服务员岗位职责、餐厅服务员奖惩制度、餐饮部卫生考核制度、餐饮部食品安全管理制度、餐饮管理制度量化考核表及商务中心餐饮部规章制度。真正做到为员工创造一个公平、公正、公开的工作氛围。</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提高员工工作能力，利用工作中的闲暇时间，开展各种与服务相关的培训与学习。增强员工的组织性、纪律性。员工在工作中有违反纪律的，部门进行单独谈话，批评、教育，使其团队意识增强。</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餐饮经理个人述职报告四</w:t>
      </w:r>
    </w:p>
    <w:p>
      <w:pPr>
        <w:ind w:left="0" w:right="0" w:firstLine="560"/>
        <w:spacing w:before="450" w:after="450" w:line="312" w:lineRule="auto"/>
      </w:pPr>
      <w:r>
        <w:rPr>
          <w:rFonts w:ascii="宋体" w:hAnsi="宋体" w:eastAsia="宋体" w:cs="宋体"/>
          <w:color w:val="000"/>
          <w:sz w:val="28"/>
          <w:szCs w:val="28"/>
        </w:rPr>
        <w:t xml:space="preserve">职工餐厅自xx月开业以来，在中心领导的大力支持下，在办公室的领导下，在全体员工的关心下，按时保质保量为职工供应日常用餐、加班用餐，解决了职工吃饭问题，为构建和谐做出了应有的贡献。下面我将一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w:t>
      </w:r>
    </w:p>
    <w:p>
      <w:pPr>
        <w:ind w:left="0" w:right="0" w:firstLine="560"/>
        <w:spacing w:before="450" w:after="450" w:line="312" w:lineRule="auto"/>
      </w:pPr>
      <w:r>
        <w:rPr>
          <w:rFonts w:ascii="宋体" w:hAnsi="宋体" w:eastAsia="宋体" w:cs="宋体"/>
          <w:color w:val="000"/>
          <w:sz w:val="28"/>
          <w:szCs w:val="28"/>
        </w:rPr>
        <w:t xml:space="preserve">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x主任、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xx总的协调下，我和xxxx主任多次前往xxxx职工食堂考察调研，详细咨询了食堂运营、财务管理、原材料采购、食品加工等情况，结合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xxxx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xx月xx日职工食堂开业到xx月xx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目前收支情况是，从xx月xx日到xx月xx日，收入137616元，支出减去收入22566元，原材料累计支出143700元，库存6084元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在完成职工日常用餐以外，先后承办了xxxx艺术团、xxxx全体职工会餐、xxxx工作人员、冬至包饺子比赛等十多个接待工作。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周围环境，影响xxxx形象的问题，我们适当收取一些卫生费，用于垃圾处理等费用。今年我们对外承接了xxxx公司会务人员午餐、xxxx五套培训班人员用餐、全区xxxx管理研讨会人员午餐等对外团餐接待工作，扣除原材料成本，获得近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xx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2、举办美食节，扩大酒店影响力。4月份我们隆重推出了“巴西烤肉美食节”，聘请正宗巴西名厨来酒店指导，取得较好的效果；xx月份我们又举办了“正宗阳澄湖大闸蟹美食节”，也同样受到客人们的好评。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w:t>
      </w:r>
    </w:p>
    <w:p>
      <w:pPr>
        <w:ind w:left="0" w:right="0" w:firstLine="560"/>
        <w:spacing w:before="450" w:after="450" w:line="312" w:lineRule="auto"/>
      </w:pPr>
      <w:r>
        <w:rPr>
          <w:rFonts w:ascii="宋体" w:hAnsi="宋体" w:eastAsia="宋体" w:cs="宋体"/>
          <w:color w:val="000"/>
          <w:sz w:val="28"/>
          <w:szCs w:val="28"/>
        </w:rPr>
        <w:t xml:space="preserve">一是将厨部原使用的柴油改烧为天然气，一项每月就节约费用近一万元，全年共节约燃料费xx万余元；</w:t>
      </w:r>
    </w:p>
    <w:p>
      <w:pPr>
        <w:ind w:left="0" w:right="0" w:firstLine="560"/>
        <w:spacing w:before="450" w:after="450" w:line="312" w:lineRule="auto"/>
      </w:pPr>
      <w:r>
        <w:rPr>
          <w:rFonts w:ascii="宋体" w:hAnsi="宋体" w:eastAsia="宋体" w:cs="宋体"/>
          <w:color w:val="000"/>
          <w:sz w:val="28"/>
          <w:szCs w:val="28"/>
        </w:rPr>
        <w:t xml:space="preserve">二是对包房、大厅的菜谱及包席菜单、套餐菜单的毛利全部进行了核算和调整，把一些成本高、反映好、销量大的菜肴价格进行了调整，补充了客人反映好、成本不高的菜肴，创造了顾客、酒店双赢的局面；</w:t>
      </w:r>
    </w:p>
    <w:p>
      <w:pPr>
        <w:ind w:left="0" w:right="0" w:firstLine="560"/>
        <w:spacing w:before="450" w:after="450" w:line="312" w:lineRule="auto"/>
      </w:pPr>
      <w:r>
        <w:rPr>
          <w:rFonts w:ascii="宋体" w:hAnsi="宋体" w:eastAsia="宋体" w:cs="宋体"/>
          <w:color w:val="000"/>
          <w:sz w:val="28"/>
          <w:szCs w:val="28"/>
        </w:rPr>
        <w:t xml:space="preserve">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政协副主席、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餐饮经理个人述职报告七</w:t>
      </w:r>
    </w:p>
    <w:p>
      <w:pPr>
        <w:ind w:left="0" w:right="0" w:firstLine="560"/>
        <w:spacing w:before="450" w:after="450" w:line="312" w:lineRule="auto"/>
      </w:pPr>
      <w:r>
        <w:rPr>
          <w:rFonts w:ascii="宋体" w:hAnsi="宋体" w:eastAsia="宋体" w:cs="宋体"/>
          <w:color w:val="000"/>
          <w:sz w:val="28"/>
          <w:szCs w:val="28"/>
        </w:rPr>
        <w:t xml:space="preserve">上半年已经过去，在这半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现将半年的工作总结如下：</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在下半年里，我将不遗余力，继续努力工作，勤学习，勤总结。带领同事们再接再厉，抓好我们的服务质量，提升我们的服务标准，全面提高公司效益，开创服务工作新局面。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餐饮经理个人述职报告八</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领导者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最大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总经办将在酒店领导的正确领导和我们的努力工作下，逐步解决上年存在的一些问题。根据顾客的需求，主动与酒店其他部门密切联系，相互配合，充分发挥酒店整体营销活力，创造最佳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落实工作或员工情绪不好时，与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w:t>
      </w:r>
    </w:p>
    <w:p>
      <w:pPr>
        <w:ind w:left="0" w:right="0" w:firstLine="560"/>
        <w:spacing w:before="450" w:after="450" w:line="312" w:lineRule="auto"/>
      </w:pPr>
      <w:r>
        <w:rPr>
          <w:rFonts w:ascii="宋体" w:hAnsi="宋体" w:eastAsia="宋体" w:cs="宋体"/>
          <w:color w:val="000"/>
          <w:sz w:val="28"/>
          <w:szCs w:val="28"/>
        </w:rPr>
        <w:t xml:space="preserve">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xx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时间掌握情况，发现问题能够迅速处理和请示汇报，一年来我很少在办公室工作。</w:t>
      </w:r>
    </w:p>
    <w:p>
      <w:pPr>
        <w:ind w:left="0" w:right="0" w:firstLine="560"/>
        <w:spacing w:before="450" w:after="450" w:line="312" w:lineRule="auto"/>
      </w:pPr>
      <w:r>
        <w:rPr>
          <w:rFonts w:ascii="宋体" w:hAnsi="宋体" w:eastAsia="宋体" w:cs="宋体"/>
          <w:color w:val="000"/>
          <w:sz w:val="28"/>
          <w:szCs w:val="28"/>
        </w:rPr>
        <w:t xml:space="preserve">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xx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榜”，通过竞赛获胜的员工为纪录保持者，可以把佩带鲜花的相片放在*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只要端正态度、解放思想，我们餐饮部也会出现一批xx。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终目的是利润*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佳员工，奖金可以提高到100元，这样才能更好地体现*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餐饮经理个人述职报告篇十</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1、营业额目标为700万元。</w:t>
      </w:r>
    </w:p>
    <w:p>
      <w:pPr>
        <w:ind w:left="0" w:right="0" w:firstLine="560"/>
        <w:spacing w:before="450" w:after="450" w:line="312" w:lineRule="auto"/>
      </w:pPr>
      <w:r>
        <w:rPr>
          <w:rFonts w:ascii="宋体" w:hAnsi="宋体" w:eastAsia="宋体" w:cs="宋体"/>
          <w:color w:val="000"/>
          <w:sz w:val="28"/>
          <w:szCs w:val="28"/>
        </w:rPr>
        <w:t xml:space="preserve">2、更好的压缩成本，降低成本控制。</w:t>
      </w:r>
    </w:p>
    <w:p>
      <w:pPr>
        <w:ind w:left="0" w:right="0" w:firstLine="560"/>
        <w:spacing w:before="450" w:after="450" w:line="312" w:lineRule="auto"/>
      </w:pPr>
      <w:r>
        <w:rPr>
          <w:rFonts w:ascii="宋体" w:hAnsi="宋体" w:eastAsia="宋体" w:cs="宋体"/>
          <w:color w:val="000"/>
          <w:sz w:val="28"/>
          <w:szCs w:val="28"/>
        </w:rPr>
        <w:t xml:space="preserve">3、做好宣传工作，树立企业形象。</w:t>
      </w:r>
    </w:p>
    <w:p>
      <w:pPr>
        <w:ind w:left="0" w:right="0" w:firstLine="560"/>
        <w:spacing w:before="450" w:after="450" w:line="312" w:lineRule="auto"/>
      </w:pPr>
      <w:r>
        <w:rPr>
          <w:rFonts w:ascii="宋体" w:hAnsi="宋体" w:eastAsia="宋体" w:cs="宋体"/>
          <w:color w:val="000"/>
          <w:sz w:val="28"/>
          <w:szCs w:val="28"/>
        </w:rPr>
        <w:t xml:space="preserve">4、加大酒席的宣传，把酒席接待及预订提高以个更大的台阶。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5、通过培训提高员工的个人素质，做到以酒店为家人，杜绝长明灯，长流水等节能降耗的大问题。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6、加大营销部的力度，加强全员营销。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7、签单的收回及控制好签单单位和监督好回款的去向。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8、认真的完成没一项接待任务，力争做到投诉为0。</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餐饮经理个人述职报告篇十一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2025-06-21T12:21:41+08:00</dcterms:created>
  <dcterms:modified xsi:type="dcterms:W3CDTF">2025-06-21T12:21:41+08:00</dcterms:modified>
</cp:coreProperties>
</file>

<file path=docProps/custom.xml><?xml version="1.0" encoding="utf-8"?>
<Properties xmlns="http://schemas.openxmlformats.org/officeDocument/2006/custom-properties" xmlns:vt="http://schemas.openxmlformats.org/officeDocument/2006/docPropsVTypes"/>
</file>