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2024年房产销售总监述职报告(汇总10篇)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产销售总监述职报告一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房产销售总监述职报告一</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4、完善xxx室、车库卫生清洁标准。</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w:t>
      </w:r>
    </w:p>
    <w:p>
      <w:pPr>
        <w:ind w:left="0" w:right="0" w:firstLine="560"/>
        <w:spacing w:before="450" w:after="450" w:line="312" w:lineRule="auto"/>
      </w:pPr>
      <w:r>
        <w:rPr>
          <w:rFonts w:ascii="宋体" w:hAnsi="宋体" w:eastAsia="宋体" w:cs="宋体"/>
          <w:color w:val="000"/>
          <w:sz w:val="28"/>
          <w:szCs w:val="28"/>
        </w:rPr>
        <w:t xml:space="preserve">接包员、动身台岗位培训工作。</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房产销售总监述职报告二</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公司的营销总监，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挤进潜力巨大的汽车销售行业。</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规范食品经营者的经营行为，提升食品安全监管水平。自专项整治行动开展以来，我们所共查处食品类案件xxxx，其中共查处食品无照经营户xxxx，查处劣质奶粉案件xxxx，销售冒牌酒xxxx，罚没款xxxx元，案值xxxx元。</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庆节日市场食品安全专项整治同意行动方案》中各个阶段的工作，打出声威、打出形象、打出实效。在节前我们组织检查，共出动xxxx次，5车次，检查相关经营户3xxxx，查获三无月饼76块，过期调味品21瓶。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xxxx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房产销售总监述职报告四</w:t>
      </w:r>
    </w:p>
    <w:p>
      <w:pPr>
        <w:ind w:left="0" w:right="0" w:firstLine="560"/>
        <w:spacing w:before="450" w:after="450" w:line="312" w:lineRule="auto"/>
      </w:pPr>
      <w:r>
        <w:rPr>
          <w:rFonts w:ascii="宋体" w:hAnsi="宋体" w:eastAsia="宋体" w:cs="宋体"/>
          <w:color w:val="000"/>
          <w:sz w:val="28"/>
          <w:szCs w:val="28"/>
        </w:rPr>
        <w:t xml:space="preserve">一段时间的销售工作圆满完成了，回顾这段时间，作为销售总监，是时候该写好述职报告了。下面是小编为大家精心收集整理的销售总监述职报告，希望能够帮助到大家。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我自__年7月加入了__汽车__，现工作满7年，下面将这半年来年的工作况汇报如下：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__承诺“零风险”以来，我对消费者零风险服务进行了认真调查研究，认为要通过__汽车零缺陷产品、精巧细腻的市场细分服务消费者，消费者购买__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__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__汽车占市场达90%以上。而丰达汽车较我们的__汽车落后许多，对于竞争，我们采取了提高服务质量的办法，大做销售广告，在当地多家媒体做广告，收到了明显的效果。结果使当地老百姓对__汽车家喻户晓，人人皆知。同时我们大力在节日促销__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总之，半年来，我在销售中做了大量工作，但也存在一些不足，主要是宣传的力度还不够大，宣传导资金欠缺。不过，隋着销售业绩的大好，在明年__汽车的销售中，我们会做得更好。</w:t>
      </w:r>
    </w:p>
    <w:p>
      <w:pPr>
        <w:ind w:left="0" w:right="0" w:firstLine="560"/>
        <w:spacing w:before="450" w:after="450" w:line="312" w:lineRule="auto"/>
      </w:pPr>
      <w:r>
        <w:rPr>
          <w:rFonts w:ascii="宋体" w:hAnsi="宋体" w:eastAsia="宋体" w:cs="宋体"/>
          <w:color w:val="000"/>
          <w:sz w:val="28"/>
          <w:szCs w:val="28"/>
        </w:rPr>
        <w:t xml:space="preserve">转眼间，一年的工作将接近尾声，回顾20__年的工作，有颇多的感慨。从六月份来到公司至今已半年，已经完全融入到恒顺地产这个大家庭中，半年来的工作业绩如下：截止12.30日共销售住宅43套(含退房一套)，总销售金额为17001067元;销售地下室共21套，总金额为702437元。这半年的工作包含了太多的艰辛与不易，既离不开这半年多来在恒顺地产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回顾这半年工作中的点点滴滴，可以说自己在不知不觉中已经有了长足的进步，从项目前期的客户积累认筹、排号、开盘、持续强销期、尾盘滞销期，系统的一路走过来，感触颇多。基本性的和技巧性的一些工作方法就不在此叙述了，我觉得销售中最重要的首先是对待工作的热情，一直并且自始至终的保持下去，我坚信经营每一个客户都是在经营自己的人生，每一次良好的热情的沟通，会让客户从心底里认同自己，认同公司，每一个客户都是自己的朋友，在自己未来的生活之路中起到也许是不可估量的帮助;其次要保持一个良好的心态，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最后，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20__年是不平凡的一年，在公司搭建的这个平台上，我们每个人都卯足了劲加班加点的工作在销售的第一线，虽然国家政策不停调控，银行不断加息，市场在一片的观望声中，我们仍然屡屡超额完成任务，当然我们除了对自己工作的肯定外，我们更应该看到，我们只是公司这个高速运转中的大机器中的一个零件，每一次战略方针的制定，每一次工作制度的出台执行，财务部门的协作，工程部门的协作，本部门的广告，短信，外销同事的辛勤付出，甚至奖金的发放，一切的一切都为我们保驾护航，才有我们今天取得的成绩。</w:t>
      </w:r>
    </w:p>
    <w:p>
      <w:pPr>
        <w:ind w:left="0" w:right="0" w:firstLine="560"/>
        <w:spacing w:before="450" w:after="450" w:line="312" w:lineRule="auto"/>
      </w:pPr>
      <w:r>
        <w:rPr>
          <w:rFonts w:ascii="宋体" w:hAnsi="宋体" w:eastAsia="宋体" w:cs="宋体"/>
          <w:color w:val="000"/>
          <w:sz w:val="28"/>
          <w:szCs w:val="28"/>
        </w:rPr>
        <w:t xml:space="preserve">不骄不躁，我们都很渺小，我们学到的知识越多，越了解到自身的不足，在以后的工作中我一直坚持做好自己能做好的事，一直做积累，一步一个脚印坚定的向着我的目标前行!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从我到__大酒店工作以来，是__大酒店培养了我，我和__大酒店在风雨中一路走来，感谢领导对我的信任和关怀，使我能在__大酒店营销部这个重要的岗位上工作。在营销部工作的这段时间，使我感受很多收获也很多，逐渐成长了起来，特别是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最后祝愿各位家人在新的一年里工作顺利，心想事成!谢谢!</w:t>
      </w:r>
    </w:p>
    <w:p>
      <w:pPr>
        <w:ind w:left="0" w:right="0" w:firstLine="560"/>
        <w:spacing w:before="450" w:after="450" w:line="312" w:lineRule="auto"/>
      </w:pPr>
      <w:r>
        <w:rPr>
          <w:rFonts w:ascii="宋体" w:hAnsi="宋体" w:eastAsia="宋体" w:cs="宋体"/>
          <w:color w:val="000"/>
          <w:sz w:val="28"/>
          <w:szCs w:val="28"/>
        </w:rPr>
        <w:t xml:space="preserve">20__年即将过去，我们即将迎来20__年，为了以后更好地工作，现将20__进行总结、20__年进行工作计划如下：</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_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_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_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_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__年7月9日，我被正式任命为盈众都赢上海大众汽车销售服务有限公司行政总监。7月13日，在总经理的提拨下，我同时兼任行副总经理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整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__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2、__年7月11日，参与制定《大型投标拜访计划书》，主要负责采购方公司背景及决策者背景信息调查及分析，组织并安排拜访时间、地点、人员、资料以及特色礼品。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__年7月13日，负责与盈众传媒总经理叶文婷、众赢汽车俱乐部总经理王智聪洽谈合作意向，并与两家公司达成合作共识。__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理、营销总监、运营总监、财务总监，会议内容主要包括公司已有业绩及存在的问题、提出解决方案、明确公司发展现状与方向、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宋体" w:hAnsi="宋体" w:eastAsia="宋体" w:cs="宋体"/>
          <w:color w:val="000"/>
          <w:sz w:val="28"/>
          <w:szCs w:val="28"/>
        </w:rPr>
        <w:t xml:space="preserve">1、参与公司博客创建，编辑并上传公司高管介绍，不断发表博文更新公司博客。同时最大限度地调动亲人、朋友、同事对博客的关注度，提高博客的点击量与影响力。</w:t>
      </w:r>
    </w:p>
    <w:p>
      <w:pPr>
        <w:ind w:left="0" w:right="0" w:firstLine="560"/>
        <w:spacing w:before="450" w:after="450" w:line="312" w:lineRule="auto"/>
      </w:pPr>
      <w:r>
        <w:rPr>
          <w:rFonts w:ascii="宋体" w:hAnsi="宋体" w:eastAsia="宋体" w:cs="宋体"/>
          <w:color w:val="000"/>
          <w:sz w:val="28"/>
          <w:szCs w:val="28"/>
        </w:rPr>
        <w:t xml:space="preserve">2、及时发布公司各类新闻，包括公司创立、业务拜访、合作谈判等。</w:t>
      </w:r>
    </w:p>
    <w:p>
      <w:pPr>
        <w:ind w:left="0" w:right="0" w:firstLine="560"/>
        <w:spacing w:before="450" w:after="450" w:line="312" w:lineRule="auto"/>
      </w:pPr>
      <w:r>
        <w:rPr>
          <w:rFonts w:ascii="宋体" w:hAnsi="宋体" w:eastAsia="宋体" w:cs="宋体"/>
          <w:color w:val="000"/>
          <w:sz w:val="28"/>
          <w:szCs w:val="28"/>
        </w:rPr>
        <w:t xml:space="preserve">三、问题和改进措施</w:t>
      </w:r>
    </w:p>
    <w:p>
      <w:pPr>
        <w:ind w:left="0" w:right="0" w:firstLine="560"/>
        <w:spacing w:before="450" w:after="450" w:line="312" w:lineRule="auto"/>
      </w:pPr>
      <w:r>
        <w:rPr>
          <w:rFonts w:ascii="宋体" w:hAnsi="宋体" w:eastAsia="宋体" w:cs="宋体"/>
          <w:color w:val="000"/>
          <w:sz w:val="28"/>
          <w:szCs w:val="28"/>
        </w:rPr>
        <w:t xml:space="preserve">在同事们的合作与支持下，虽然初步取得管理、事务、服务为一体的成效，但是在履行职责中仍然存在以下三点不足：</w:t>
      </w:r>
    </w:p>
    <w:p>
      <w:pPr>
        <w:ind w:left="0" w:right="0" w:firstLine="560"/>
        <w:spacing w:before="450" w:after="450" w:line="312" w:lineRule="auto"/>
      </w:pPr>
      <w:r>
        <w:rPr>
          <w:rFonts w:ascii="宋体" w:hAnsi="宋体" w:eastAsia="宋体" w:cs="宋体"/>
          <w:color w:val="000"/>
          <w:sz w:val="28"/>
          <w:szCs w:val="28"/>
        </w:rPr>
        <w:t xml:space="preserve">1、公司制度执行力度不够，常常导致公司高管会议由于个性差异与观念差异发生持久争执，从而浪费时间与精力，效率有待提高。</w:t>
      </w:r>
    </w:p>
    <w:p>
      <w:pPr>
        <w:ind w:left="0" w:right="0" w:firstLine="560"/>
        <w:spacing w:before="450" w:after="450" w:line="312" w:lineRule="auto"/>
      </w:pPr>
      <w:r>
        <w:rPr>
          <w:rFonts w:ascii="宋体" w:hAnsi="宋体" w:eastAsia="宋体" w:cs="宋体"/>
          <w:color w:val="000"/>
          <w:sz w:val="28"/>
          <w:szCs w:val="28"/>
        </w:rPr>
        <w:t xml:space="preserve">2、没有充分调动公司所有成员的工作热情与团队精神，团队业绩较为落后。</w:t>
      </w:r>
    </w:p>
    <w:p>
      <w:pPr>
        <w:ind w:left="0" w:right="0" w:firstLine="560"/>
        <w:spacing w:before="450" w:after="450" w:line="312" w:lineRule="auto"/>
      </w:pPr>
      <w:r>
        <w:rPr>
          <w:rFonts w:ascii="宋体" w:hAnsi="宋体" w:eastAsia="宋体" w:cs="宋体"/>
          <w:color w:val="000"/>
          <w:sz w:val="28"/>
          <w:szCs w:val="28"/>
        </w:rPr>
        <w:t xml:space="preserve">3、培训任务完成度没有达到“先紧后慢，未雨绸缪”的要求。</w:t>
      </w:r>
    </w:p>
    <w:p>
      <w:pPr>
        <w:ind w:left="0" w:right="0" w:firstLine="560"/>
        <w:spacing w:before="450" w:after="450" w:line="312" w:lineRule="auto"/>
      </w:pPr>
      <w:r>
        <w:rPr>
          <w:rFonts w:ascii="宋体" w:hAnsi="宋体" w:eastAsia="宋体" w:cs="宋体"/>
          <w:color w:val="000"/>
          <w:sz w:val="28"/>
          <w:szCs w:val="28"/>
        </w:rPr>
        <w:t xml:space="preserve">针对以上三点不足，我提出以下具体改进措施：</w:t>
      </w:r>
    </w:p>
    <w:p>
      <w:pPr>
        <w:ind w:left="0" w:right="0" w:firstLine="560"/>
        <w:spacing w:before="450" w:after="450" w:line="312" w:lineRule="auto"/>
      </w:pPr>
      <w:r>
        <w:rPr>
          <w:rFonts w:ascii="宋体" w:hAnsi="宋体" w:eastAsia="宋体" w:cs="宋体"/>
          <w:color w:val="000"/>
          <w:sz w:val="28"/>
          <w:szCs w:val="28"/>
        </w:rPr>
        <w:t xml:space="preserve">1、召开公司高管会议时，坚持戴上“蓝色思考帽”，以逻辑思维与理性分析为指导，及时阻止无意义的争执，将焦点回归到正轨，集中精力解决问题，追求高效率。</w:t>
      </w:r>
    </w:p>
    <w:p>
      <w:pPr>
        <w:ind w:left="0" w:right="0" w:firstLine="560"/>
        <w:spacing w:before="450" w:after="450" w:line="312" w:lineRule="auto"/>
      </w:pPr>
      <w:r>
        <w:rPr>
          <w:rFonts w:ascii="宋体" w:hAnsi="宋体" w:eastAsia="宋体" w:cs="宋体"/>
          <w:color w:val="000"/>
          <w:sz w:val="28"/>
          <w:szCs w:val="28"/>
        </w:rPr>
        <w:t xml:space="preserve">2、首先戴上“黄色思考帽”，肯定与赞扬公司成员所做的努力与所取得的成就，再“白色思考帽”客观地指出成员做的不足之处，并提出改进的意见。同时为每一天设定目标，充分激发成员的激情与潜力，通过团队合作共同完成目标任务。</w:t>
      </w:r>
    </w:p>
    <w:p>
      <w:pPr>
        <w:ind w:left="0" w:right="0" w:firstLine="560"/>
        <w:spacing w:before="450" w:after="450" w:line="312" w:lineRule="auto"/>
      </w:pPr>
      <w:r>
        <w:rPr>
          <w:rFonts w:ascii="宋体" w:hAnsi="宋体" w:eastAsia="宋体" w:cs="宋体"/>
          <w:color w:val="000"/>
          <w:sz w:val="28"/>
          <w:szCs w:val="28"/>
        </w:rPr>
        <w:t xml:space="preserve">3、每天进行任务回顾并进行合理安排，做到任务完成进度快于时间进度。</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房产销售总监述职报告五</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xx承诺“零风险”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销售主管述职报告800字：最终，我仅代表市场部全部员工给大家拜个暮年。祝全部同仁在新的一年中，互助高兴，万事如意!</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xx年年7月11日，参与制定《大型投标拜访计划书》，主要负责采购方公司背景及决策者背景信息调查及分析，组织并安排拜访时间、地点、人员、资料以及特色礼品。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20xx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房产销售总监述职报告七</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年xx月进入公司，大专学历，一直从事销售工作，积累了丰富的销售经验和管理经验。xxxx年xx月，公司任命我为公司的营销总监，在公司领导的关心和支持以及同志们的协助下，今年营销部汽车销量同比增长了xxxx%。在销售布局上建立xx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xxxx年营销公司任命我为营销公司副总经理兼销售部经理，兼管xxxx。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xxxx年xx月，本人兼管xxxx大区的和xx大区，在xxxx市场的销售上取得了不错的业绩，开发了2个金牌销售商，改变了xxxx市场长期业绩不好的状况。</w:t>
      </w:r>
    </w:p>
    <w:p>
      <w:pPr>
        <w:ind w:left="0" w:right="0" w:firstLine="560"/>
        <w:spacing w:before="450" w:after="450" w:line="312" w:lineRule="auto"/>
      </w:pPr>
      <w:r>
        <w:rPr>
          <w:rFonts w:ascii="宋体" w:hAnsi="宋体" w:eastAsia="宋体" w:cs="宋体"/>
          <w:color w:val="000"/>
          <w:sz w:val="28"/>
          <w:szCs w:val="28"/>
        </w:rPr>
        <w:t xml:space="preserve">xxxx年xx月，公司任命本人为营销公司总经理，主持营销公司全面工作。在此工作期间，本人在原有的销售网点基础上，增加了多个经销点，拓宽了渠道网络。在销售布局上建立xxxx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xxxx等市场比较晚，汽车品牌的知名度与价格都不是很有优势，在xxxx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xx，销售布局上建立xx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房产销售总监述职报告八</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我被任命xx公司销售总监以有一段时间了，现在我将这期间的工作作个汇报，恳请大家对我的工作多多提出宝贵的意见和建议。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w:t>
      </w:r>
    </w:p>
    <w:p>
      <w:pPr>
        <w:ind w:left="0" w:right="0" w:firstLine="560"/>
        <w:spacing w:before="450" w:after="450" w:line="312" w:lineRule="auto"/>
      </w:pPr>
      <w:r>
        <w:rPr>
          <w:rFonts w:ascii="宋体" w:hAnsi="宋体" w:eastAsia="宋体" w:cs="宋体"/>
          <w:color w:val="000"/>
          <w:sz w:val="28"/>
          <w:szCs w:val="28"/>
        </w:rPr>
        <w:t xml:space="preserve">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房产销售总监述职报告九</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月进入公司，大专学历，一直从事销售工作，积累了丰富的销售经验和管理经验。xx年x月，公司任命我为公司的营销总监，在公司领导的关心和支持以及同志们的协助下，今年营销部汽车销量同比增长了40%。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xx年营销公司任命我为营销公司副总经理兼销售部经理，兼管xx。管理的省份有：xx、xx、xx、xx、xx。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月，本人兼管华东大区的和西南大区，在四川市场的销售上取得了不错的业绩，开发了2个金牌销售商，改变了西南市场长期业绩不好的状况。并且在此期间，协助企业开发6x4和8x4重型自卸车，并在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xx年10月，公司任命本人为营销公司总经理，主持营销公司全面工作。在此工作期间，本人在原有的销售网点基础上，增加了多个经销点，拓宽了渠道网络。在福建、浙江、市场大力推广6x2、6x4、8x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房产销售总监述职报告篇十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分公司销售总监，主要职责是抓好____分公司的销售市场整顿，拓展分公司的销售市场。今年以来，在公司的正确领导下，在分公司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一、加强学习，增强做好营销工作的动力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公司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公司从新组建了三个部门，即商超部、商贸部、市场部，科学制定这些部门的工作职责，明确他们负责整个市场的售前售后售中服务。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三、忘我工作，经受考验和锻炼</w:t>
      </w:r>
    </w:p>
    <w:p>
      <w:pPr>
        <w:ind w:left="0" w:right="0" w:firstLine="560"/>
        <w:spacing w:before="450" w:after="450" w:line="312" w:lineRule="auto"/>
      </w:pPr>
      <w:r>
        <w:rPr>
          <w:rFonts w:ascii="宋体" w:hAnsi="宋体" w:eastAsia="宋体" w:cs="宋体"/>
          <w:color w:val="000"/>
          <w:sz w:val="28"/>
          <w:szCs w:val="28"/>
        </w:rPr>
        <w:t xml:space="preserve">近一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__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分公司在发展营销方面所做的市场调研还不够深入，改革开放意识还不够浓厚，特别是机制体制管理上也还存在亟待改进的地方。分公司优势是价格要略高于其他分公司，劣势是从集团没有采到低价的米，其他分公司都有低价米入自己的库，还有整个__市场与其他公司也不一样的是，属于我们分公司经营的只有__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五、下一步主要打算</w:t>
      </w:r>
    </w:p>
    <w:p>
      <w:pPr>
        <w:ind w:left="0" w:right="0" w:firstLine="560"/>
        <w:spacing w:before="450" w:after="450" w:line="312" w:lineRule="auto"/>
      </w:pPr>
      <w:r>
        <w:rPr>
          <w:rFonts w:ascii="宋体" w:hAnsi="宋体" w:eastAsia="宋体" w:cs="宋体"/>
          <w:color w:val="000"/>
          <w:sz w:val="28"/>
          <w:szCs w:val="28"/>
        </w:rPr>
        <w:t xml:space="preserve">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2025-05-02T19:29:27+08:00</dcterms:created>
  <dcterms:modified xsi:type="dcterms:W3CDTF">2025-05-02T19:29:27+08:00</dcterms:modified>
</cp:coreProperties>
</file>

<file path=docProps/custom.xml><?xml version="1.0" encoding="utf-8"?>
<Properties xmlns="http://schemas.openxmlformats.org/officeDocument/2006/custom-properties" xmlns:vt="http://schemas.openxmlformats.org/officeDocument/2006/docPropsVTypes"/>
</file>