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2024年社区主任年终述职报告(11篇)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社区主任年终述职报告一大家好!20__年已经过去，我作为一名社区主任，回想起一年来的社区工作有经验、有学习收获、实践感慨、也有反思和遗憾。下面我将一年来的工作状况向各位领导和同志们做如下汇报：提高社区服务水平，是社区工作的关键。随着形势的发...</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_，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__社区居民一向要求安装环城路灯。我以人大代表的身份，将此事写成提案反映到县人大，得到人大领导的重视，在20__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____年是____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____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社区主任年终述职报告二</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的肆虐，我社区特别在志愿者宣传日举办了“流感专场讲座”特别聘请了共建单位密云县医院的有关专家，为60多名志愿者进行了详细讲解，并在讲座结束时向居民朋友们发放了预防流感的宣传材料，通过志愿者们的宣传，使社区居民真正了解什么是流感，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_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人民代表大会和政治协商会议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陈x祧，现任兴隆社区纪检委员、社区副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社区主任年终述职报告五</w:t>
      </w:r>
    </w:p>
    <w:p>
      <w:pPr>
        <w:ind w:left="0" w:right="0" w:firstLine="560"/>
        <w:spacing w:before="450" w:after="450" w:line="312" w:lineRule="auto"/>
      </w:pPr>
      <w:r>
        <w:rPr>
          <w:rFonts w:ascii="宋体" w:hAnsi="宋体" w:eastAsia="宋体" w:cs="宋体"/>
          <w:color w:val="000"/>
          <w:sz w:val="28"/>
          <w:szCs w:val="28"/>
        </w:rPr>
        <w:t xml:space="preserve">大家好，我叫x，到社区担任村官已经五年了，这五年当中，在社区干部和广大居民的关心和支持下，我渐渐地适应了这里的工作，也学到很多的东西，积累了宝贵的工作经验，不断的提升和完善了自我。现将今年来的工作情况做如下汇报。</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学习是提高党性觉悟和思想境界的重要方法，也是提高理论水平和执政能力的根本手段。尤其是开展纯洁性教育活动以来，我始终把学习放在了首要位置，并在以下两个地方狠下功夫。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认真参加各种学习活动，重温了党和国家领导的不少重要阐述篇章，认真领会了其精神实质和深刻内涵，政治理论水平显著提高。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2、学业务知识，开展基层工作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基层工作和意识形态领域，知识性更高。新生事物更是不断涌现。对此，我深感学无止境，总是潜心学习，不断完善和充实自己。同时，在学习的过程中，我逐步掌握了学以致用，把学到的东西运用到实际工作中来。</w:t>
      </w:r>
    </w:p>
    <w:p>
      <w:pPr>
        <w:ind w:left="0" w:right="0" w:firstLine="560"/>
        <w:spacing w:before="450" w:after="450" w:line="312" w:lineRule="auto"/>
      </w:pPr>
      <w:r>
        <w:rPr>
          <w:rFonts w:ascii="宋体" w:hAnsi="宋体" w:eastAsia="宋体" w:cs="宋体"/>
          <w:color w:val="000"/>
          <w:sz w:val="28"/>
          <w:szCs w:val="28"/>
        </w:rPr>
        <w:t xml:space="preserve">1、参加保持党的纯洁性教育学习活动</w:t>
      </w:r>
    </w:p>
    <w:p>
      <w:pPr>
        <w:ind w:left="0" w:right="0" w:firstLine="560"/>
        <w:spacing w:before="450" w:after="450" w:line="312" w:lineRule="auto"/>
      </w:pPr>
      <w:r>
        <w:rPr>
          <w:rFonts w:ascii="宋体" w:hAnsi="宋体" w:eastAsia="宋体" w:cs="宋体"/>
          <w:color w:val="000"/>
          <w:sz w:val="28"/>
          <w:szCs w:val="28"/>
        </w:rPr>
        <w:t xml:space="preserve">按照龙港镇保持党的纯洁性学习教育活动领导小组的统一安排部署，我社区把开展党的纯洁性学习教育活动，保持党员干部队伍纯洁、作风纯洁和清正廉洁摆在突出位置。召开学习动员会议，传达贯彻落实会议精神，认真谋划部署，成立了以闫善礼书记为组长的活动领导小组，制定了活动实施方案，召开了“保持党的纯洁性教育活动动员大会”，就开展保持党的纯洁性教育活动进行了周密的安排部署。第二阶段紧密联系工作实际，认真组织学习，深入开展调查研究，广泛征求群众意见建议，认真查找班子和个人在贯彻落实科学发展观方面存在的突出问题。第三阶段一批群众关心的问题得到整改落实，社区各项工作迈向新的轨道。</w:t>
      </w:r>
    </w:p>
    <w:p>
      <w:pPr>
        <w:ind w:left="0" w:right="0" w:firstLine="560"/>
        <w:spacing w:before="450" w:after="450" w:line="312" w:lineRule="auto"/>
      </w:pPr>
      <w:r>
        <w:rPr>
          <w:rFonts w:ascii="宋体" w:hAnsi="宋体" w:eastAsia="宋体" w:cs="宋体"/>
          <w:color w:val="000"/>
          <w:sz w:val="28"/>
          <w:szCs w:val="28"/>
        </w:rPr>
        <w:t xml:space="preserve">2、完善工会资料</w:t>
      </w:r>
    </w:p>
    <w:p>
      <w:pPr>
        <w:ind w:left="0" w:right="0" w:firstLine="560"/>
        <w:spacing w:before="450" w:after="450" w:line="312" w:lineRule="auto"/>
      </w:pPr>
      <w:r>
        <w:rPr>
          <w:rFonts w:ascii="宋体" w:hAnsi="宋体" w:eastAsia="宋体" w:cs="宋体"/>
          <w:color w:val="000"/>
          <w:sz w:val="28"/>
          <w:szCs w:val="28"/>
        </w:rPr>
        <w:t xml:space="preserve">将成立社区工会所需材料进一步完善，包括选举办法、筹备工作报告、议程、讲话稿、主持词、选票、分工情况、候选人简历、会议纪要、委托书等。并报送县工会备案。</w:t>
      </w:r>
    </w:p>
    <w:p>
      <w:pPr>
        <w:ind w:left="0" w:right="0" w:firstLine="560"/>
        <w:spacing w:before="450" w:after="450" w:line="312" w:lineRule="auto"/>
      </w:pPr>
      <w:r>
        <w:rPr>
          <w:rFonts w:ascii="宋体" w:hAnsi="宋体" w:eastAsia="宋体" w:cs="宋体"/>
          <w:color w:val="000"/>
          <w:sz w:val="28"/>
          <w:szCs w:val="28"/>
        </w:rPr>
        <w:t xml:space="preserve">3、完善农廉资料</w:t>
      </w:r>
    </w:p>
    <w:p>
      <w:pPr>
        <w:ind w:left="0" w:right="0" w:firstLine="560"/>
        <w:spacing w:before="450" w:after="450" w:line="312" w:lineRule="auto"/>
      </w:pPr>
      <w:r>
        <w:rPr>
          <w:rFonts w:ascii="宋体" w:hAnsi="宋体" w:eastAsia="宋体" w:cs="宋体"/>
          <w:color w:val="000"/>
          <w:sz w:val="28"/>
          <w:szCs w:val="28"/>
        </w:rPr>
        <w:t xml:space="preserve">根据龙港镇安排，在今年八月参加学习了《农村干部廉洁履行职责若干规定》，制定了实施方案，写了学习笔记、心得体会、剖析材料等，并根据查找问题制定整改方案。同时，将社区相关资料一一录入农廉网，及时更新，规范管理。</w:t>
      </w:r>
    </w:p>
    <w:p>
      <w:pPr>
        <w:ind w:left="0" w:right="0" w:firstLine="560"/>
        <w:spacing w:before="450" w:after="450" w:line="312" w:lineRule="auto"/>
      </w:pPr>
      <w:r>
        <w:rPr>
          <w:rFonts w:ascii="宋体" w:hAnsi="宋体" w:eastAsia="宋体" w:cs="宋体"/>
          <w:color w:val="000"/>
          <w:sz w:val="28"/>
          <w:szCs w:val="28"/>
        </w:rPr>
        <w:t xml:space="preserve">4、城镇低保统计</w:t>
      </w:r>
    </w:p>
    <w:p>
      <w:pPr>
        <w:ind w:left="0" w:right="0" w:firstLine="560"/>
        <w:spacing w:before="450" w:after="450" w:line="312" w:lineRule="auto"/>
      </w:pPr>
      <w:r>
        <w:rPr>
          <w:rFonts w:ascii="宋体" w:hAnsi="宋体" w:eastAsia="宋体" w:cs="宋体"/>
          <w:color w:val="000"/>
          <w:sz w:val="28"/>
          <w:szCs w:val="28"/>
        </w:rPr>
        <w:t xml:space="preserve">按民政局和龙港镇民政办要求，按规定程序组织专人入户调查和初审认定，对拟上报城市低保的家庭情况进行申报。</w:t>
      </w:r>
    </w:p>
    <w:p>
      <w:pPr>
        <w:ind w:left="0" w:right="0" w:firstLine="560"/>
        <w:spacing w:before="450" w:after="450" w:line="312" w:lineRule="auto"/>
      </w:pPr>
      <w:r>
        <w:rPr>
          <w:rFonts w:ascii="宋体" w:hAnsi="宋体" w:eastAsia="宋体" w:cs="宋体"/>
          <w:color w:val="000"/>
          <w:sz w:val="28"/>
          <w:szCs w:val="28"/>
        </w:rPr>
        <w:t xml:space="preserve">5、协助养老保险收缴工作</w:t>
      </w:r>
    </w:p>
    <w:p>
      <w:pPr>
        <w:ind w:left="0" w:right="0" w:firstLine="560"/>
        <w:spacing w:before="450" w:after="450" w:line="312" w:lineRule="auto"/>
      </w:pPr>
      <w:r>
        <w:rPr>
          <w:rFonts w:ascii="宋体" w:hAnsi="宋体" w:eastAsia="宋体" w:cs="宋体"/>
          <w:color w:val="000"/>
          <w:sz w:val="28"/>
          <w:szCs w:val="28"/>
        </w:rPr>
        <w:t xml:space="preserve">协助完成今年的养老保险收缴录入工作。</w:t>
      </w:r>
    </w:p>
    <w:p>
      <w:pPr>
        <w:ind w:left="0" w:right="0" w:firstLine="560"/>
        <w:spacing w:before="450" w:after="450" w:line="312" w:lineRule="auto"/>
      </w:pPr>
      <w:r>
        <w:rPr>
          <w:rFonts w:ascii="宋体" w:hAnsi="宋体" w:eastAsia="宋体" w:cs="宋体"/>
          <w:color w:val="000"/>
          <w:sz w:val="28"/>
          <w:szCs w:val="28"/>
        </w:rPr>
        <w:t xml:space="preserve">6、消防安全网格化管理工作</w:t>
      </w:r>
    </w:p>
    <w:p>
      <w:pPr>
        <w:ind w:left="0" w:right="0" w:firstLine="560"/>
        <w:spacing w:before="450" w:after="450" w:line="312" w:lineRule="auto"/>
      </w:pPr>
      <w:r>
        <w:rPr>
          <w:rFonts w:ascii="宋体" w:hAnsi="宋体" w:eastAsia="宋体" w:cs="宋体"/>
          <w:color w:val="000"/>
          <w:sz w:val="28"/>
          <w:szCs w:val="28"/>
        </w:rPr>
        <w:t xml:space="preserve">根据龙港镇安监站要求，成立了社区消防安全领导组，完善了各项消防制度，配备了专门的消防安全管理人员，对辖区单位场所和公共消防设施进行了摸排登记，使社区安全管理工作常太化、规范化。</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远程教育管理;日常文档起草;社区劳动力调查;协助社区完成其它各项工作。</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基层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一下自我介绍，我叫______，是____社区主任。我是于20____年__月__日当选为____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____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通过社区工作人员的共同努力，今年社区的各项工作都基本完成，比如计划生育社抚费征收工作、____招募工作、农村小额人身保险工作、低保网络化管理登记工作、就业失业登记工作。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安全生产工作抓得很扎实，全年没有发生一起重伤、死亡、直接经济损失____元以上的安全事故。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综治维稳工作做出了较好的成绩，特别是人民调解工作，全年调解民间纠纷____件，调结率100%，社区全年无一例违法上访案件。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另外，认真做好了城乡环境综合治理，特别是对“牛皮癣”、卫生死角的治理，全年组织卫生突击____次，参加____人次。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xx，是xx社区主任。我是于20xx年x月x日当选为xx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20xx年的工作状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____在农机厂院内加工废旧编织袋，作业时冒出有害气体，污染环境，附近居民提出强烈要求，要求____把加工厂搬出居民区，在多次与业主交涉无果的情况下，把此事及时向上级有关部门进行反应。有关部门领导现场实地查看后，责令____立即停产，问题得到了解决，还居民一个良好的生活环境。在雨季，____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__社区居民一直要求安装环城路灯。我以人大代表的身份，将此事写成提案反映到县人大，得到人大领导的重视，在20__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____户____人办理了城市最低生活保障金，为____户____人发放困难补贴____元，为____户没有住房低保户办理了住房补贴，办理申请廉租住房____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参加司法部门组织的法律大集__次，发放各种法律宣传单____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____年是____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____余米，全年共组织大型卫生会战__次，参加人数达____人次，清理垃圾____余车，清理卫生死角__处，发放蟑螂药____袋，老鼠药____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____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社区主任年终述职报告九</w:t>
      </w:r>
    </w:p>
    <w:p>
      <w:pPr>
        <w:ind w:left="0" w:right="0" w:firstLine="560"/>
        <w:spacing w:before="450" w:after="450" w:line="312" w:lineRule="auto"/>
      </w:pPr>
      <w:r>
        <w:rPr>
          <w:rFonts w:ascii="宋体" w:hAnsi="宋体" w:eastAsia="宋体" w:cs="宋体"/>
          <w:color w:val="000"/>
          <w:sz w:val="28"/>
          <w:szCs w:val="28"/>
        </w:rPr>
        <w:t xml:space="preserve">一、政治思想、理论学习方面</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坚持以邓小平理论和“三个代表”重要思想为指导，贯彻落实科学发展观，认真参加学习实践科学发展观活动，按照党工委的统一安排，认真读书、学习、查摆问题，制定整改措施，将学习实践科学发展观活动与本职工作结合起来，通过学习活动，使自己进一步认识和理解了，开展学习实践科学发展观活动的目的、意义，也使自己认识到结合综治、信访、维稳工作的实际开展学习实践科学发展观活动，就是要处理好“大事化小“和”以小谋大“的关系，”“大事化小“是理论学习的生命，”以小谋大“是实践的灵魂，只有在工作实践中从大局着眼，小处着力，认真对待每项工作，每个信访问题，我们才能以个案之“小”，成就维稳之“大”，做好综治、信访维稳工作，</w:t>
      </w:r>
    </w:p>
    <w:p>
      <w:pPr>
        <w:ind w:left="0" w:right="0" w:firstLine="560"/>
        <w:spacing w:before="450" w:after="450" w:line="312" w:lineRule="auto"/>
      </w:pPr>
      <w:r>
        <w:rPr>
          <w:rFonts w:ascii="宋体" w:hAnsi="宋体" w:eastAsia="宋体" w:cs="宋体"/>
          <w:color w:val="000"/>
          <w:sz w:val="28"/>
          <w:szCs w:val="28"/>
        </w:rPr>
        <w:t xml:space="preserve">街道办副主任个人述职报告。</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一是工作计划、方案的制定，围绕目标责任书和年度工作要点，我们通过每年突出一个主题，逐步推动深化社区平安建设的思路，组织各社区开展平安社区活动，修订完善社区工作方案，确保各项工作组织落实、人员落实、制度落实、措施落实，</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____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____人，就业率____%;办理就业困难人员认定____人，就业率____%;高校毕业生____人，就业率____%;上门走访____人次;岗位推荐____人次;参加免费职业培训____人次;参加创业培训__人次;办理自办实体享受社保补贴__人。对企业退休人员实行动态管理和退管服务，通知____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___街道两次会同、公安、工商、城管、社区、物业等单位对______花苑、____小区内的车库出租问题进行专项整治。同时以迎检____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4、民政工作：搞好老龄工作，为社区老年人办理老龄、高龄优待证____余人;搞好残疾人康复服务，完善台帐资料，新建康复室一个，新增康复设备一套。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__名适龄青年参加体检，经过严格筛选有一名青年光荣入伍，圆满完成了20__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__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在街办党工委的领导下，本人深入学习“三个代表”的重要思想和党的十九大精神，不断改造世界观、人生观和价值观，团结协作，始终做到“立党为公、执政为民”、“权为民所用、情为民所系、利为民所谋”，牢记“两个务必”，廉洁自律，刻苦努力，勤奋，圆满地完成了上级赋予的各项任务。现汇报工作如下：</w:t>
      </w:r>
    </w:p>
    <w:p>
      <w:pPr>
        <w:ind w:left="0" w:right="0" w:firstLine="560"/>
        <w:spacing w:before="450" w:after="450" w:line="312" w:lineRule="auto"/>
      </w:pPr>
      <w:r>
        <w:rPr>
          <w:rFonts w:ascii="宋体" w:hAnsi="宋体" w:eastAsia="宋体" w:cs="宋体"/>
          <w:color w:val="000"/>
          <w:sz w:val="28"/>
          <w:szCs w:val="28"/>
        </w:rPr>
        <w:t xml:space="preserve">努力提高思想政治素质和理论水平。我认真学习马列主义基本原理、邓小平理论和“三个代表”重要思想，用马列主义武装自己的头脑，不断加强自身世界观、人生观和价值观的改造，提高自身的马列主义水平。透过学习深刻领会了邓小平理论和“三个代表”重要思想的科学内涵，坚持理论联系实际的学习方法，进一步加深了对学习资料的理解。在之余，进行理论自学，不断开拓和完善自己的理论知识。在事关政治方向、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在加强思想理论学习的过程中，注重个人的政治品德和道德品质修养，为广大党员干部树立良好的形象。在政治、思想和行动上始终与党中央持续一致，确保政令畅通和上级各项决定决议的贯彻执行。在中，有较强的法制意识和政策观念，严格依照法律程序做好每件，注重调查研究，深入联系群众，对分管的各项及基层状况基本作到了如指掌。能牢记全心全意为人民服务的宗旨，在自觉实践“三个代表”的重要思想，廉洁奉公，艰苦朴素，较好地持续了人民公仆的本色。</w:t>
      </w:r>
    </w:p>
    <w:p>
      <w:pPr>
        <w:ind w:left="0" w:right="0" w:firstLine="560"/>
        <w:spacing w:before="450" w:after="450" w:line="312" w:lineRule="auto"/>
      </w:pPr>
      <w:r>
        <w:rPr>
          <w:rFonts w:ascii="宋体" w:hAnsi="宋体" w:eastAsia="宋体" w:cs="宋体"/>
          <w:color w:val="000"/>
          <w:sz w:val="28"/>
          <w:szCs w:val="28"/>
        </w:rPr>
        <w:t xml:space="preserve">透过扎实的思想政治理论的学习，不仅仅为自己奠定了坚实的马列主义理论，提高了领导水平，而且为自己开展各项带给了强大的思想武器。理论指导实践，实践促进理论，在日常中注重运用马列主义的立场、观点和方法，分析、研究、解决实际问题，取得了明显的效果，自身领导潜力和领导水平不断得到提高，加强理论学习受益匪浅，使自己能够站在大局的高度看待问题。在加强理论学习的同时，本人不断加强法律知识学习，利用点滴时间，在中学习，在学习中，提高了自身的业务水平和运用法律解决问题的潜力，遵纪守法，使自己更加胜任本职。</w:t>
      </w:r>
    </w:p>
    <w:p>
      <w:pPr>
        <w:ind w:left="0" w:right="0" w:firstLine="560"/>
        <w:spacing w:before="450" w:after="450" w:line="312" w:lineRule="auto"/>
      </w:pPr>
      <w:r>
        <w:rPr>
          <w:rFonts w:ascii="宋体" w:hAnsi="宋体" w:eastAsia="宋体" w:cs="宋体"/>
          <w:color w:val="000"/>
          <w:sz w:val="28"/>
          <w:szCs w:val="28"/>
        </w:rPr>
        <w:t xml:space="preserve">1、自己就应扎实，锐意进取，既要发扬好的作风、好的传统，埋头苦干，勤奋，又要注重在实践中摸索经验，探索路子。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2、要利用各种有效的方法，调动社区全体干部用心性，提高大家的综合素质，培养大家主动服务意识和团队合作精神，使他们更好地服务于社区，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3、办事坚持原则，树立廉洁自律的优秀品质。廉洁自律是社区者的生命线，社区者只有廉洁自律，才能在中坚持原则。我是这样说的，也是这样做的，在中凡事讲原则、按制度办事，法规大于人情世故，正是因为这样做了，才保证了计划作到了客观、公正，依法办事，保证了的科学管理。</w:t>
      </w:r>
    </w:p>
    <w:p>
      <w:pPr>
        <w:ind w:left="0" w:right="0" w:firstLine="560"/>
        <w:spacing w:before="450" w:after="450" w:line="312" w:lineRule="auto"/>
      </w:pPr>
      <w:r>
        <w:rPr>
          <w:rFonts w:ascii="宋体" w:hAnsi="宋体" w:eastAsia="宋体" w:cs="宋体"/>
          <w:color w:val="000"/>
          <w:sz w:val="28"/>
          <w:szCs w:val="28"/>
        </w:rPr>
        <w:t xml:space="preserve">4、务必具有高度的职责心。凡是要求他人作到的，我自己首先作到。高度的职责心是我做好的宝贵经验。只有认真履行职责，才能在中发现问题，为社区决策带给科学、准确的依据，社区计划才能有的放矢。组织和同志们信任我，我就要时刻牢记自己是一名共产党员，是一名基层社区干部，应当做好社区，为经济建设带给强有力的支持。</w:t>
      </w:r>
    </w:p>
    <w:p>
      <w:pPr>
        <w:ind w:left="0" w:right="0" w:firstLine="560"/>
        <w:spacing w:before="450" w:after="450" w:line="312" w:lineRule="auto"/>
      </w:pPr>
      <w:r>
        <w:rPr>
          <w:rFonts w:ascii="宋体" w:hAnsi="宋体" w:eastAsia="宋体" w:cs="宋体"/>
          <w:color w:val="000"/>
          <w:sz w:val="28"/>
          <w:szCs w:val="28"/>
        </w:rPr>
        <w:t xml:space="preserve">作为两委的一名成员，用心支持书记的，发挥好助手作用。工作中认真坚持民主集中制，维护班子。议事严格按照“群众领导、民主集中、个别酝酿、会议决定”的原则，在贯彻落实上级大政方针、重要部署、人事、经费等重大问题上，坚持群众讨论决定，不搞“一言堂”，作到会上充分发表自己的意见，虚心听取其他成员的意见，会上一旦决定的事，首先身体力行，决不在会下乱说。对个人分工负责的敢于大胆负责，不推诿扯皮，构成了良好团结协作氛围。坚持开展批评与自我批评，搞好班子团结。批评与自我批评是加强班子团结，增强班子的向心力、凝聚力和战斗力的武器。开诚布公，主动查摆自身存在问题，并请其他班子成员提出批评，透过这种形式不断改造完善自己。我与其他班子构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我在中思路清晰，计划性、前瞻性、指导性强;开拓进取，讲究方法，效率较高;能认真地履行岗位职责，三年来在全体社区干部的共同努力下，圆满地完成了目标任务。具体状况如下：</w:t>
      </w:r>
    </w:p>
    <w:p>
      <w:pPr>
        <w:ind w:left="0" w:right="0" w:firstLine="560"/>
        <w:spacing w:before="450" w:after="450" w:line="312" w:lineRule="auto"/>
      </w:pPr>
      <w:r>
        <w:rPr>
          <w:rFonts w:ascii="宋体" w:hAnsi="宋体" w:eastAsia="宋体" w:cs="宋体"/>
          <w:color w:val="000"/>
          <w:sz w:val="28"/>
          <w:szCs w:val="28"/>
        </w:rPr>
        <w:t xml:space="preserve">1、圆满地完成了小区自来水工程和天然气工程的引进改造，有效地提高了社区居民生活水平;</w:t>
      </w:r>
    </w:p>
    <w:p>
      <w:pPr>
        <w:ind w:left="0" w:right="0" w:firstLine="560"/>
        <w:spacing w:before="450" w:after="450" w:line="312" w:lineRule="auto"/>
      </w:pPr>
      <w:r>
        <w:rPr>
          <w:rFonts w:ascii="宋体" w:hAnsi="宋体" w:eastAsia="宋体" w:cs="宋体"/>
          <w:color w:val="000"/>
          <w:sz w:val="28"/>
          <w:szCs w:val="28"/>
        </w:rPr>
        <w:t xml:space="preserve">2、经两委会讨论，督促和成立了温江区潼柏社区服务有限公司，用心为社区经济发展谋出路;</w:t>
      </w:r>
    </w:p>
    <w:p>
      <w:pPr>
        <w:ind w:left="0" w:right="0" w:firstLine="560"/>
        <w:spacing w:before="450" w:after="450" w:line="312" w:lineRule="auto"/>
      </w:pPr>
      <w:r>
        <w:rPr>
          <w:rFonts w:ascii="宋体" w:hAnsi="宋体" w:eastAsia="宋体" w:cs="宋体"/>
          <w:color w:val="000"/>
          <w:sz w:val="28"/>
          <w:szCs w:val="28"/>
        </w:rPr>
        <w:t xml:space="preserve">3、社区计划生育和民政充分达标。做到了计划生育长效率达85，位居全街办前矛。为37户贫困户申请了低保，为3户低保户进行了安身工程建房，为4户残疾申请了残疾人物困补助，为2名残疾人送轮木椅，1名老人做了白内障手术，5名残疾人发放了救助卡，协助街办建成了社会救助信息平台;</w:t>
      </w:r>
    </w:p>
    <w:p>
      <w:pPr>
        <w:ind w:left="0" w:right="0" w:firstLine="560"/>
        <w:spacing w:before="450" w:after="450" w:line="312" w:lineRule="auto"/>
      </w:pPr>
      <w:r>
        <w:rPr>
          <w:rFonts w:ascii="宋体" w:hAnsi="宋体" w:eastAsia="宋体" w:cs="宋体"/>
          <w:color w:val="000"/>
          <w:sz w:val="28"/>
          <w:szCs w:val="28"/>
        </w:rPr>
        <w:t xml:space="preserve">4、建成了社区三级规范化档案室。配置了四组五级文件档案柜，规范了档案管理制度，设置了查、借、阅、登记簿。共归类整理并备份了从______年到20____年文书档案85件，会计档案58卷，照片档案3册，实物档案一件，基建档案一件。社区专门腾出了主任办公室一间，共22平方米，作为专门的档案室。</w:t>
      </w:r>
    </w:p>
    <w:p>
      <w:pPr>
        <w:ind w:left="0" w:right="0" w:firstLine="560"/>
        <w:spacing w:before="450" w:after="450" w:line="312" w:lineRule="auto"/>
      </w:pPr>
      <w:r>
        <w:rPr>
          <w:rFonts w:ascii="宋体" w:hAnsi="宋体" w:eastAsia="宋体" w:cs="宋体"/>
          <w:color w:val="000"/>
          <w:sz w:val="28"/>
          <w:szCs w:val="28"/>
        </w:rPr>
        <w:t xml:space="preserve">5、完成了创市级礼貌社区和平安家庭目标。经两委成员共同协商规范了创礼貌社区各种措施、章程，充分地利用了现代远程教育站点功能，开展了社区礼貌居民学校、法制夜校、网络学校、家庭教育指导中心、妇女读书活动点、电子图书室等一系列学习活动，掀起了社区礼貌风范，有效地提高了社区居民素质，推动了社区礼貌建设。并涌现出了杨德文等“十”礼貌户14户、“五家长”、“五孩子”32户。</w:t>
      </w:r>
    </w:p>
    <w:p>
      <w:pPr>
        <w:ind w:left="0" w:right="0" w:firstLine="560"/>
        <w:spacing w:before="450" w:after="450" w:line="312" w:lineRule="auto"/>
      </w:pPr>
      <w:r>
        <w:rPr>
          <w:rFonts w:ascii="宋体" w:hAnsi="宋体" w:eastAsia="宋体" w:cs="宋体"/>
          <w:color w:val="000"/>
          <w:sz w:val="28"/>
          <w:szCs w:val="28"/>
        </w:rPr>
        <w:t xml:space="preserve">6、全面完成了劳动保障。为配合街办劳动保障的开展，经两委会讨论决定，将社区劳动保障员周玲、蒋正根专门安排到街办政务大厅的社区劳动保障点，并代表街办迎接省、市、区检查6次，社区用心配合用人单位开展了食品加工、家政服务、计算机培训，培训人数达二千余人。社区充分就业率达93;实现农村富余劳动力转移率90，完成并实现充分就业社区各项指标。</w:t>
      </w:r>
    </w:p>
    <w:p>
      <w:pPr>
        <w:ind w:left="0" w:right="0" w:firstLine="560"/>
        <w:spacing w:before="450" w:after="450" w:line="312" w:lineRule="auto"/>
      </w:pPr>
      <w:r>
        <w:rPr>
          <w:rFonts w:ascii="宋体" w:hAnsi="宋体" w:eastAsia="宋体" w:cs="宋体"/>
          <w:color w:val="000"/>
          <w:sz w:val="28"/>
          <w:szCs w:val="28"/>
        </w:rPr>
        <w:t xml:space="preserve">7、全面完成社区综治和维稳。社区专门成立了社区巡逻队办公室、社区警务室、信访接待调处代理站、人民调解委员会、社区法律服务站，坚持哪里有问题就出此刻哪里，全年为民工办实事全程代理100余件，调解民事纠纷调解10余件，调解成功率达98。全年社区无治安事件、无重大事件发生，实现了社区“零发案”。</w:t>
      </w:r>
    </w:p>
    <w:p>
      <w:pPr>
        <w:ind w:left="0" w:right="0" w:firstLine="560"/>
        <w:spacing w:before="450" w:after="450" w:line="312" w:lineRule="auto"/>
      </w:pPr>
      <w:r>
        <w:rPr>
          <w:rFonts w:ascii="宋体" w:hAnsi="宋体" w:eastAsia="宋体" w:cs="宋体"/>
          <w:color w:val="000"/>
          <w:sz w:val="28"/>
          <w:szCs w:val="28"/>
        </w:rPr>
        <w:t xml:space="preserve">作为一名基层社区干部务必要有清醒的认识，始终要视“党的事业重如山，看个人名利淡如水”，不断加强党性休养。在日常中，我始终要求自己做到“____”，即：“不为私心杂念所扰，不为人情世俗所困，不为美色贪欲所诱，不为不正之风所压”。慕绥新、李真、厦门远华大案中纷纷落马的各层政府官员站在审判台前追悔莫及的表述，如一面镜子时时浮现眼前，早知此刻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三个代表”重要思想有关论述中就明确指出：“三个代表是我党的立党之本、执政之基、力量之源。”就是要求我们的广大干部、党员要以党的利益、国家利益和人民群众利益为重，为中华民族的繁荣富强勤奋。我是一名基层社区干部，要以做好本职为己任。这不能只停留在口头上，而且要落实在具体的行动上。我经常对照党章和党规党法检查自己的言行，不断提高党性修养。在作风纪律上，认真贯彻执行上级决定和决议，服从组织安排，严格依照党章办事。在日常中，做到廉洁奉公、严以律己、宽以待人。在中，要认真落实《党风廉政建设职责制》，始终牢记职责，依法行政，保证洁身自好，“清清白白做官，堂堂正正做人”。</w:t>
      </w:r>
    </w:p>
    <w:p>
      <w:pPr>
        <w:ind w:left="0" w:right="0" w:firstLine="560"/>
        <w:spacing w:before="450" w:after="450" w:line="312" w:lineRule="auto"/>
      </w:pPr>
      <w:r>
        <w:rPr>
          <w:rFonts w:ascii="宋体" w:hAnsi="宋体" w:eastAsia="宋体" w:cs="宋体"/>
          <w:color w:val="000"/>
          <w:sz w:val="28"/>
          <w:szCs w:val="28"/>
        </w:rPr>
        <w:t xml:space="preserve">总的来说，20__年来，我肩负社区居委任务重、职责大，但由于本人正确理解上级的部署，坚定执行党和国家的方针政策，较好地履行了自己的行政职务和职责，充分发挥了领导管理和组织协调潜力，较好地完成了社区各项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2025-07-08T00:31:33+08:00</dcterms:created>
  <dcterms:modified xsi:type="dcterms:W3CDTF">2025-07-08T00:31:33+08:00</dcterms:modified>
</cp:coreProperties>
</file>

<file path=docProps/custom.xml><?xml version="1.0" encoding="utf-8"?>
<Properties xmlns="http://schemas.openxmlformats.org/officeDocument/2006/custom-properties" xmlns:vt="http://schemas.openxmlformats.org/officeDocument/2006/docPropsVTypes"/>
</file>