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2024年井队队长述职报告(10篇)</w:t>
      </w:r>
      <w:bookmarkEnd w:id="1"/>
    </w:p>
    <w:p>
      <w:pPr>
        <w:jc w:val="center"/>
        <w:spacing w:before="0" w:after="450"/>
      </w:pPr>
      <w:r>
        <w:rPr>
          <w:rFonts w:ascii="Arial" w:hAnsi="Arial" w:eastAsia="Arial" w:cs="Arial"/>
          <w:color w:val="999999"/>
          <w:sz w:val="20"/>
          <w:szCs w:val="20"/>
        </w:rPr>
        <w:t xml:space="preserve">来源：网络  作者：心上花开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井队队长述职报告一一年来，我努力用一个共产党员的标准和科级领导的职责严格要求自己，重视党的理论和业务学习，特别是通过科学发展理论的学习，使自已的工作水平有较明显的提高，尤其对我厂发展及采油大队组织经营管理，有了更深的认识，在注重自身素质的同...</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井队队长述职报告一</w:t>
      </w:r>
    </w:p>
    <w:p>
      <w:pPr>
        <w:ind w:left="0" w:right="0" w:firstLine="560"/>
        <w:spacing w:before="450" w:after="450" w:line="312" w:lineRule="auto"/>
      </w:pPr>
      <w:r>
        <w:rPr>
          <w:rFonts w:ascii="宋体" w:hAnsi="宋体" w:eastAsia="宋体" w:cs="宋体"/>
          <w:color w:val="000"/>
          <w:sz w:val="28"/>
          <w:szCs w:val="28"/>
        </w:rPr>
        <w:t xml:space="preserve">一年来，我努力用一个共产党员的标准和科级领导的职责严格要求自己，重视党的理论和业务学习，特别是通过科学发展理论的学习，使自已的工作水平有较明显的提高，尤其对我厂发展及采油大队组织经营管理，有了更深的认识，在注重自身素质的同时，积极创造条件，为全面完成我厂全年生产指标做出了不懈努力。</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一、积极参加学习，提高自身素质。自觉接受职工和社会各界的意见，并虚心听取，改进不足。认真学习业务知识、企业管理知识，提高自身能力。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采油厂着想，不辱采油厂形象。认真落实党风廉政责任制。认真履行党内监督职责，正确行使党内监督的权利，严格遵守党的各项纪律规定，做到遵守纪律不动摇，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关心职工，用诚心和爱心调动大家的工作积极性。职工利益无小事，我始终将职工利益看得高于一切，对职工晋升、晋级，我们积极予以帮助和支持。大队组织对职工学习、培训，使之在事业上有所成就，对采油厂发展有所贡献，对职工的身体健康有所帮助。</w:t>
      </w:r>
    </w:p>
    <w:p>
      <w:pPr>
        <w:ind w:left="0" w:right="0" w:firstLine="560"/>
        <w:spacing w:before="450" w:after="450" w:line="312" w:lineRule="auto"/>
      </w:pPr>
      <w:r>
        <w:rPr>
          <w:rFonts w:ascii="宋体" w:hAnsi="宋体" w:eastAsia="宋体" w:cs="宋体"/>
          <w:color w:val="000"/>
          <w:sz w:val="28"/>
          <w:szCs w:val="28"/>
        </w:rPr>
        <w:t xml:space="preserve">四、增强素质。今年以来我们在采油厂领导下狠抓提高职工素质工作，制定了一系列规章制度和奖惩制度。经过我们定期组织对各区、队、站油管员、采油工进行学习、培训，采油大队的整体业务工作水平及职工素质有了明显提高。</w:t>
      </w:r>
    </w:p>
    <w:p>
      <w:pPr>
        <w:ind w:left="0" w:right="0" w:firstLine="560"/>
        <w:spacing w:before="450" w:after="450" w:line="312" w:lineRule="auto"/>
      </w:pPr>
      <w:r>
        <w:rPr>
          <w:rFonts w:ascii="宋体" w:hAnsi="宋体" w:eastAsia="宋体" w:cs="宋体"/>
          <w:color w:val="000"/>
          <w:sz w:val="28"/>
          <w:szCs w:val="28"/>
        </w:rPr>
        <w:t xml:space="preserve">五、努力工作，为我厂经济发展做出新贡献我认真贯彻油田公司及采油厂精神，坚持重大问题集体决策、日常工作分工负责的原则，使大队形成了凝聚力、向心力，增强了团队意识、政治意识、大局意识和忧患意识，紧紧围绕“生产管理”工作思路开展工作。通过一年的努力，我们努力完成油田公司及采油厂下达的任务指标。</w:t>
      </w:r>
    </w:p>
    <w:p>
      <w:pPr>
        <w:ind w:left="0" w:right="0" w:firstLine="560"/>
        <w:spacing w:before="450" w:after="450" w:line="312" w:lineRule="auto"/>
      </w:pPr>
      <w:r>
        <w:rPr>
          <w:rFonts w:ascii="宋体" w:hAnsi="宋体" w:eastAsia="宋体" w:cs="宋体"/>
          <w:color w:val="000"/>
          <w:sz w:val="28"/>
          <w:szCs w:val="28"/>
        </w:rPr>
        <w:t xml:space="preserve">(一)加强生产运行管理，努力完成各项指标20xx年，油田公司下达我厂原油生产任务18万吨，交售17.64万吨。截至11月29日我厂实际生产160574吨，完成任务的89.21%，实际交售15xx84吨，完成全年任务的85.82%。在此期间，我们组织职工抗击春季冰雪灾害，开展生产自救，实现了“首季开门红”。进入夏季我带领职工顶着酷暑，积极投身生产一线，确保了生产正常运行。今年秋季，50年不遇的特大降雨灾害给我厂生产、生活带来了极大的困难，在抗灾抢险和灾后重建中我带领广大职工不怕吃苦、敢于奉献、以身作则，根据灾情制定了抢修方案，及时组织人员进行灾后重建，修复油区冲毁土路55公里、砂石路40公里、井场围墙300米、井场三池一槽55个。将受灾损失降至最低并在短时间内恢复了生产。冬季我们已经做好了雪灾和强降温应对准备工作，对井口输油管线实施掩埋、加防护棉，共计3200米。我们高度重视，密切关注天气变化，加强应急值守和信息报告，提前做好相关应急预案，切实做好雪灾和强降温天气的防范工作，确保生产运行安全平稳。</w:t>
      </w:r>
    </w:p>
    <w:p>
      <w:pPr>
        <w:ind w:left="0" w:right="0" w:firstLine="560"/>
        <w:spacing w:before="450" w:after="450" w:line="312" w:lineRule="auto"/>
      </w:pPr>
      <w:r>
        <w:rPr>
          <w:rFonts w:ascii="宋体" w:hAnsi="宋体" w:eastAsia="宋体" w:cs="宋体"/>
          <w:color w:val="000"/>
          <w:sz w:val="28"/>
          <w:szCs w:val="28"/>
        </w:rPr>
        <w:t xml:space="preserve">(二)加大安全环保整改整治力度作为采油大队负责人，我特别注重生产过程中的安全环保工作。主要从以下几个方面入手，一是加强职工的安全环保意识，定期组织学习安全环保知识，不断提高广大职工的安全环保防范意识。二是将安全生产责任指标层层分解、层层落实，做到人人肩上有担子，有责任。使安全工作有预防、有布置、有检查，为完成全年生产经营指标奠定坚实基础。三是建立健全生产运行规章制度，完善突发事件处理预案。四是针对井场加温易失火情况，从实际出发，采取一切防范措施。今年安全环保事故共计19起(其中失火事故2起、环保事故1起)，较去年相比事故有所下降。同时加大油区环保工作的整改力度，累计整改更换井场老化线路1800米，整改修复危房14间，整改实施地埋罐4具，整改井场加温火膛、烟囱125个，累计建设清洁文明井场319个，确保安全生产，彻底改变了油区脏、乱、差现象。在环保部门的检查验收中得到顺利通过。</w:t>
      </w:r>
    </w:p>
    <w:p>
      <w:pPr>
        <w:ind w:left="0" w:right="0" w:firstLine="560"/>
        <w:spacing w:before="450" w:after="450" w:line="312" w:lineRule="auto"/>
      </w:pPr>
      <w:r>
        <w:rPr>
          <w:rFonts w:ascii="宋体" w:hAnsi="宋体" w:eastAsia="宋体" w:cs="宋体"/>
          <w:color w:val="000"/>
          <w:sz w:val="28"/>
          <w:szCs w:val="28"/>
        </w:rPr>
        <w:t xml:space="preserve">(三)整体工作扎实推进从负责采油大队工作以来，我围绕以生产管理为中心，安全环保为重点，加强内部管理，扎实推进整体工作。一是认真学习实践科学发展观。以“领导干部受教育，管理运行上台阶，履行职责显成效”为核心，做到有学习，有实践，有总结，为学习实践活动注入新的活力。二是生产运行规范化。按照油田公司生产运行部和采油厂要求，我从实际出发，探索有效的管理方式，加强人员管理，完善管理制度，明确目标责任，为完成全年任务提供了制度保证。三是狠抓油井计量工作，使油井计量工作更科学、更规范。采油大队组织对区、队60%以上的油管员、采油工进行了三次油井计量培训及技能比赛，通过培训及比赛，极大地提高了油管员和采油工的计量技能水平，为推动油井计量规范化、科学化起到积极作用，也使我厂油井计量工作得到了油田公司的肯定和认可。四是通过“大干100天，冲刺1000万”劳动竞赛活动，职工的凝聚力，战斗力不断增强，发扬石油人能吃苦、能战斗的优良传统。经过全体职工的辛勤劳动，为完成各项任务指标打下了坚实基础。</w:t>
      </w:r>
    </w:p>
    <w:p>
      <w:pPr>
        <w:ind w:left="0" w:right="0" w:firstLine="560"/>
        <w:spacing w:before="450" w:after="450" w:line="312" w:lineRule="auto"/>
      </w:pPr>
      <w:r>
        <w:rPr>
          <w:rFonts w:ascii="宋体" w:hAnsi="宋体" w:eastAsia="宋体" w:cs="宋体"/>
          <w:color w:val="000"/>
          <w:sz w:val="28"/>
          <w:szCs w:val="28"/>
        </w:rPr>
        <w:t xml:space="preserve">六、存在的问题和不足：虽然一年多来采油大队为采油厂的发展做出了巨大的贡献，但是采油大队管理工作还不够规范，各项制度还需进一步完善。借此机会，我向一年多来给予我工作及生活上支持的领导、与我风雨同舟、相濡以沫、荣辱与共、相互理解、配合与支持我工作的同事及全厂职工表示衷心的感谢!上级组织的考核，领导、同事们对我工作的信任、关爱和期望将永远铭刻心中，将成为我今后做好工作的动力!今后我将进一步拓宽思路，为创建平安、和谐、高效的科室而努力。</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二0xx年十一月二十五日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井队队长述职报告二</w:t>
      </w:r>
    </w:p>
    <w:p>
      <w:pPr>
        <w:ind w:left="0" w:right="0" w:firstLine="560"/>
        <w:spacing w:before="450" w:after="450" w:line="312" w:lineRule="auto"/>
      </w:pPr>
      <w:r>
        <w:rPr>
          <w:rFonts w:ascii="宋体" w:hAnsi="宋体" w:eastAsia="宋体" w:cs="宋体"/>
          <w:color w:val="000"/>
          <w:sz w:val="28"/>
          <w:szCs w:val="28"/>
        </w:rPr>
        <w:t xml:space="preserve">副队长述职报告3篇副队长述职报告</w:t>
      </w:r>
    </w:p>
    <w:p>
      <w:pPr>
        <w:ind w:left="0" w:right="0" w:firstLine="560"/>
        <w:spacing w:before="450" w:after="450" w:line="312" w:lineRule="auto"/>
      </w:pPr>
      <w:r>
        <w:rPr>
          <w:rFonts w:ascii="宋体" w:hAnsi="宋体" w:eastAsia="宋体" w:cs="宋体"/>
          <w:color w:val="000"/>
          <w:sz w:val="28"/>
          <w:szCs w:val="28"/>
        </w:rPr>
        <w:t xml:space="preserve">本文目录副队长述职报告矿区测气队副队长述职报告大学生礼仪队副队长述职报告尊敬的各位领导、各位同事：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本人于去年8月份担任路政队副队长一职以来，在公司领导的关心和信任下，在各位同事的支持与配合下，紧紧围绕公司的征费工作，认真贯彻带头落实执行公司指示精神，珍惜组织给予的平台，维护集体的利益，努力学习，创新工作方式，扎实履职。现将本人工作情况向组织述职： 一、主要工作情况</w:t>
      </w:r>
    </w:p>
    <w:p>
      <w:pPr>
        <w:ind w:left="0" w:right="0" w:firstLine="560"/>
        <w:spacing w:before="450" w:after="450" w:line="312" w:lineRule="auto"/>
      </w:pPr>
      <w:r>
        <w:rPr>
          <w:rFonts w:ascii="宋体" w:hAnsi="宋体" w:eastAsia="宋体" w:cs="宋体"/>
          <w:color w:val="000"/>
          <w:sz w:val="28"/>
          <w:szCs w:val="28"/>
        </w:rPr>
        <w:t xml:space="preserve">1、严格要求自已，坚持团结共事，重视加强政治素养及业务知识的学习，积极主动配合做好路政队日常管理工作，督促内业资料的完善归档，日常巡逻日志的及时详细记录，路政巡逻做到及时处理，准确无误。做好路政理赔的结案处理及理赔款的及时上缴，认真做好各类案卷，路面保洁工作保持常态化。</w:t>
      </w:r>
    </w:p>
    <w:p>
      <w:pPr>
        <w:ind w:left="0" w:right="0" w:firstLine="560"/>
        <w:spacing w:before="450" w:after="450" w:line="312" w:lineRule="auto"/>
      </w:pPr>
      <w:r>
        <w:rPr>
          <w:rFonts w:ascii="宋体" w:hAnsi="宋体" w:eastAsia="宋体" w:cs="宋体"/>
          <w:color w:val="000"/>
          <w:sz w:val="28"/>
          <w:szCs w:val="28"/>
        </w:rPr>
        <w:t xml:space="preserve">2、认真学习《公路法》及相关法律知识，强化法律意识和服务意识，加强队内文明执法，给司机文明热情的服务态度。做好节日期间安全保畅工作，为广大司乘人员提供一流的服务，积极营造畅通、高效、安全、便捷的行车环境，体现绕南高速路政管理服务水平和应急保障能力，树立绕南高速的良好形象。</w:t>
      </w:r>
    </w:p>
    <w:p>
      <w:pPr>
        <w:ind w:left="0" w:right="0" w:firstLine="560"/>
        <w:spacing w:before="450" w:after="450" w:line="312" w:lineRule="auto"/>
      </w:pPr>
      <w:r>
        <w:rPr>
          <w:rFonts w:ascii="宋体" w:hAnsi="宋体" w:eastAsia="宋体" w:cs="宋体"/>
          <w:color w:val="000"/>
          <w:sz w:val="28"/>
          <w:szCs w:val="28"/>
        </w:rPr>
        <w:t xml:space="preserve">3、进一步做好道路安全管理工作，加强对全路段抛洒物的清理，劝阻行人、摩托车、自行车违章随意上高速，确保道路行车安全，做好应对恶劣天气的各项准备工作，队内各项设备及物资的定期清查盘点，确保路政工作的正常运转。</w:t>
      </w:r>
    </w:p>
    <w:p>
      <w:pPr>
        <w:ind w:left="0" w:right="0" w:firstLine="560"/>
        <w:spacing w:before="450" w:after="450" w:line="312" w:lineRule="auto"/>
      </w:pPr>
      <w:r>
        <w:rPr>
          <w:rFonts w:ascii="宋体" w:hAnsi="宋体" w:eastAsia="宋体" w:cs="宋体"/>
          <w:color w:val="000"/>
          <w:sz w:val="28"/>
          <w:szCs w:val="28"/>
        </w:rPr>
        <w:t xml:space="preserve">4、加大对重点路段巡查力度。特别是对隧道、桥梁、边坡、急转弯道等隐患易生部位的巡查力度，实现无盲区。全力配合梅溪湖隧道施工的安全保畅通，按工期进度同步进行； 5、做好领导交办的其它工作。二、担任本岗位的优势</w:t>
      </w:r>
    </w:p>
    <w:p>
      <w:pPr>
        <w:ind w:left="0" w:right="0" w:firstLine="560"/>
        <w:spacing w:before="450" w:after="450" w:line="312" w:lineRule="auto"/>
      </w:pPr>
      <w:r>
        <w:rPr>
          <w:rFonts w:ascii="宋体" w:hAnsi="宋体" w:eastAsia="宋体" w:cs="宋体"/>
          <w:color w:val="000"/>
          <w:sz w:val="28"/>
          <w:szCs w:val="28"/>
        </w:rPr>
        <w:t xml:space="preserve">1、有一定的文化知识和政治素养，坚持勤奋学习，思想上追求上进，时刻以一名党员的良好修养及要求规范自已的言行，大事讲原则，小事讲风格。十二年的工作实践，使我熟悉和掌握了相关的业务知识，增强了一定的工作能力，积累了工作经验，在工作中做到以身作则，敢于担当，灵活处事。坚决服从领导安排，任劳任怨，勤勤恳恳的工作。2、作为一名女性负责人，具备女性特有的细腻，做事认真，务实，高效，具备一定的执行力。在群众中有一定的亲和力，善于走近群众，关心职工的生活及情绪的变化，倾听职工心声，细心体察内心的想法，引导职工积极乐观念的看待生活，认真负责的对待工作，全面掌握他们的所思所想所盼。三、下阶段工作思路</w:t>
      </w:r>
    </w:p>
    <w:p>
      <w:pPr>
        <w:ind w:left="0" w:right="0" w:firstLine="560"/>
        <w:spacing w:before="450" w:after="450" w:line="312" w:lineRule="auto"/>
      </w:pPr>
      <w:r>
        <w:rPr>
          <w:rFonts w:ascii="宋体" w:hAnsi="宋体" w:eastAsia="宋体" w:cs="宋体"/>
          <w:color w:val="000"/>
          <w:sz w:val="28"/>
          <w:szCs w:val="28"/>
        </w:rPr>
        <w:t xml:space="preserve">1、认真做好本职工作，维护队内职工的整体团结，爱岗敬业，齐心协力共同完成公司下达的各项工作任务。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2、进一步学习业务知识，加强文明礼貌执法。</w:t>
      </w:r>
    </w:p>
    <w:p>
      <w:pPr>
        <w:ind w:left="0" w:right="0" w:firstLine="560"/>
        <w:spacing w:before="450" w:after="450" w:line="312" w:lineRule="auto"/>
      </w:pPr>
      <w:r>
        <w:rPr>
          <w:rFonts w:ascii="宋体" w:hAnsi="宋体" w:eastAsia="宋体" w:cs="宋体"/>
          <w:color w:val="000"/>
          <w:sz w:val="28"/>
          <w:szCs w:val="28"/>
        </w:rPr>
        <w:t xml:space="preserve">3、不断创新工作方式及思路，更高效、务实的处理各项工作事务。 回顾前段工作尽管取得了一定的成绩，但仍存在一些不足，面对新的形势新的任务，我将紧跟公司步伐，主动寻找差距，增强自律意识，创新工作思路，加倍努力学习，以求真务实的工作态度来回报组织，领导，同事对我的支持和厚爱，为公司的发展积极做出贡献。谢谢大家！</w:t>
      </w:r>
    </w:p>
    <w:p>
      <w:pPr>
        <w:ind w:left="0" w:right="0" w:firstLine="560"/>
        <w:spacing w:before="450" w:after="450" w:line="312" w:lineRule="auto"/>
      </w:pPr>
      <w:r>
        <w:rPr>
          <w:rFonts w:ascii="宋体" w:hAnsi="宋体" w:eastAsia="宋体" w:cs="宋体"/>
          <w:color w:val="000"/>
          <w:sz w:val="28"/>
          <w:szCs w:val="28"/>
        </w:rPr>
        <w:t xml:space="preserve">述职人：杨xx</w:t>
      </w:r>
    </w:p>
    <w:p>
      <w:pPr>
        <w:ind w:left="0" w:right="0" w:firstLine="560"/>
        <w:spacing w:before="450" w:after="450" w:line="312" w:lineRule="auto"/>
      </w:pPr>
      <w:r>
        <w:rPr>
          <w:rFonts w:ascii="宋体" w:hAnsi="宋体" w:eastAsia="宋体" w:cs="宋体"/>
          <w:color w:val="000"/>
          <w:sz w:val="28"/>
          <w:szCs w:val="28"/>
        </w:rPr>
        <w:t xml:space="preserve">二〇一四年十一月十三日</w:t>
      </w:r>
    </w:p>
    <w:p>
      <w:pPr>
        <w:ind w:left="0" w:right="0" w:firstLine="560"/>
        <w:spacing w:before="450" w:after="450" w:line="312" w:lineRule="auto"/>
      </w:pPr>
      <w:r>
        <w:rPr>
          <w:rFonts w:ascii="宋体" w:hAnsi="宋体" w:eastAsia="宋体" w:cs="宋体"/>
          <w:color w:val="000"/>
          <w:sz w:val="28"/>
          <w:szCs w:val="28"/>
        </w:rPr>
        <w:t xml:space="preserve">【矿区测气队副队长述职报告】副队长述职报告（2）| 返回目录我叫xx现在担任通防区测气队副队长。在我任职以来。坚决学习贯彻国家关于煤矿的安全生产法律法规，紧紧围绕我矿各项会议精神中确定的目标和任务，认真履行测气队副队长的岗位职责。坚持以人为本，以安全生产为中心。抓班组，带队伍，严管理，促效率，立足自身岗位。积极进取，扎实工作团结全队职工。促进了全队各项工作的稳步发展。很好的完成了上级下达的安全任务。加快我矿安全步伐，不断超越自我，现将</w:t>
      </w:r>
    </w:p>
    <w:p>
      <w:pPr>
        <w:ind w:left="0" w:right="0" w:firstLine="560"/>
        <w:spacing w:before="450" w:after="450" w:line="312" w:lineRule="auto"/>
      </w:pPr>
      <w:r>
        <w:rPr>
          <w:rFonts w:ascii="宋体" w:hAnsi="宋体" w:eastAsia="宋体" w:cs="宋体"/>
          <w:color w:val="000"/>
          <w:sz w:val="28"/>
          <w:szCs w:val="28"/>
        </w:rPr>
        <w:t xml:space="preserve">履职情况报告如下：</w:t>
      </w:r>
    </w:p>
    <w:p>
      <w:pPr>
        <w:ind w:left="0" w:right="0" w:firstLine="560"/>
        <w:spacing w:before="450" w:after="450" w:line="312" w:lineRule="auto"/>
      </w:pPr>
      <w:r>
        <w:rPr>
          <w:rFonts w:ascii="宋体" w:hAnsi="宋体" w:eastAsia="宋体" w:cs="宋体"/>
          <w:color w:val="000"/>
          <w:sz w:val="28"/>
          <w:szCs w:val="28"/>
        </w:rPr>
        <w:t xml:space="preserve">一 加强政治理论学习努力提高理论水平和业务素质</w:t>
      </w:r>
    </w:p>
    <w:p>
      <w:pPr>
        <w:ind w:left="0" w:right="0" w:firstLine="560"/>
        <w:spacing w:before="450" w:after="450" w:line="312" w:lineRule="auto"/>
      </w:pPr>
      <w:r>
        <w:rPr>
          <w:rFonts w:ascii="宋体" w:hAnsi="宋体" w:eastAsia="宋体" w:cs="宋体"/>
          <w:color w:val="000"/>
          <w:sz w:val="28"/>
          <w:szCs w:val="28"/>
        </w:rPr>
        <w:t xml:space="preserve">根据煤矿工作的实际要求和国家关于煤矿工作的各项政策指标，认真学习了国家相关政策及集团公司的安全生产的各种文件精神。通过不间断的学习，增强了我的政治意识和责任意识，使我更深刻的认识到要适应现代企业制度和实施大发展，大跨越的要求，必须不间断的增强政治理论和业务知识的学习，树立正确的人生观和价值观，提高业务素质和各种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 以安全生产为重心 做好安全工作</w:t>
      </w:r>
    </w:p>
    <w:p>
      <w:pPr>
        <w:ind w:left="0" w:right="0" w:firstLine="560"/>
        <w:spacing w:before="450" w:after="450" w:line="312" w:lineRule="auto"/>
      </w:pPr>
      <w:r>
        <w:rPr>
          <w:rFonts w:ascii="宋体" w:hAnsi="宋体" w:eastAsia="宋体" w:cs="宋体"/>
          <w:color w:val="000"/>
          <w:sz w:val="28"/>
          <w:szCs w:val="28"/>
        </w:rPr>
        <w:t xml:space="preserve">安全生产工作是煤矿工作的重中之重，而测气队作为井下安全工作的排头兵，提高安全意识尤为重要，我矿是低瓦斯矿井作为高瓦斯来管理的，为此作为队长必须加强自我学习，提高思想认识。强化队伍建设。在实际工作中。做好模范带头作用。并做好职工的安全工作，保证安全生产。自担任工作以来主要采取了以下做法，首先加强学习积极参加集团公司和矿上组织的业务培训。并想全队职工传达文件的精神。使职工及时了解矿上的工作动态。提高职工的业务知识和安全意识，不断推动职工有要我安全向我要安全的思想转变。其次完善管理制度。坚持在组织的带领下。做到会会讲安全，事事提安全。处处宣安全。达到人人重安全的目的。最后积极提高自身实践深入一线，实地了解一线生产工作中遇到的各种安全隐患。以提高安全工作为职责，以安全管理为己任。牢固树立以人为本，安全第一，生命至上的安全管理理念。始终坚持不安全不生产的原则，做好一线安全工作。</w:t>
      </w:r>
    </w:p>
    <w:p>
      <w:pPr>
        <w:ind w:left="0" w:right="0" w:firstLine="560"/>
        <w:spacing w:before="450" w:after="450" w:line="312" w:lineRule="auto"/>
      </w:pPr>
      <w:r>
        <w:rPr>
          <w:rFonts w:ascii="宋体" w:hAnsi="宋体" w:eastAsia="宋体" w:cs="宋体"/>
          <w:color w:val="000"/>
          <w:sz w:val="28"/>
          <w:szCs w:val="28"/>
        </w:rPr>
        <w:t xml:space="preserve">三 严抓自律 密切联系群众</w:t>
      </w:r>
    </w:p>
    <w:p>
      <w:pPr>
        <w:ind w:left="0" w:right="0" w:firstLine="560"/>
        <w:spacing w:before="450" w:after="450" w:line="312" w:lineRule="auto"/>
      </w:pPr>
      <w:r>
        <w:rPr>
          <w:rFonts w:ascii="宋体" w:hAnsi="宋体" w:eastAsia="宋体" w:cs="宋体"/>
          <w:color w:val="000"/>
          <w:sz w:val="28"/>
          <w:szCs w:val="28"/>
        </w:rPr>
        <w:t xml:space="preserve">要搞好班队的安全生产工作必须要全心全意依靠职工群众，与职工打成一片，凝聚起一个团结奋进的战斗集体。为此我不断加强自我的思想道德修养。严格要求自己不得利用职务之便向职工吃，拿，卡，要经常告诫自己，提醒自己。自觉把自身的言行举止放在广大职工的监督之下。为广大职工创造一个良好的工作环境。同时我也充分利用职工之余和职工谈心，拉家常理短。和他们打成一片。充分融入到他们中间去。去倾听他们的心声，他们的要求，能满足的尽量满足。能帮助的一定帮助。四 严抓管理制度提高工作效率</w:t>
      </w:r>
    </w:p>
    <w:p>
      <w:pPr>
        <w:ind w:left="0" w:right="0" w:firstLine="560"/>
        <w:spacing w:before="450" w:after="450" w:line="312" w:lineRule="auto"/>
      </w:pPr>
      <w:r>
        <w:rPr>
          <w:rFonts w:ascii="宋体" w:hAnsi="宋体" w:eastAsia="宋体" w:cs="宋体"/>
          <w:color w:val="000"/>
          <w:sz w:val="28"/>
          <w:szCs w:val="28"/>
        </w:rPr>
        <w:t xml:space="preserve">一是激发员工的工作热情和进取精神，坚决消除员工在工作岗位上存在的安全意思差，工作拖拉，竞争意识不强。思想存在侥幸心理等消极认识。严格员工的安全认识和行为。在全队敲响不安全，不生产的警钟。开好每一班的班前会和班后会。这一做法有效的提高了全队的员工的进取意识。二是加强内部管理严格现场交接班，让职工做到“手拉手，口对口”你不来我不走。三是推行经济考核责任制，在日常工作当中。严格杜绝“三违”行为。如有违犯按照制度进行相应处罚。这样便调动了职工的安全意识和工作的主动性，凝聚起支强有力的战斗队伍。</w:t>
      </w:r>
    </w:p>
    <w:p>
      <w:pPr>
        <w:ind w:left="0" w:right="0" w:firstLine="560"/>
        <w:spacing w:before="450" w:after="450" w:line="312" w:lineRule="auto"/>
      </w:pPr>
      <w:r>
        <w:rPr>
          <w:rFonts w:ascii="宋体" w:hAnsi="宋体" w:eastAsia="宋体" w:cs="宋体"/>
          <w:color w:val="000"/>
          <w:sz w:val="28"/>
          <w:szCs w:val="28"/>
        </w:rPr>
        <w:t xml:space="preserve">五 工作中存在的不足 和及今后努力的方向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在这一年中，虽然自己取得了一定的成绩但和领导的要求仍存在一定的差距。因此，在以后的工作过程中我一定要不断更新思想观念加强学习，努力提高自身业务素质和管理能力。今后努力的方向 ：1：提高自身素质，提高传帮带的能力。2：严格执行区队的决定，维护班组团结，带好队伍。3：虚心接受职工的建议和意见，集思广益提高安全生产，4：发扬密切联系群众的工作作风，认真履行岗位职责与职工同甘共苦，做职工的知心人。</w:t>
      </w:r>
    </w:p>
    <w:p>
      <w:pPr>
        <w:ind w:left="0" w:right="0" w:firstLine="560"/>
        <w:spacing w:before="450" w:after="450" w:line="312" w:lineRule="auto"/>
      </w:pPr>
      <w:r>
        <w:rPr>
          <w:rFonts w:ascii="宋体" w:hAnsi="宋体" w:eastAsia="宋体" w:cs="宋体"/>
          <w:color w:val="000"/>
          <w:sz w:val="28"/>
          <w:szCs w:val="28"/>
        </w:rPr>
        <w:t xml:space="preserve">单位：通 防 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【大学生礼仪队副队长述职报告】副队长述职报告（3）| 返回目录弹指一挥间这已经是加入校学生会的第二个年头了。从最初的懵懵懂懂到现在的处变不惊，这些都是校学生会带给我的成长。而在我担任礼仪队副队长的这一学期中，虽然身份改变了但是不变的是那份对学生会的责任，对礼仪队的热爱。</w:t>
      </w:r>
    </w:p>
    <w:p>
      <w:pPr>
        <w:ind w:left="0" w:right="0" w:firstLine="560"/>
        <w:spacing w:before="450" w:after="450" w:line="312" w:lineRule="auto"/>
      </w:pPr>
      <w:r>
        <w:rPr>
          <w:rFonts w:ascii="宋体" w:hAnsi="宋体" w:eastAsia="宋体" w:cs="宋体"/>
          <w:color w:val="000"/>
          <w:sz w:val="28"/>
          <w:szCs w:val="28"/>
        </w:rPr>
        <w:t xml:space="preserve">这一学期的工作也已经基本接近尾声了，下面就是我对这学期工作的一个小小的总结：参与的工作首先便是纳新，由于我们部门的纳新宣传工作在假期中就已经开始，开学后的纳新工作就变得更加得心应手。通过两轮的面试，终于在在二百余位踊跃报名的新生中选出了50名，形象好，气质佳，做事较为认真的潜力股。其次便是对新干事的工作培训，培训主要从校学生会基本工作和部门内部礼仪培训两方面同时进行，通过一段时间的锻炼使得他们可以基本独立的参与到各项工作当中去。本学期我们带领大一干事完成了二十余次礼仪工作，编排并演出了2场不同风格的t台秀，均取得了很好的反响。</w:t>
      </w:r>
    </w:p>
    <w:p>
      <w:pPr>
        <w:ind w:left="0" w:right="0" w:firstLine="560"/>
        <w:spacing w:before="450" w:after="450" w:line="312" w:lineRule="auto"/>
      </w:pPr>
      <w:r>
        <w:rPr>
          <w:rFonts w:ascii="宋体" w:hAnsi="宋体" w:eastAsia="宋体" w:cs="宋体"/>
          <w:color w:val="000"/>
          <w:sz w:val="28"/>
          <w:szCs w:val="28"/>
        </w:rPr>
        <w:t xml:space="preserve">本学期在工作中也有了很大的创新。部门内部大二分工明确，能够各司其职更好的完成部门工作；加强了对部门内部人员的考核制度，奖罚分明；加强与校学生会内部其他部门的沟通，吸收借鉴，学习经验；积极与其他学校的类似部门的沟通，发现自身不足，学习他人所长。部门在活动中也有了很大的创新。纳新时身着礼仪服装吸引新生目光；加强部门微博的利用，实时更新；纳入男生礼仪；组建自己的化妆小组；加强礼仪基本功和礼仪知识方面的培训，注重理论与实践相结合；改变了以往部长与干事上下级的关系，和他们交心，做朋友。这些都是本学期部门内部的创新，值得开心的是，虽然都是首次尝试，但是其中大部分都取得了很大的成效。</w:t>
      </w:r>
    </w:p>
    <w:p>
      <w:pPr>
        <w:ind w:left="0" w:right="0" w:firstLine="560"/>
        <w:spacing w:before="450" w:after="450" w:line="312" w:lineRule="auto"/>
      </w:pPr>
      <w:r>
        <w:rPr>
          <w:rFonts w:ascii="宋体" w:hAnsi="宋体" w:eastAsia="宋体" w:cs="宋体"/>
          <w:color w:val="000"/>
          <w:sz w:val="28"/>
          <w:szCs w:val="28"/>
        </w:rPr>
        <w:t xml:space="preserve">这一学期在校学生会的工作中因为身份，角色的转变还是让我有了很大的感触。自己真的还有很多地方做的并不到位，一个人的力量始终不够，要想把事情做好，部门内部必须团结。其实这一点就我个人看来今年的女工礼仪和以往相比已经有了很大的进步了。但是这远远不够，加强内部沟通仍然是我们首当其冲的任务。在这学期的工作中使得我和部门的小伙伴们的感情加深了，无论大一大二我们一起训练，一起搞活动，陪着他们出礼仪，走t太台，是女工礼仪这个大家庭让我的大学生活变的更加充实，真的感谢这段经历。我这个人的优点就是好沟通，做事的时候一丝不苟，对自己高标准严要求的同时也会带动部门内部其他的人，但有的时候说话太直可能会打击到别人的积极性。礼仪的工作本来就很辛苦，要随时带命，经常临时通知，但是既然已经做了这么久我就一定会坚持下去，以更好的心态完成老师和学长学姐布置的任务。矿区测气队副队长述职报告</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井队队长述职报告三</w:t>
      </w:r>
    </w:p>
    <w:p>
      <w:pPr>
        <w:ind w:left="0" w:right="0" w:firstLine="560"/>
        <w:spacing w:before="450" w:after="450" w:line="312" w:lineRule="auto"/>
      </w:pPr>
      <w:r>
        <w:rPr>
          <w:rFonts w:ascii="宋体" w:hAnsi="宋体" w:eastAsia="宋体" w:cs="宋体"/>
          <w:color w:val="000"/>
          <w:sz w:val="28"/>
          <w:szCs w:val="28"/>
        </w:rPr>
        <w:t xml:space="preserve">尊敬的领导 职工大家好：</w:t>
      </w:r>
    </w:p>
    <w:p>
      <w:pPr>
        <w:ind w:left="0" w:right="0" w:firstLine="560"/>
        <w:spacing w:before="450" w:after="450" w:line="312" w:lineRule="auto"/>
      </w:pPr>
      <w:r>
        <w:rPr>
          <w:rFonts w:ascii="宋体" w:hAnsi="宋体" w:eastAsia="宋体" w:cs="宋体"/>
          <w:color w:val="000"/>
          <w:sz w:val="28"/>
          <w:szCs w:val="28"/>
        </w:rPr>
        <w:t xml:space="preserve">我叫方德超，是防突抽采队队长，20xx年，我在矿党政的正确领导下、业务科室和大家的大力帮助和支持下，面对井下采掘面扩大和矿井突出工作面增多的严峻条件下，我队广大干部职工克服人员少、工作量大的种种困难，认真开展全年各项工作指标活动，坚持“先抽后采、以风定产、监测监控”十二字瓦斯管理方针，全面开展瓦斯抽放，严格落实“两个四位一体”的防突管理要求，顺利实现了矿、科两级下达的防突抽采各方面的目标计划，确保了安全生产。现将20xx年度工作总结如下：</w:t>
      </w:r>
    </w:p>
    <w:p>
      <w:pPr>
        <w:ind w:left="0" w:right="0" w:firstLine="560"/>
        <w:spacing w:before="450" w:after="450" w:line="312" w:lineRule="auto"/>
      </w:pPr>
      <w:r>
        <w:rPr>
          <w:rFonts w:ascii="宋体" w:hAnsi="宋体" w:eastAsia="宋体" w:cs="宋体"/>
          <w:color w:val="000"/>
          <w:sz w:val="28"/>
          <w:szCs w:val="28"/>
        </w:rPr>
        <w:t xml:space="preserve">根据我矿煤层抽放系数低、难抽放这一特点，在全队的共同努力下，通过己一泵站、己二泵站、己三泵站、11111机巷低抽巷移动泵站和东风井抽风泵站5个泵站对13031机巷本煤层及低抽巷穿层孔、13031风巷本煤层及低抽巷穿层孔、11111风巷抽采巷本煤层、13082机巷本煤层、13082风巷本煤层、11111机巷低抽巷穿层孔、11041机巷本煤层、12052机巷浅孔、13031采面中抽巷、己三排矸巷等抽放地点进行瓦斯抽放，截至10月底，累计抽放瓦斯共万152。4m3 ，预计全年瓦斯抽放206。2万m3 。（具体数据见表1）</w:t>
      </w:r>
    </w:p>
    <w:p>
      <w:pPr>
        <w:ind w:left="0" w:right="0" w:firstLine="560"/>
        <w:spacing w:before="450" w:after="450" w:line="312" w:lineRule="auto"/>
      </w:pPr>
      <w:r>
        <w:rPr>
          <w:rFonts w:ascii="宋体" w:hAnsi="宋体" w:eastAsia="宋体" w:cs="宋体"/>
          <w:color w:val="000"/>
          <w:sz w:val="28"/>
          <w:szCs w:val="28"/>
        </w:rPr>
        <w:t xml:space="preserve">在20xx年完善和改造了己一采区、己二采区和己三采区的抽放管路系统，并且已经投入了应用，效果十分明显，顺利完成了各个抽放地点抽放管路，具体抽放工程完成情况如下：</w:t>
      </w:r>
    </w:p>
    <w:p>
      <w:pPr>
        <w:ind w:left="0" w:right="0" w:firstLine="560"/>
        <w:spacing w:before="450" w:after="450" w:line="312" w:lineRule="auto"/>
      </w:pPr>
      <w:r>
        <w:rPr>
          <w:rFonts w:ascii="宋体" w:hAnsi="宋体" w:eastAsia="宋体" w:cs="宋体"/>
          <w:color w:val="000"/>
          <w:sz w:val="28"/>
          <w:szCs w:val="28"/>
        </w:rPr>
        <w:t xml:space="preserve">全年铺设各类抽放管路4659m，安装各种抽放短节2156个，其中安装完</w:t>
      </w:r>
    </w:p>
    <w:p>
      <w:pPr>
        <w:ind w:left="0" w:right="0" w:firstLine="560"/>
        <w:spacing w:before="450" w:after="450" w:line="312" w:lineRule="auto"/>
      </w:pPr>
      <w:r>
        <w:rPr>
          <w:rFonts w:ascii="宋体" w:hAnsi="宋体" w:eastAsia="宋体" w:cs="宋体"/>
          <w:color w:val="000"/>
          <w:sz w:val="28"/>
          <w:szCs w:val="28"/>
        </w:rPr>
        <w:t xml:space="preserve">善了13031机巷低抽巷8寸防喷管、抽放管共计520m；13031风巷低抽巷8寸抽放管、防喷管共计540m；11111机巷低抽巷8寸抽放管、防喷管共计1705m，11041机巷抽放管共计630m；12052机巷8寸抽放管860m；己三排矸巷8寸抽放管404m。</w:t>
      </w:r>
    </w:p>
    <w:p>
      <w:pPr>
        <w:ind w:left="0" w:right="0" w:firstLine="560"/>
        <w:spacing w:before="450" w:after="450" w:line="312" w:lineRule="auto"/>
      </w:pPr>
      <w:r>
        <w:rPr>
          <w:rFonts w:ascii="宋体" w:hAnsi="宋体" w:eastAsia="宋体" w:cs="宋体"/>
          <w:color w:val="000"/>
          <w:sz w:val="28"/>
          <w:szCs w:val="28"/>
        </w:rPr>
        <w:t xml:space="preserve">全年共回收各类抽放管3099m、各类短节825个，其中13082机巷8寸抽放管357m，13031风巷低抽巷8寸抽放管228m，12052机巷8寸抽放管372m，己二下延回风8寸抽放管260m，11041机巷8寸抽放管540m，11092机巷8寸抽放管442m、其他地点回收各类抽放管900m。</w:t>
      </w:r>
    </w:p>
    <w:p>
      <w:pPr>
        <w:ind w:left="0" w:right="0" w:firstLine="560"/>
        <w:spacing w:before="450" w:after="450" w:line="312" w:lineRule="auto"/>
      </w:pPr>
      <w:r>
        <w:rPr>
          <w:rFonts w:ascii="宋体" w:hAnsi="宋体" w:eastAsia="宋体" w:cs="宋体"/>
          <w:color w:val="000"/>
          <w:sz w:val="28"/>
          <w:szCs w:val="28"/>
        </w:rPr>
        <w:t xml:space="preserve">20xx年，对13031机巷、13031风巷、11111机巷低抽巷、13031风巷低抽巷及切眼、13031机巷低抽巷、己三东翼回风联络巷、11041机巷、13031采面中抽巷等抽放地点的单孔抽放参数按周期进行测定工作，以及异常抽放钻孔的取气样工作，坚持每天去防突科进行单孔瓦斯浓度分析，提高瓦斯抽采效果，对浓度偏低钻孔进行通孔、甩孔措施，全年累计甩孔965个。全年对13031机巷及低抽巷、13031风巷低抽巷及切眼、11111机巷低抽巷、11041机巷、己三底弯等抽放地点抽放钻孔进行联网抽放，累计联孔3951个。</w:t>
      </w:r>
    </w:p>
    <w:p>
      <w:pPr>
        <w:ind w:left="0" w:right="0" w:firstLine="560"/>
        <w:spacing w:before="450" w:after="450" w:line="312" w:lineRule="auto"/>
      </w:pPr>
      <w:r>
        <w:rPr>
          <w:rFonts w:ascii="宋体" w:hAnsi="宋体" w:eastAsia="宋体" w:cs="宋体"/>
          <w:color w:val="000"/>
          <w:sz w:val="28"/>
          <w:szCs w:val="28"/>
        </w:rPr>
        <w:t xml:space="preserve">20xx年，全年共对6个采煤工作面，22个掘进工作面和其他临时地点进行防突测试工作，严格按照防突措施进行测试和效果检验，全年各采掘工作面累计测试511次，其中q值最大为10。6l/min，出现在12052机巷；s值最大为5。6kg/m，出现在12052机巷。为了降低采掘工作面的突出危险性，对己一、己二、己三、己四采区进行瓦斯含量测定，全年共对10个施工地点（13031风机巷低抽巷、12052机巷、14010风巷、11041机风巷、己三东翼回风下山、</w:t>
      </w:r>
    </w:p>
    <w:p>
      <w:pPr>
        <w:ind w:left="0" w:right="0" w:firstLine="560"/>
        <w:spacing w:before="450" w:after="450" w:line="312" w:lineRule="auto"/>
      </w:pPr>
      <w:r>
        <w:rPr>
          <w:rFonts w:ascii="宋体" w:hAnsi="宋体" w:eastAsia="宋体" w:cs="宋体"/>
          <w:color w:val="000"/>
          <w:sz w:val="28"/>
          <w:szCs w:val="28"/>
        </w:rPr>
        <w:t xml:space="preserve">己三底弯、己三排矸巷、12092风机巷）累计完成84次测定，其中最大值为13。0446m3/t，出现在13031机巷低抽巷，为安全生产提供了可靠的依据。（具体数据见表2）</w:t>
      </w:r>
    </w:p>
    <w:p>
      <w:pPr>
        <w:ind w:left="0" w:right="0" w:firstLine="560"/>
        <w:spacing w:before="450" w:after="450" w:line="312" w:lineRule="auto"/>
      </w:pPr>
      <w:r>
        <w:rPr>
          <w:rFonts w:ascii="宋体" w:hAnsi="宋体" w:eastAsia="宋体" w:cs="宋体"/>
          <w:color w:val="000"/>
          <w:sz w:val="28"/>
          <w:szCs w:val="28"/>
        </w:rPr>
        <w:t xml:space="preserve">为了保证采掘工作面的正常施工，杜绝瓦斯超限，我队针对抽放设备多、维修人员少等不利因素，积极组织机电维修人员，采取“帮教带”办法培养新机电工，对己一、己二、己三、11111机巷低抽巷移动泵站和东风井瓦斯抽放泵站定期维护，全年有计划对抽放泵进行两次全面的清洗工作，保证正常的运行，其中己三抽放泵站进行抽放泵更换调试工作，使其单泵抽放能力原来150m/min提升到280m/min，加大对各个抽放泵站电气设备排查力度，确保各项设备的完好，保证抽放泵站正常运行，提高泵站司机的操作水平，使其更好地为打钻服务。</w:t>
      </w:r>
    </w:p>
    <w:p>
      <w:pPr>
        <w:ind w:left="0" w:right="0" w:firstLine="560"/>
        <w:spacing w:before="450" w:after="450" w:line="312" w:lineRule="auto"/>
      </w:pPr>
      <w:r>
        <w:rPr>
          <w:rFonts w:ascii="宋体" w:hAnsi="宋体" w:eastAsia="宋体" w:cs="宋体"/>
          <w:color w:val="000"/>
          <w:sz w:val="28"/>
          <w:szCs w:val="28"/>
        </w:rPr>
        <w:t xml:space="preserve">20xx年我队在矿党政的正确领导下，紧紧围绕搞好瓦斯抽放服务一线这一目标，扎实推进“三基三抓一追究”安全管理机制，并深入开展“学文件、懂规范、促管理、上台阶”活动，牢固树立“三不四可”方针，努力实现“三零”目标，严格责任落实，防范关口前移，做到隐患早预防、早发现、早排除，时刻把安全放在第一位。坚持以推动安全质量标准化达标升级为主线，认真抓好“两反”工作，规范职工操作行为，提升干部职工安全责任意识，促进各项工作的落实，并以班子建设为重点，职工思想政治教育引导为根本，统一思想，提高认识，更新观念，强化管理，积极深入推进“五好”党组织创建工作，进一步提升了党组织的创新力、凝聚力和战斗力，使党支部的堡垒作用和党员的33</w:t>
      </w:r>
    </w:p>
    <w:p>
      <w:pPr>
        <w:ind w:left="0" w:right="0" w:firstLine="560"/>
        <w:spacing w:before="450" w:after="450" w:line="312" w:lineRule="auto"/>
      </w:pPr>
      <w:r>
        <w:rPr>
          <w:rFonts w:ascii="宋体" w:hAnsi="宋体" w:eastAsia="宋体" w:cs="宋体"/>
          <w:color w:val="000"/>
          <w:sz w:val="28"/>
          <w:szCs w:val="28"/>
        </w:rPr>
        <w:t xml:space="preserve">模范作用得到了更大发挥。经过全队干部职工的共同努力确保了井下各地点瓦斯抽放、防突测试、管路巡检参数测量等工作正常进行，并实现了安全生产。</w:t>
      </w:r>
    </w:p>
    <w:p>
      <w:pPr>
        <w:ind w:left="0" w:right="0" w:firstLine="560"/>
        <w:spacing w:before="450" w:after="450" w:line="312" w:lineRule="auto"/>
      </w:pPr>
      <w:r>
        <w:rPr>
          <w:rFonts w:ascii="宋体" w:hAnsi="宋体" w:eastAsia="宋体" w:cs="宋体"/>
          <w:color w:val="000"/>
          <w:sz w:val="28"/>
          <w:szCs w:val="28"/>
        </w:rPr>
        <w:t xml:space="preserve">面对当前矿情形势，组织干部职工进行讨论分析学习，并结合实际深入思考，使全队干部职工都能清晰地认识到当前严峻形势存在的必然性、长期性、严峻性，了解到集团公司针对严峻形势所采取的有效措施及十三矿自身所拥有的煤种好、资源足、机械化程度高、企业作风扎实、党员干部职工综合素质高的有利条件，做到凝心聚力、攻坚克难、共渡难关。积极组织落实关于进一步加强安全培训工作的决定宣讲活动，并组织全队干部职工观看了矿女工部发放的安全事故宣传光盘。认真学习国家和上级有关安全培训的新政策、新措施、新要求，做到切实转变思想观念，严格落实安全培训责任，强化安全培训基础建设。做到学有所用、学有所获，确保通过学习活动的开展，统一思想认识，明确工作目标，找准工作重点，统一工作步调，协调推进工作的目的，不断为我队的安全生产发挥积极的作用。</w:t>
      </w:r>
    </w:p>
    <w:p>
      <w:pPr>
        <w:ind w:left="0" w:right="0" w:firstLine="560"/>
        <w:spacing w:before="450" w:after="450" w:line="312" w:lineRule="auto"/>
      </w:pPr>
      <w:r>
        <w:rPr>
          <w:rFonts w:ascii="宋体" w:hAnsi="宋体" w:eastAsia="宋体" w:cs="宋体"/>
          <w:color w:val="000"/>
          <w:sz w:val="28"/>
          <w:szCs w:val="28"/>
        </w:rPr>
        <w:t xml:space="preserve">我队党支部始终把班子建设作为支部建设的重点，队伍建设是支部建设的基础来抓，充分发挥党支部的战斗堡垒作用，坚持党支部集体领导，重大问题支委会讨论决定，班子成员政治坚定，牢记宗旨、团结和谐、勤政廉洁、职工拥护。不仅如此，队党支部把思想政治学习和“党员安全岗”、“党员立项攻关”等活动有机结合，充分突出党员先锋模范作用，一年来，党支部不断加大了党员（安全）责任区活动力度，全面完善了活动考核制度。健全完善“党员（安全）责任区”4个，完成攻关项目9个，为职工办好事6件。为进一步提高班子成员素质，我们利用“三会一课”、政治学习会，积极组织党员干部认真学</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井队队长述职报告四</w:t>
      </w:r>
    </w:p>
    <w:p>
      <w:pPr>
        <w:ind w:left="0" w:right="0" w:firstLine="560"/>
        <w:spacing w:before="450" w:after="450" w:line="312" w:lineRule="auto"/>
      </w:pPr>
      <w:r>
        <w:rPr>
          <w:rFonts w:ascii="宋体" w:hAnsi="宋体" w:eastAsia="宋体" w:cs="宋体"/>
          <w:color w:val="000"/>
          <w:sz w:val="28"/>
          <w:szCs w:val="28"/>
        </w:rPr>
        <w:t xml:space="preserve">20xx年以来,本人被任命为××区综治执法中队队长,一年来,在局党委的正确领导下,思想上始终与党中央保持高度一致,牢固树立大局意识,积极组织开展各种环境综合整治工作,坚持依法行政和工作创新,狠抓了行政执法的制度建设,监督检查,队伍培训和对内对外的协调等工作,较好的落实了工作职责,为我局各项执法工作的顺利开展做出了应有的努力.现将本人履职情况报告如下:</w:t>
      </w:r>
    </w:p>
    <w:p>
      <w:pPr>
        <w:ind w:left="0" w:right="0" w:firstLine="560"/>
        <w:spacing w:before="450" w:after="450" w:line="312" w:lineRule="auto"/>
      </w:pPr>
      <w:r>
        <w:rPr>
          <w:rFonts w:ascii="宋体" w:hAnsi="宋体" w:eastAsia="宋体" w:cs="宋体"/>
          <w:color w:val="000"/>
          <w:sz w:val="28"/>
          <w:szCs w:val="28"/>
        </w:rPr>
        <w:t xml:space="preserve">新的岗位意味着新的责任,为不断提高自己的能力水平在日常工作中,我更加积极地对政治理论和业务知识进行了学习.一是利用电视,电脑,报纸,杂志等媒体关注国内国际形势,认真学习党的基本知识和有关政治思想文件,书籍,深刻领会胡锦涛书记有关科学发展观的讲话精神,并把它作为思想的纲领,行动的指南;二是认真钻研业务知识,充分发挥自己业务上的优势积极钻研相关法律法规,把书本上的知识和工作实践紧密结合,以理论指导实践,不断改进工作方法,不断提高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(一)积极组织开展了;迎检工作</w:t>
      </w:r>
    </w:p>
    <w:p>
      <w:pPr>
        <w:ind w:left="0" w:right="0" w:firstLine="560"/>
        <w:spacing w:before="450" w:after="450" w:line="312" w:lineRule="auto"/>
      </w:pPr>
      <w:r>
        <w:rPr>
          <w:rFonts w:ascii="宋体" w:hAnsi="宋体" w:eastAsia="宋体" w:cs="宋体"/>
          <w:color w:val="000"/>
          <w:sz w:val="28"/>
          <w:szCs w:val="28"/>
        </w:rPr>
        <w:t xml:space="preserve">为圆满完成;迎检任务,研究制定了专门的工作方案并认真组织各执法单位进行实施:一是实行了全员上岗.创城迎检期间所有办公室工作人员一律充实到执法第一线;二是开展了执法合作.向各街道办派驻了执法人员,协助各街道办事处开展迎检工作,有效的形成了执法合力;三是延长了执法工作时间.迎检工作期间,要求执法人员在文明城市测评工作开展期间各类休假一律停止,并实行了两班工作制,保证了从早6:00—晚22:00均有执法人员在岗;四是严格落实了执法责任制.全面推行了网格式管理,建立了三级巡查机制,实行了大队包区,中队包片,个人包路段的管理模式,实行定岗定责,将责任落实到具体个人.并安排巡查小组对各执法部门负责的执法区域每日进行监督检查,就检查中发现的问题及时进行督办并上报.通过全体执法人员的共同努力,全区的市容环境水平得到了明显提升,我区在青岛市提前组织的内部测评中也获得了七区五市第一名的好成绩,获得了上级领导的一致表扬.</w:t>
      </w:r>
    </w:p>
    <w:p>
      <w:pPr>
        <w:ind w:left="0" w:right="0" w:firstLine="560"/>
        <w:spacing w:before="450" w:after="450" w:line="312" w:lineRule="auto"/>
      </w:pPr>
      <w:r>
        <w:rPr>
          <w:rFonts w:ascii="宋体" w:hAnsi="宋体" w:eastAsia="宋体" w:cs="宋体"/>
          <w:color w:val="000"/>
          <w:sz w:val="28"/>
          <w:szCs w:val="28"/>
        </w:rPr>
        <w:t xml:space="preserve">(二)组织开展了市容市貌专项执法工作</w:t>
      </w:r>
    </w:p>
    <w:p>
      <w:pPr>
        <w:ind w:left="0" w:right="0" w:firstLine="560"/>
        <w:spacing w:before="450" w:after="450" w:line="312" w:lineRule="auto"/>
      </w:pPr>
      <w:r>
        <w:rPr>
          <w:rFonts w:ascii="宋体" w:hAnsi="宋体" w:eastAsia="宋体" w:cs="宋体"/>
          <w:color w:val="000"/>
          <w:sz w:val="28"/>
          <w:szCs w:val="28"/>
        </w:rPr>
        <w:t xml:space="preserve">以创建文明城市和十一运召开为契机,组织各执法部门先后开展了店外经营,游商浮贩占路经营专项整治活动,户外广告,门头牌匾专项整治活动,道路撒漏专项整治活动,占压人行道停放机动车专项整治活动和乱贴乱画整治活动等各种专项整治活动,取得了良好的成效.并先后解决了盐滩市场,卧棚市场和薛家泊子等市场的摊贩冒市问题,取缔了江山路铁路小区,黄浦江路官厅市场,北江支路,××轮渡等十余处占路摊点群,并联合街道办事处,社区居委会采取疏导至附近空地或划线规范经营范围的方式对萧山路,钱塘江支路,九华山路等群众确实需要的占路市场进行了治理,解决了上述区域存在的交通拥堵,环境脏乱差的问题.截止到目前,共查处店外经营和占路经营案件2151起,罚款118765元;查处人行道违法停车案件174起,罚款11800元;查处道路洒漏污染案件353起,罚款72926元;拆除各类违法门头牌匾,户外广告82处,面积1300平方米;清理乱贴乱画13000余处,追呼广告电话191部,停机61部,罚款4250元.</w:t>
      </w:r>
    </w:p>
    <w:p>
      <w:pPr>
        <w:ind w:left="0" w:right="0" w:firstLine="560"/>
        <w:spacing w:before="450" w:after="450" w:line="312" w:lineRule="auto"/>
      </w:pPr>
      <w:r>
        <w:rPr>
          <w:rFonts w:ascii="宋体" w:hAnsi="宋体" w:eastAsia="宋体" w:cs="宋体"/>
          <w:color w:val="000"/>
          <w:sz w:val="28"/>
          <w:szCs w:val="28"/>
        </w:rPr>
        <w:t xml:space="preserve">(三)圆满完成了各项重大活动的环境应急保障工作</w:t>
      </w:r>
    </w:p>
    <w:p>
      <w:pPr>
        <w:ind w:left="0" w:right="0" w:firstLine="560"/>
        <w:spacing w:before="450" w:after="450" w:line="312" w:lineRule="auto"/>
      </w:pPr>
      <w:r>
        <w:rPr>
          <w:rFonts w:ascii="宋体" w:hAnsi="宋体" w:eastAsia="宋体" w:cs="宋体"/>
          <w:color w:val="000"/>
          <w:sz w:val="28"/>
          <w:szCs w:val="28"/>
        </w:rPr>
        <w:t xml:space="preserve">为做好我区各项重大迎检接待活动的环境保障任务,严格要求各执法单位在每次重大接待活动前均要制定迎检预案,严格落实各项迎检工作,做到定岗定人,责任明确,促使我局的各项迎检工作不断向制度化,规范化转变.20xx年以来,先后组织开展了凤凰岛国际民间艺术节,金沙滩文旅节,金凤凰奖颁奖晚会,国际儿童电影节,文明城市测评,十一运比赛等重大迎检保障工作20余次,均圆满完成了迎检任务,受到了各级领导的一致好评.</w:t>
      </w:r>
    </w:p>
    <w:p>
      <w:pPr>
        <w:ind w:left="0" w:right="0" w:firstLine="560"/>
        <w:spacing w:before="450" w:after="450" w:line="312" w:lineRule="auto"/>
      </w:pPr>
      <w:r>
        <w:rPr>
          <w:rFonts w:ascii="宋体" w:hAnsi="宋体" w:eastAsia="宋体" w:cs="宋体"/>
          <w:color w:val="000"/>
          <w:sz w:val="28"/>
          <w:szCs w:val="28"/>
        </w:rPr>
        <w:t xml:space="preserve">(四)认真组织开展了规划,文化等专项执法工作</w:t>
      </w:r>
    </w:p>
    <w:p>
      <w:pPr>
        <w:ind w:left="0" w:right="0" w:firstLine="560"/>
        <w:spacing w:before="450" w:after="450" w:line="312" w:lineRule="auto"/>
      </w:pPr>
      <w:r>
        <w:rPr>
          <w:rFonts w:ascii="宋体" w:hAnsi="宋体" w:eastAsia="宋体" w:cs="宋体"/>
          <w:color w:val="000"/>
          <w:sz w:val="28"/>
          <w:szCs w:val="28"/>
        </w:rPr>
        <w:t xml:space="preserve">1,认真组织开展了对违法建筑的强制拆除工作.</w:t>
      </w:r>
    </w:p>
    <w:p>
      <w:pPr>
        <w:ind w:left="0" w:right="0" w:firstLine="560"/>
        <w:spacing w:before="450" w:after="450" w:line="312" w:lineRule="auto"/>
      </w:pPr>
      <w:r>
        <w:rPr>
          <w:rFonts w:ascii="宋体" w:hAnsi="宋体" w:eastAsia="宋体" w:cs="宋体"/>
          <w:color w:val="000"/>
          <w:sz w:val="28"/>
          <w:szCs w:val="28"/>
        </w:rPr>
        <w:t xml:space="preserve">一是严格组织执法人员依照《城乡规划法》的相关规定积极履行职责,对违反城乡规划擅自进行违法建筑的案件进行了严格查处,并和规划局,街道办事处等单位就违法建筑的认定和强制拆除工作建立了协调配合机制.到目前为止,我局执法人员共查处违反城乡规划案件38起,移交街道办事处强制执行5起.</w:t>
      </w:r>
    </w:p>
    <w:p>
      <w:pPr>
        <w:ind w:left="0" w:right="0" w:firstLine="560"/>
        <w:spacing w:before="450" w:after="450" w:line="312" w:lineRule="auto"/>
      </w:pPr>
      <w:r>
        <w:rPr>
          <w:rFonts w:ascii="宋体" w:hAnsi="宋体" w:eastAsia="宋体" w:cs="宋体"/>
          <w:color w:val="000"/>
          <w:sz w:val="28"/>
          <w:szCs w:val="28"/>
        </w:rPr>
        <w:t xml:space="preserve">二是积极组织开展了区%26quot;清违办%26quot;的相关职能工作.根据我区的相关文件精神积极组织协调各责任单位按照分工认真开展清违工作,有力的推动了全区清违工作的开展.20xx年截止到10月份共受理违法建筑举报269起,答复265起,组织各清违责任单位共拆除各类违法建筑物244处,面积23655平方米,已提前完成了我区全年的拆违任务.</w:t>
      </w:r>
    </w:p>
    <w:p>
      <w:pPr>
        <w:ind w:left="0" w:right="0" w:firstLine="560"/>
        <w:spacing w:before="450" w:after="450" w:line="312" w:lineRule="auto"/>
      </w:pPr>
      <w:r>
        <w:rPr>
          <w:rFonts w:ascii="宋体" w:hAnsi="宋体" w:eastAsia="宋体" w:cs="宋体"/>
          <w:color w:val="000"/>
          <w:sz w:val="28"/>
          <w:szCs w:val="28"/>
        </w:rPr>
        <w:t xml:space="preserve">2,组织开展了文化执法的各种专项整治活动.</w:t>
      </w:r>
    </w:p>
    <w:p>
      <w:pPr>
        <w:ind w:left="0" w:right="0" w:firstLine="560"/>
        <w:spacing w:before="450" w:after="450" w:line="312" w:lineRule="auto"/>
      </w:pPr>
      <w:r>
        <w:rPr>
          <w:rFonts w:ascii="宋体" w:hAnsi="宋体" w:eastAsia="宋体" w:cs="宋体"/>
          <w:color w:val="000"/>
          <w:sz w:val="28"/>
          <w:szCs w:val="28"/>
        </w:rPr>
        <w:t xml:space="preserve">以迎接国庆60周年净化文化市场环境为目标,组织开展了各种文化执法专项整治行动,截止到10月份,累计检查网吧2024家次,书店502家次,音像制品,电子出版物零售店432家次,印刷企业117家次,歌舞娱乐场所689家次;共查处网吧违法案件58起,罚款76000元,吊销3家从事非法经营单位的《音像制品零售经营许可证》,取缔非法摊点62处,收缴非法音像制品20xx2件(其中淫秽光盘840张),非法书籍563册,为迎接国庆60周年营造了良好的社会文化环境.</w:t>
      </w:r>
    </w:p>
    <w:p>
      <w:pPr>
        <w:ind w:left="0" w:right="0" w:firstLine="560"/>
        <w:spacing w:before="450" w:after="450" w:line="312" w:lineRule="auto"/>
      </w:pPr>
      <w:r>
        <w:rPr>
          <w:rFonts w:ascii="宋体" w:hAnsi="宋体" w:eastAsia="宋体" w:cs="宋体"/>
          <w:color w:val="000"/>
          <w:sz w:val="28"/>
          <w:szCs w:val="28"/>
        </w:rPr>
        <w:t xml:space="preserve">3,组织开展了对私屠滥宰及非法用肉的专项整治工作.</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在20xx年组织开展了我局职责范围内的食品安全专项整治工作,有效解决了我区猪肉市场存在的私屠滥宰及宾馆餐饮业等用肉单位使用无生产许可证产品等所带来的食品安全问题,把全区的猪肉产品质量和食品安全提高到一个新的水平.到目前为止,生猪入市备案170146头,日均559头,对生猪含水率抽检168例.</w:t>
      </w:r>
    </w:p>
    <w:p>
      <w:pPr>
        <w:ind w:left="0" w:right="0" w:firstLine="560"/>
        <w:spacing w:before="450" w:after="450" w:line="312" w:lineRule="auto"/>
      </w:pPr>
      <w:r>
        <w:rPr>
          <w:rFonts w:ascii="宋体" w:hAnsi="宋体" w:eastAsia="宋体" w:cs="宋体"/>
          <w:color w:val="000"/>
          <w:sz w:val="28"/>
          <w:szCs w:val="28"/>
        </w:rPr>
        <w:t xml:space="preserve">(一)组织制定了《行政执法法律文书制作规范》和法律文书电子模板</w:t>
      </w:r>
    </w:p>
    <w:p>
      <w:pPr>
        <w:ind w:left="0" w:right="0" w:firstLine="560"/>
        <w:spacing w:before="450" w:after="450" w:line="312" w:lineRule="auto"/>
      </w:pPr>
      <w:r>
        <w:rPr>
          <w:rFonts w:ascii="宋体" w:hAnsi="宋体" w:eastAsia="宋体" w:cs="宋体"/>
          <w:color w:val="000"/>
          <w:sz w:val="28"/>
          <w:szCs w:val="28"/>
        </w:rPr>
        <w:t xml:space="preserve">为弥补城管行政执法领域长期缺乏规范性,指导性的法律文书制作标准的问题,我结合多年执法业务实践经验研究设计案情,带领局法规处研究制定了11万字的《行政执法法律文书制作规范》和法律文书电子模板,并于20xx年2月4日正式启用.《行政执法法律文书制作规范》是法律文书制作的指导性说明,电子文书模板是基于青岛市城市管理行政执法局执法文书格式,根据城管执法业务实际规范制作的包括市容环境执法,城乡规划执法等十六个具有代表性的一般程序案例,执法人员在办案过程中,对同类型案件既可以直接套用模板,也可以在深入掌握模板十六个案例的基础上,举一反三,灵活运用,借鉴模板中文书制作的方式方法制作其他案卷,进而达到了提高案件办理水平,规范法律文书制作的目的.《行政执法法律文书制作规范》和法律文书电子模板的启用,填补了青岛市城管行政执法领域的一项空白,推动了城管执法工作的规范化建设水平进一步提升.市,区两级政府内部信息也分别对上述两项创新措施给与了肯定.</w:t>
      </w:r>
    </w:p>
    <w:p>
      <w:pPr>
        <w:ind w:left="0" w:right="0" w:firstLine="560"/>
        <w:spacing w:before="450" w:after="450" w:line="312" w:lineRule="auto"/>
      </w:pPr>
      <w:r>
        <w:rPr>
          <w:rFonts w:ascii="宋体" w:hAnsi="宋体" w:eastAsia="宋体" w:cs="宋体"/>
          <w:color w:val="000"/>
          <w:sz w:val="28"/>
          <w:szCs w:val="28"/>
        </w:rPr>
        <w:t xml:space="preserve">(二)组织开展了优秀案卷评选活动</w:t>
      </w:r>
    </w:p>
    <w:p>
      <w:pPr>
        <w:ind w:left="0" w:right="0" w:firstLine="560"/>
        <w:spacing w:before="450" w:after="450" w:line="312" w:lineRule="auto"/>
      </w:pPr>
      <w:r>
        <w:rPr>
          <w:rFonts w:ascii="宋体" w:hAnsi="宋体" w:eastAsia="宋体" w:cs="宋体"/>
          <w:color w:val="000"/>
          <w:sz w:val="28"/>
          <w:szCs w:val="28"/>
        </w:rPr>
        <w:t xml:space="preserve">为激励全局执法人员树立竞争意识,不断提高法律文书的制作水平,在执法监察大队内部组织开展了优秀案卷评选活动,优秀案卷评选活动每月开展一次,以法律文书电子模板为标准在当月所有已办结的行政执法案件的案卷中评选出优秀案卷进行通报表扬,并作为范本发各执法大队参照学习,截止到10月,优秀案卷评选活动已开展10期,评出优秀案卷26份,有效的提高了我局法律文书的规范化制作水平.</w:t>
      </w:r>
    </w:p>
    <w:p>
      <w:pPr>
        <w:ind w:left="0" w:right="0" w:firstLine="560"/>
        <w:spacing w:before="450" w:after="450" w:line="312" w:lineRule="auto"/>
      </w:pPr>
      <w:r>
        <w:rPr>
          <w:rFonts w:ascii="宋体" w:hAnsi="宋体" w:eastAsia="宋体" w:cs="宋体"/>
          <w:color w:val="000"/>
          <w:sz w:val="28"/>
          <w:szCs w:val="28"/>
        </w:rPr>
        <w:t xml:space="preserve">(三)有效树立了办案大厅的窗口示范作用</w:t>
      </w:r>
    </w:p>
    <w:p>
      <w:pPr>
        <w:ind w:left="0" w:right="0" w:firstLine="560"/>
        <w:spacing w:before="450" w:after="450" w:line="312" w:lineRule="auto"/>
      </w:pPr>
      <w:r>
        <w:rPr>
          <w:rFonts w:ascii="宋体" w:hAnsi="宋体" w:eastAsia="宋体" w:cs="宋体"/>
          <w:color w:val="000"/>
          <w:sz w:val="28"/>
          <w:szCs w:val="28"/>
        </w:rPr>
        <w:t xml:space="preserve">为树立行政执法局良好的对外形象,落实%26quot;以人为本%26quot;的执法服务理念,狠抓了对办案大厅的管理工作,一是进一步优化了执法办案大厅的窗口办案流程,实施了%26quot;三公开%26quot;制度;二是加强了对大厅办案人员的培训教育,明确了岗位责任制,提高了服务水平并在办案大厅加装了摄像头,加强了对执法人员办案情况的监督,促进了文明执法,使办案大厅真正成为了执法的平台,普法的窗口,形象的展区.</w:t>
      </w:r>
    </w:p>
    <w:p>
      <w:pPr>
        <w:ind w:left="0" w:right="0" w:firstLine="560"/>
        <w:spacing w:before="450" w:after="450" w:line="312" w:lineRule="auto"/>
      </w:pPr>
      <w:r>
        <w:rPr>
          <w:rFonts w:ascii="宋体" w:hAnsi="宋体" w:eastAsia="宋体" w:cs="宋体"/>
          <w:color w:val="000"/>
          <w:sz w:val="28"/>
          <w:szCs w:val="28"/>
        </w:rPr>
        <w:t xml:space="preserve">(四)不断完善暂扣物品管理制度</w:t>
      </w:r>
    </w:p>
    <w:p>
      <w:pPr>
        <w:ind w:left="0" w:right="0" w:firstLine="560"/>
        <w:spacing w:before="450" w:after="450" w:line="312" w:lineRule="auto"/>
      </w:pPr>
      <w:r>
        <w:rPr>
          <w:rFonts w:ascii="宋体" w:hAnsi="宋体" w:eastAsia="宋体" w:cs="宋体"/>
          <w:color w:val="000"/>
          <w:sz w:val="28"/>
          <w:szCs w:val="28"/>
        </w:rPr>
        <w:t xml:space="preserve">为加强对暂扣物品的管理,严格了对暂扣物品的出入库的规定,要求暂扣物品入库时种类,规格,数量必须与暂扣文书一一对应,并加强对回收文书检查,有效的防止了暂扣物品入库数量与文书不符的现象发生.使我局暂扣物品的管理水平又上了一个新台阶,截止到10月份,全局共办理暂扣物品入库1591起,出库153起,无一差错.</w:t>
      </w:r>
    </w:p>
    <w:p>
      <w:pPr>
        <w:ind w:left="0" w:right="0" w:firstLine="560"/>
        <w:spacing w:before="450" w:after="450" w:line="312" w:lineRule="auto"/>
      </w:pPr>
      <w:r>
        <w:rPr>
          <w:rFonts w:ascii="宋体" w:hAnsi="宋体" w:eastAsia="宋体" w:cs="宋体"/>
          <w:color w:val="000"/>
          <w:sz w:val="28"/>
          <w:szCs w:val="28"/>
        </w:rPr>
        <w:t xml:space="preserve">(五)进一步规范了暂扣物品拍卖制度</w:t>
      </w:r>
    </w:p>
    <w:p>
      <w:pPr>
        <w:ind w:left="0" w:right="0" w:firstLine="560"/>
        <w:spacing w:before="450" w:after="450" w:line="312" w:lineRule="auto"/>
      </w:pPr>
      <w:r>
        <w:rPr>
          <w:rFonts w:ascii="宋体" w:hAnsi="宋体" w:eastAsia="宋体" w:cs="宋体"/>
          <w:color w:val="000"/>
          <w:sz w:val="28"/>
          <w:szCs w:val="28"/>
        </w:rPr>
        <w:t xml:space="preserve">一是规定竞拍人的资格,要求竞拍人必须具有废旧物品回收资格;二是加大了宣传力度,动员更多的具备条件的业户参加竞拍;三是对符合条件并愿意参与竞拍的业户进行登记,提前一周通知其拍卖的时间和拍卖物品的种类和数量;四是在拍卖过程中严格按程序进行,按照公正,公开的原则进行叫价,竞价,最后确定出价高者.上述措施的实行,创造了良好的竞拍氛围,保障了国家利益.到目前为止,我局共组织超期暂扣物品拍卖3起,拍卖款12586元.</w:t>
      </w:r>
    </w:p>
    <w:p>
      <w:pPr>
        <w:ind w:left="0" w:right="0" w:firstLine="560"/>
        <w:spacing w:before="450" w:after="450" w:line="312" w:lineRule="auto"/>
      </w:pPr>
      <w:r>
        <w:rPr>
          <w:rFonts w:ascii="宋体" w:hAnsi="宋体" w:eastAsia="宋体" w:cs="宋体"/>
          <w:color w:val="000"/>
          <w:sz w:val="28"/>
          <w:szCs w:val="28"/>
        </w:rPr>
        <w:t xml:space="preserve">一是组织建立了专门的案件登记台帐,对各大队已立案的重要案件进行登记,对案件的查处进程,结案情况进行全过程的督导检查,防止立案不查,处罚不公等现象的发生,以保证各执法大队能严格履行职责.</w:t>
      </w:r>
    </w:p>
    <w:p>
      <w:pPr>
        <w:ind w:left="0" w:right="0" w:firstLine="560"/>
        <w:spacing w:before="450" w:after="450" w:line="312" w:lineRule="auto"/>
      </w:pPr>
      <w:r>
        <w:rPr>
          <w:rFonts w:ascii="宋体" w:hAnsi="宋体" w:eastAsia="宋体" w:cs="宋体"/>
          <w:color w:val="000"/>
          <w:sz w:val="28"/>
          <w:szCs w:val="28"/>
        </w:rPr>
        <w:t xml:space="preserve">二是加大了对简易,一般程序案件及回收文书的检查力度,并就检查情况每月形成督查报告上报局领导,20xx年以来,仅我个人每年就审查各类行政执法案件3000余件,使我局的办案质量得到了明显提高,杜绝了错案,冤案的发生.</w:t>
      </w:r>
    </w:p>
    <w:p>
      <w:pPr>
        <w:ind w:left="0" w:right="0" w:firstLine="560"/>
        <w:spacing w:before="450" w:after="450" w:line="312" w:lineRule="auto"/>
      </w:pPr>
      <w:r>
        <w:rPr>
          <w:rFonts w:ascii="宋体" w:hAnsi="宋体" w:eastAsia="宋体" w:cs="宋体"/>
          <w:color w:val="000"/>
          <w:sz w:val="28"/>
          <w:szCs w:val="28"/>
        </w:rPr>
        <w:t xml:space="preserve">三是在非诉执行和行政复议应诉工作方面,一方面落实案件督查制度,组织有关人员稽核案件执行情况,对超期不履行的案件,申请区人民法院强制执行.另一方面认真贯彻落实《行政复议法》,《行政诉讼法》和市,区法制办有关工作要求,及时答复,应诉有关行政复议案件和行政诉讼案件,认真分析案情,全面收集相关材料,做到证据充分,答辩思路清晰,逻辑严密.到目前为止,由我负责应诉的行政复议及行政诉讼案件做到了无一败诉,得到了上级领导的肯定.</w:t>
      </w:r>
    </w:p>
    <w:p>
      <w:pPr>
        <w:ind w:left="0" w:right="0" w:firstLine="560"/>
        <w:spacing w:before="450" w:after="450" w:line="312" w:lineRule="auto"/>
      </w:pPr>
      <w:r>
        <w:rPr>
          <w:rFonts w:ascii="宋体" w:hAnsi="宋体" w:eastAsia="宋体" w:cs="宋体"/>
          <w:color w:val="000"/>
          <w:sz w:val="28"/>
          <w:szCs w:val="28"/>
        </w:rPr>
        <w:t xml:space="preserve">(一)进一步树立了人性化执法理念</w:t>
      </w:r>
    </w:p>
    <w:p>
      <w:pPr>
        <w:ind w:left="0" w:right="0" w:firstLine="560"/>
        <w:spacing w:before="450" w:after="450" w:line="312" w:lineRule="auto"/>
      </w:pPr>
      <w:r>
        <w:rPr>
          <w:rFonts w:ascii="宋体" w:hAnsi="宋体" w:eastAsia="宋体" w:cs="宋体"/>
          <w:color w:val="000"/>
          <w:sz w:val="28"/>
          <w:szCs w:val="28"/>
        </w:rPr>
        <w:t xml:space="preserve">一是组织开展了行风民主评议活动.通过召开执法对象座谈会,发放调查问卷,明白纸等方式征求了执法对象对我局执法工作的意见和建议,增进了双方的相互了解,有效地促进了我局行政执法工作的开展;二是深入开展了%26quot;忠诚执法,诚信守法%26quot;活动.通过完善与执法服务对象沟通交流机制和建立执法服务对象及道路设施档案等工作,逐渐开始由%26quot;执法式%26quot;管理向%26quot;服务式%26quot;管理转变;三是建立了新户告知制度.组织执法人员对道路两侧新增,变更的单位和业户在第一时间上门走访,在调查了解相关信息的基础上,以发放《友情告知书》等形式做好相关法律法规宣传,有效避免了新增单位和业户因不了解相关法律,法规的规定而产生违法行为,变以往的事后处罚为事前告知.</w:t>
      </w:r>
    </w:p>
    <w:p>
      <w:pPr>
        <w:ind w:left="0" w:right="0" w:firstLine="560"/>
        <w:spacing w:before="450" w:after="450" w:line="312" w:lineRule="auto"/>
      </w:pPr>
      <w:r>
        <w:rPr>
          <w:rFonts w:ascii="宋体" w:hAnsi="宋体" w:eastAsia="宋体" w:cs="宋体"/>
          <w:color w:val="000"/>
          <w:sz w:val="28"/>
          <w:szCs w:val="28"/>
        </w:rPr>
        <w:t xml:space="preserve">(二)业务培训工作更加具有针对性</w:t>
      </w:r>
    </w:p>
    <w:p>
      <w:pPr>
        <w:ind w:left="0" w:right="0" w:firstLine="560"/>
        <w:spacing w:before="450" w:after="450" w:line="312" w:lineRule="auto"/>
      </w:pPr>
      <w:r>
        <w:rPr>
          <w:rFonts w:ascii="宋体" w:hAnsi="宋体" w:eastAsia="宋体" w:cs="宋体"/>
          <w:color w:val="000"/>
          <w:sz w:val="28"/>
          <w:szCs w:val="28"/>
        </w:rPr>
        <w:t xml:space="preserve">为进一步强化执法培训的效果,有针对性的开展了执法业务培训工作,我积极探索有效的培训方式,特别是在学习的内容和形式上进行了改进和创新.一是制定出台了《20xx年行政执法局执法培训计划》,对全年的执法培训及考试工作进行了统一安排,使业务培训工作有章可循;二是培训内容更加贴近执法实际,以自行编写的《行政执法实务读本》,《行政执法法律文书制作规范》和法律文书电子模板为主要教材开展业务培训工作,并亲自作为主讲人主持培训工作,做到既讲理论,也讲实践;既学文书制作,也学案例评析,使执法培训工作切实取得了实效;三是学习培训工作实现长效化,把全体执法人员分成a,b两组,保证每周培训一组,每两周完成一轮培训,弥补了以往培训不系统,不科学,没有延续性的的缺点;四是严格落实了培训纪律,为确保学习培训纪律,培训严格实施了参训人员签到制度,对存在无故迟到,缺勤的部门和个人,定期给予通报批评.20xx年截止到目前,我本人共组织执法讲座20期,培训执法人员1400余人次.有效的提高了学习培训的效果,增强了执法人员的法律素养.</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些成绩,但与上级领导对我的要求和期望相比,还有较大差距,我将在今后的工作中,发扬成绩,克服不足,为促进我局行政执法工作的不断发展,不断提高我区的城市管理水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井队队长述职报告五</w:t>
      </w:r>
    </w:p>
    <w:p>
      <w:pPr>
        <w:ind w:left="0" w:right="0" w:firstLine="560"/>
        <w:spacing w:before="450" w:after="450" w:line="312" w:lineRule="auto"/>
      </w:pPr>
      <w:r>
        <w:rPr>
          <w:rFonts w:ascii="宋体" w:hAnsi="宋体" w:eastAsia="宋体" w:cs="宋体"/>
          <w:color w:val="000"/>
          <w:sz w:val="28"/>
          <w:szCs w:val="28"/>
        </w:rPr>
        <w:t xml:space="preserve">随着道路交通安全形势日益严峻的客观现状，三年来，我牢固树立“预防交通事故”大局观念，围绕管理辖区主要做好了以下几方面。</w:t>
      </w:r>
    </w:p>
    <w:p>
      <w:pPr>
        <w:ind w:left="0" w:right="0" w:firstLine="560"/>
        <w:spacing w:before="450" w:after="450" w:line="312" w:lineRule="auto"/>
      </w:pPr>
      <w:r>
        <w:rPr>
          <w:rFonts w:ascii="宋体" w:hAnsi="宋体" w:eastAsia="宋体" w:cs="宋体"/>
          <w:color w:val="000"/>
          <w:sz w:val="28"/>
          <w:szCs w:val="28"/>
        </w:rPr>
        <w:t xml:space="preserve">(一)以宣传工作抓实抓好管理基础。根据上级公安业务主管部门的具体要求，必须围绕“预防道路交通事故”做好基础工作，搞好宣传，推进社会化交通安全防控体系的建设速度。我在这方面，主要是结合辖区实际情况，积极向当地党委政府请示汇报，联系相关职能部门，组织实施宣传工作，在社会、学校、驾驶员群体等方面进行了宣传工作，为“预防道路交通事故战役”的开展做好一定的铺垫。组织民警下到乡村集市、中小学发放宣传单，传播交通法规和交通形势，积极发展壮大宣传队伍，扩大宣传面。</w:t>
      </w:r>
    </w:p>
    <w:p>
      <w:pPr>
        <w:ind w:left="0" w:right="0" w:firstLine="560"/>
        <w:spacing w:before="450" w:after="450" w:line="312" w:lineRule="auto"/>
      </w:pPr>
      <w:r>
        <w:rPr>
          <w:rFonts w:ascii="宋体" w:hAnsi="宋体" w:eastAsia="宋体" w:cs="宋体"/>
          <w:color w:val="000"/>
          <w:sz w:val="28"/>
          <w:szCs w:val="28"/>
        </w:rPr>
        <w:t xml:space="preserve">(二)坚持队伍建设的根本工作。队伍的战斗力来自于队伍建设工作，中央领导反复强调并作了特别的批示，公安工作的根本在于搞好队伍建设，这是开展一切公安业务工作的基础和源泉。在上级业务主管部门的正确领导下，我与指导员同心协力努力抓好队伍建设工作，经常性地开展队伍基</w:t>
      </w:r>
    </w:p>
    <w:p>
      <w:pPr>
        <w:ind w:left="0" w:right="0" w:firstLine="560"/>
        <w:spacing w:before="450" w:after="450" w:line="312" w:lineRule="auto"/>
      </w:pPr>
      <w:r>
        <w:rPr>
          <w:rFonts w:ascii="宋体" w:hAnsi="宋体" w:eastAsia="宋体" w:cs="宋体"/>
          <w:color w:val="000"/>
          <w:sz w:val="28"/>
          <w:szCs w:val="28"/>
        </w:rPr>
        <w:t xml:space="preserve">本情况调研，及时了解队伍中存在的问题，对出现的不良倾向及时发现、及时解决，保证了队伍整体稳定和良性运转，增强了队伍的吸引力、凝聚力和战斗力。</w:t>
      </w:r>
    </w:p>
    <w:p>
      <w:pPr>
        <w:ind w:left="0" w:right="0" w:firstLine="560"/>
        <w:spacing w:before="450" w:after="450" w:line="312" w:lineRule="auto"/>
      </w:pPr>
      <w:r>
        <w:rPr>
          <w:rFonts w:ascii="宋体" w:hAnsi="宋体" w:eastAsia="宋体" w:cs="宋体"/>
          <w:color w:val="000"/>
          <w:sz w:val="28"/>
          <w:szCs w:val="28"/>
        </w:rPr>
        <w:t xml:space="preserve">(三)积极参加爱和深入推进“平安”、“法制”建设工作的进程。市党委政府结合社会治安情况，按照《市整治社会治安问题工作方案》政发6号文件精神要求，自今年4月份起在镇开展严打整治专项行动，历时将近3月，投入了大量的人力物力，明确责任，落实到各单位和人，扎实开展，效果显著。我对镇军警民治安联防工作给予高度重视和支持，并几级组织警力积极参加，在镇党委政府的领导下，取得了工作实效，为镇军警民治安联防工作做出了积极贡献。自4月份开展全镇整治工作以来，我中队全体人员始终以端正的态度、顾全大局的意识积极投入，确保了日常交通管理工作和参加全镇整治工作的同步协调，齐头并进。</w:t>
      </w:r>
    </w:p>
    <w:p>
      <w:pPr>
        <w:ind w:left="0" w:right="0" w:firstLine="560"/>
        <w:spacing w:before="450" w:after="450" w:line="312" w:lineRule="auto"/>
      </w:pPr>
      <w:r>
        <w:rPr>
          <w:rFonts w:ascii="宋体" w:hAnsi="宋体" w:eastAsia="宋体" w:cs="宋体"/>
          <w:color w:val="000"/>
          <w:sz w:val="28"/>
          <w:szCs w:val="28"/>
        </w:rPr>
        <w:t xml:space="preserve">(四)积极参加各种大型专项整治工作。针对我省严峻的道路交通安全形势，在上级公安业务主管部门的统一部署下，我组织中队积极参加全省集中整治行动、秋风行动以及打击零星贩毒等工作，高度重视统一行动的重要性，以高度的政治责任感投入到行动当中，发扬连续作战、不辞辛劳的精神，和队友一道查处了大量的严重交通违法行为、零星贩毒违法行为，为当地的社会综合治安工作做出了卓有成效的贡献，特别是在决战七十天开展道路交通安全集中整治工作当中，圆满完成了党的xx大、十一黄金周、中国首届葫芦丝文化节的交通安全保卫工作。</w:t>
      </w:r>
    </w:p>
    <w:p>
      <w:pPr>
        <w:ind w:left="0" w:right="0" w:firstLine="560"/>
        <w:spacing w:before="450" w:after="450" w:line="312" w:lineRule="auto"/>
      </w:pPr>
      <w:r>
        <w:rPr>
          <w:rFonts w:ascii="宋体" w:hAnsi="宋体" w:eastAsia="宋体" w:cs="宋体"/>
          <w:color w:val="000"/>
          <w:sz w:val="28"/>
          <w:szCs w:val="28"/>
        </w:rPr>
        <w:t xml:space="preserve">(五)长期开展各项辅助业务。经过对辖区情况认真研究，组织部署，结合当地居民的风俗习惯和实际生活情况，我带领民警深入集市及各村寨开展道路交通安全宣传工作。充分利用各种形式广泛向行人、机动车驾驶人、乘车人和公路沿线的村民进行全方位地宣传教育。主要做法：一是到人口密集的各乡镇集市、车站等场所摆放宣传挂图、粘贴宣传画报，发放宣传手册，开展驾驶人培训和摩托车年检工作，对行人和驾驶员进行交通安全宣传;二是认真组织路面执勤民警在日常的执勤执法工作中，对交通违法行人进行面对面教育，并发放宣传资料;三是在处理交通事故时，对双方当事人进行宣传和教育，使其认识到遵守道路交通安全法规的重要性，以便在身边的亲戚朋友中起到宣传和带动作用。</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井队队长述职报告六</w:t>
      </w:r>
    </w:p>
    <w:p>
      <w:pPr>
        <w:ind w:left="0" w:right="0" w:firstLine="560"/>
        <w:spacing w:before="450" w:after="450" w:line="312" w:lineRule="auto"/>
      </w:pPr>
      <w:r>
        <w:rPr>
          <w:rFonts w:ascii="宋体" w:hAnsi="宋体" w:eastAsia="宋体" w:cs="宋体"/>
          <w:color w:val="000"/>
          <w:sz w:val="28"/>
          <w:szCs w:val="28"/>
        </w:rPr>
        <w:t xml:space="preserve">为加快我村经济社会发展进程，努力构建社会主义美好新农村，根据上级关于进一步加强农业农村扶贫工作的精神，结合我村客观实际和发展优势，在20xx年到村帮扶以来开展了一系列扶贫帮困工作，现将20xx年至今工作汇报如下：</w:t>
      </w:r>
    </w:p>
    <w:p>
      <w:pPr>
        <w:ind w:left="0" w:right="0" w:firstLine="560"/>
        <w:spacing w:before="450" w:after="450" w:line="312" w:lineRule="auto"/>
      </w:pPr>
      <w:r>
        <w:rPr>
          <w:rFonts w:ascii="宋体" w:hAnsi="宋体" w:eastAsia="宋体" w:cs="宋体"/>
          <w:color w:val="000"/>
          <w:sz w:val="28"/>
          <w:szCs w:val="28"/>
        </w:rPr>
        <w:t xml:space="preserve">为了加强村级党组织的战斗力、凝聚力和创造力，增强党员干部为民服务、勇于奉献的思想意识，紧抓“两学一做”，每月带领村党组织进行党员教育学习活动，学习习近平总书记系列重要讲话，做好学习笔记，撰写学习心得，并多次邀请文广新局党组到村来给党员上党课。通过学习教育，使全村党员做到了方向明、立场稳、敏锐性高、鉴别力强，成为农村发展、农业增效、农民增收的主导。发现并培养积极分子，发展新党员，以补充基层党组织力量。先后发展1名正式党员和1名预备党员，在发展新党员时做到严把关口，把有知识、有文化、有能力、肯奉献的一批年轻人拉到党员队伍里来，让他们成为致富能手，从而带动其他困难群众发家致富。</w:t>
      </w:r>
    </w:p>
    <w:p>
      <w:pPr>
        <w:ind w:left="0" w:right="0" w:firstLine="560"/>
        <w:spacing w:before="450" w:after="450" w:line="312" w:lineRule="auto"/>
      </w:pPr>
      <w:r>
        <w:rPr>
          <w:rFonts w:ascii="宋体" w:hAnsi="宋体" w:eastAsia="宋体" w:cs="宋体"/>
          <w:color w:val="000"/>
          <w:sz w:val="28"/>
          <w:szCs w:val="28"/>
        </w:rPr>
        <w:t xml:space="preserve">根据区委对扶贫工作的总体要求和部署，按照我村特定地理环境和人文特点，制定了20xx年及未来三年的扶贫开发计划和“十三五”期间村级发展规划，积极发展村级经济，经文广新局党组会研究，决定由局出资30万元，于20xx年建设村级60kw光伏电站，预计实现村集体经济收入5万元/年。通过多方走访调研，针对每个贫困户实际情况，制定“一户一策”和脱贫攻坚滚动计划图，为每个贫困户安排一名帮扶干部，帮助其脱贫致富，实现共同富裕。利用文化单位独特条件优势，结合我村的实际情况，进行文化扶贫和乡村基础建设联合起来，丰富农村文化生活，提升农民文化素养，开拓居民眼界，加大就业机遇。</w:t>
      </w:r>
    </w:p>
    <w:p>
      <w:pPr>
        <w:ind w:left="0" w:right="0" w:firstLine="560"/>
        <w:spacing w:before="450" w:after="450" w:line="312" w:lineRule="auto"/>
      </w:pPr>
      <w:r>
        <w:rPr>
          <w:rFonts w:ascii="宋体" w:hAnsi="宋体" w:eastAsia="宋体" w:cs="宋体"/>
          <w:color w:val="000"/>
          <w:sz w:val="28"/>
          <w:szCs w:val="28"/>
        </w:rPr>
        <w:t xml:space="preserve">在这一年里，各级党委、政府的正确领导下，在村两委和驻村干部的大力支持和配合下，较好地完成了各项工作任务。一是驻村工作走在了前列。很好的完成了计划生育、农村新型合作医疗保险费、秸秆禁烧、综治维稳等镇上安排工作任务,我村获得椿树镇20xx年度“计划生育和人口工作第三名”、“脱贫攻坚先进单位”和“民生工程先进单位”，本人也荣获“先进共产党员”称号。二是大力发展村级基础设施建设，带动村级经济发展。整合“一事一议”和抚贫项目资金，为村修建了贯通椿大路至椿孙路和村部到皖江生态园等2条4.6公里的村级水泥路;水塘5口，22kw提水泵站一座，惠及村民1500余人。利用闲置村小学，进行翻建改造，建设为新村部，配备便民大厅、农家书屋、计生服务站等，并修建健身广场，协调区文广新局帮村配备了电脑一台，更换投影仪一部，总价值7000余元有效地改善了该村基础设施和办公条件，提升了村级经济竞争力。协调区民政部门征用该村200亩土地建设**区公墓，目前项目工程正在进行中。三是积极争取各级扶贫款项。在这一年里，争取和吸纳各种扶贫慰问款项及物资其中、文广新局及二级机构下发扶贫慰问款35600元。20xx年协调区文广新局出资14000元，为11户贫困户建设户级光伏电站，为每户增加收入3000元/年。积极开展“产业扶贫”项目，组织贫困户参加“新型职业农民技能培训”，帮助35户贫困户发展家庭养殖、大棚蔬菜等产业项目，争取、发放各项产业奖补资金5万余元，通过以点带面、大户带动村民，形成产业化生产，链条式产销结构，增加农民收入。为我村8名贫困户就读子女申报“雨露计划”、“贫困大学生补助”,每户每年获得政府助学金3000元。联系社会爱心人士陈军，帮扶贫困户朱立宝，捐献爱心助学金3000元，解决贫困户子女上学困难问题。四是开展各种文化扶贫活动。因我为文化系统干部，利用这一有利条件，组织开展大型文艺演出2场，开展农家书屋管理员培训3次，为村民送去了精神食粮，开拓了致富思路。</w:t>
      </w:r>
    </w:p>
    <w:p>
      <w:pPr>
        <w:ind w:left="0" w:right="0" w:firstLine="560"/>
        <w:spacing w:before="450" w:after="450" w:line="312" w:lineRule="auto"/>
      </w:pPr>
      <w:r>
        <w:rPr>
          <w:rFonts w:ascii="宋体" w:hAnsi="宋体" w:eastAsia="宋体" w:cs="宋体"/>
          <w:color w:val="000"/>
          <w:sz w:val="28"/>
          <w:szCs w:val="28"/>
        </w:rPr>
        <w:t xml:space="preserve">自20xx年1月区文广新局下达《关于做好扶贫帮困工作的通知》扶贫帮困文件以来，明确目标，统一思路，成立工作小组，制定工作计划表和发展规划。本人与原单位工作脱钩，吃住在村，每月驻村不少于22天。本着“一户一法、精准扶贫、先易后难、解决困难”的原则，落实“单位包村、干部包户”，要求局帮扶责任人每月到户走访调研一次，针对每户情况制定详细作战图，了解各项扶贫项目开展进度。先后落实光伏电站、家庭产业养殖、危房改造、雨露计划等具体实施项目，扎实认真开展调研和扶贫帮困工作，确保帮扶工作见真功、见实效。例如：我村贫困户陈厚山户，大女儿上大学，小儿子智力残障，老母亲年迈需长期有人照顾，而陈厚山在外长期务工，有一定技能，但无法照顾家里。我先帮去大女儿申报了“雨露计划”，解决了学费问题，然后协调帮扶干部，帮陈厚山在**南山郡工地找了一份长期稳定的工作，月薪3500元，即增加了收入，又照顾了家里。我村贫困户许敬平家庭，本人和老伴年老体衰，无法外出务工，我积极联系帮扶责任人，争取2200元，购买猪苗2只，并喂鸡120余只，年收入预计增加120_余元，包保单位还采用认筹的方式，，准备在年底到村针对贫困户家里的生猪、成鸡、成鸭进行统一采购，解决其农产品变现问题，解决了贫困户的后顾之忧。</w:t>
      </w:r>
    </w:p>
    <w:p>
      <w:pPr>
        <w:ind w:left="0" w:right="0" w:firstLine="560"/>
        <w:spacing w:before="450" w:after="450" w:line="312" w:lineRule="auto"/>
      </w:pPr>
      <w:r>
        <w:rPr>
          <w:rFonts w:ascii="宋体" w:hAnsi="宋体" w:eastAsia="宋体" w:cs="宋体"/>
          <w:color w:val="000"/>
          <w:sz w:val="28"/>
          <w:szCs w:val="28"/>
        </w:rPr>
        <w:t xml:space="preserve">在下村帮扶的这段时间里,经过和基层农民的接触和相处，处处感到淳朴的气息，时刻感到自身的不足，基层工作的特殊性和复杂性是以前在工作中无法体会的。农村经过这些年的发展，已经发生了翻天覆地的变化，但是，还有一些基础性建设亟待完善，农村经济，特别是农村集体经济亟待发展，这些发展需要政府和社会各方面的支持，特别是一些惠民政策和项目，可以多向我们贫困村倾斜一些，而农民自身的眼界和思路也急需开拓和发展，破除“等靠要”思想，从自身挖掘潜力，多方力量支持，寻找适合自身发展道路，是我未来几年的工作方向和发展思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井队队长述职报告七</w:t>
      </w:r>
    </w:p>
    <w:p>
      <w:pPr>
        <w:ind w:left="0" w:right="0" w:firstLine="560"/>
        <w:spacing w:before="450" w:after="450" w:line="312" w:lineRule="auto"/>
      </w:pPr>
      <w:r>
        <w:rPr>
          <w:rFonts w:ascii="宋体" w:hAnsi="宋体" w:eastAsia="宋体" w:cs="宋体"/>
          <w:color w:val="000"/>
          <w:sz w:val="28"/>
          <w:szCs w:val="28"/>
        </w:rPr>
        <w:t xml:space="preserve">20xx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大、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为工作重点，在有效满足领导和各部门工作需要的前提下，强化调度指挥职能，合理平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井队队长述职报告八</w:t>
      </w:r>
    </w:p>
    <w:p>
      <w:pPr>
        <w:ind w:left="0" w:right="0" w:firstLine="560"/>
        <w:spacing w:before="450" w:after="450" w:line="312" w:lineRule="auto"/>
      </w:pPr>
      <w:r>
        <w:rPr>
          <w:rFonts w:ascii="宋体" w:hAnsi="宋体" w:eastAsia="宋体" w:cs="宋体"/>
          <w:color w:val="000"/>
          <w:sz w:val="28"/>
          <w:szCs w:val="28"/>
        </w:rPr>
        <w:t xml:space="preserve">按照县委、县政府安排，本人包抓xx村的精准扶贫工作，现对包扶简述如下：</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xxx高度重视，及时召开会议，精心安排部署，成立了局长任组长，三名副局长任副组长，局班子其他成员和局属各股室主要负责同志为成员的xxx“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xx年新一轮扶贫开发调查的过程中，已经作了大量调查工作，在此基础上，xx先后三次派出工作人员，深入到xx村对一百多户贫困户家里进行了调查核实，最终识别出全村共有xx户xx人符合精准扶贫条件，并对第一</w:t>
      </w:r>
    </w:p>
    <w:p>
      <w:pPr>
        <w:ind w:left="0" w:right="0" w:firstLine="560"/>
        <w:spacing w:before="450" w:after="450" w:line="312" w:lineRule="auto"/>
      </w:pPr>
      <w:r>
        <w:rPr>
          <w:rFonts w:ascii="宋体" w:hAnsi="宋体" w:eastAsia="宋体" w:cs="宋体"/>
          <w:color w:val="000"/>
          <w:sz w:val="28"/>
          <w:szCs w:val="28"/>
        </w:rPr>
        <w:t xml:space="preserve">批xx户帮扶对象名单和首批扶贫贷款xx户名单进行了公示，为下一步精准扶贫工作的开展奠定了工作基础。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xx村双包双促精准扶贫实施方案》，确定了以xxx龙头，xx村组发展核桃、牛羊养殖业，xx村组发展商贸劳务的产业发展思路，并对未来三年全村的基础设施、产业发展、社会事业、居住环境、人力资源等五个方面的项目进行了科学合理的规划，目前规划文本已经完成。（ ）</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xxx、镇、村干部共包抓42户精准扶贫示范户，协助贫困户选准项目，提供技术，发展产业，协调xxx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20xx年计划在xxx村实施的xxx个项目，目前有xxx个已启动实施，累计完成投资xxx万元，其中xxxx投资xxx万元新修xxx米河堤工程已基本完工，xxxxxx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xxx实际情况和中、省、市、县有关政策，科学定位，合理确定产业发展思路，进一步完善该村精准扶贫实施方案、三年发展规划和*****年度精准扶贫计划，为xxx村的整体发展和xxx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井队队长述职报告九</w:t>
      </w:r>
    </w:p>
    <w:p>
      <w:pPr>
        <w:ind w:left="0" w:right="0" w:firstLine="560"/>
        <w:spacing w:before="450" w:after="450" w:line="312" w:lineRule="auto"/>
      </w:pPr>
      <w:r>
        <w:rPr>
          <w:rFonts w:ascii="宋体" w:hAnsi="宋体" w:eastAsia="宋体" w:cs="宋体"/>
          <w:color w:val="000"/>
          <w:sz w:val="28"/>
          <w:szCs w:val="28"/>
        </w:rPr>
        <w:t xml:space="preserve">上半年以来，一中队全体人员在局党委和大队领导下，能够按照大队领导提出“保安全，维稳定，促和谐，全心全意为人民服务”总体思路中，开展各项任务，在各项处警，巡逻，执勤等工作中，任务完成圆满，多次得到局领导和大队领导的一致肯定。上半年中队是接受刑事案件5起，受理3起，处理一起(其中一人取保，一人移送起诉，一人劳动教养)。接受行政案件三十二起，处理二十起，打击违法人员60多人。执勤保卫任务8次，执勤巡逻近百次。在工作期间，同志们能够服从命令，听从指挥，不折不扣以饱满的精神状态，较好地完成了上级交赋的各项任务。</w:t>
      </w:r>
    </w:p>
    <w:p>
      <w:pPr>
        <w:ind w:left="0" w:right="0" w:firstLine="560"/>
        <w:spacing w:before="450" w:after="450" w:line="312" w:lineRule="auto"/>
      </w:pPr>
      <w:r>
        <w:rPr>
          <w:rFonts w:ascii="宋体" w:hAnsi="宋体" w:eastAsia="宋体" w:cs="宋体"/>
          <w:color w:val="000"/>
          <w:sz w:val="28"/>
          <w:szCs w:val="28"/>
        </w:rPr>
        <w:t xml:space="preserve">一、能够认真部署圆满完成任务</w:t>
      </w:r>
    </w:p>
    <w:p>
      <w:pPr>
        <w:ind w:left="0" w:right="0" w:firstLine="560"/>
        <w:spacing w:before="450" w:after="450" w:line="312" w:lineRule="auto"/>
      </w:pPr>
      <w:r>
        <w:rPr>
          <w:rFonts w:ascii="宋体" w:hAnsi="宋体" w:eastAsia="宋体" w:cs="宋体"/>
          <w:color w:val="000"/>
          <w:sz w:val="28"/>
          <w:szCs w:val="28"/>
        </w:rPr>
        <w:t xml:space="preserve">中队领导在每次接到上级指示和任务时，民警都能够对情况具体分析，排除不安全因素，对人员安排合理，提高了办事效率。常常把一些有纠纷苗头案件控制在萌芽姿态之中。真正做到了上老百姓放心，让领导放心的一个集体。</w:t>
      </w:r>
    </w:p>
    <w:p>
      <w:pPr>
        <w:ind w:left="0" w:right="0" w:firstLine="560"/>
        <w:spacing w:before="450" w:after="450" w:line="312" w:lineRule="auto"/>
      </w:pPr>
      <w:r>
        <w:rPr>
          <w:rFonts w:ascii="宋体" w:hAnsi="宋体" w:eastAsia="宋体" w:cs="宋体"/>
          <w:color w:val="000"/>
          <w:sz w:val="28"/>
          <w:szCs w:val="28"/>
        </w:rPr>
        <w:t xml:space="preserve">二、模范带头看好本班人管好本班事</w:t>
      </w:r>
    </w:p>
    <w:p>
      <w:pPr>
        <w:ind w:left="0" w:right="0" w:firstLine="560"/>
        <w:spacing w:before="450" w:after="450" w:line="312" w:lineRule="auto"/>
      </w:pPr>
      <w:r>
        <w:rPr>
          <w:rFonts w:ascii="宋体" w:hAnsi="宋体" w:eastAsia="宋体" w:cs="宋体"/>
          <w:color w:val="000"/>
          <w:sz w:val="28"/>
          <w:szCs w:val="28"/>
        </w:rPr>
        <w:t xml:space="preserve">俗话说的好“火车跑得快，全靠车头带’为了使一中队同志们工作积极性，中队作出决定，提出把一些班长位置空出，谁有能力，谁就上，把一些思想过的硬的同志放在班长这个特殊的位置上，起到了模范带头作用，帮助中队更好的开展各项工作。</w:t>
      </w:r>
    </w:p>
    <w:p>
      <w:pPr>
        <w:ind w:left="0" w:right="0" w:firstLine="560"/>
        <w:spacing w:before="450" w:after="450" w:line="312" w:lineRule="auto"/>
      </w:pPr>
      <w:r>
        <w:rPr>
          <w:rFonts w:ascii="宋体" w:hAnsi="宋体" w:eastAsia="宋体" w:cs="宋体"/>
          <w:color w:val="000"/>
          <w:sz w:val="28"/>
          <w:szCs w:val="28"/>
        </w:rPr>
        <w:t xml:space="preserve">三、加强学习不断提高自身素质“思想是行动的光驱”中队领导常常率先带头组织大家看新闻，看板报。常常把一些政治问题提出来让大家讨论和分析，培养大家政治敏感度，提高同志们文化素质，真正使大家成为一个“站着能说，坐着能写，跑得过，打得赢”人民群众相信的好警察。</w:t>
      </w:r>
    </w:p>
    <w:p>
      <w:pPr>
        <w:ind w:left="0" w:right="0" w:firstLine="560"/>
        <w:spacing w:before="450" w:after="450" w:line="312" w:lineRule="auto"/>
      </w:pPr>
      <w:r>
        <w:rPr>
          <w:rFonts w:ascii="宋体" w:hAnsi="宋体" w:eastAsia="宋体" w:cs="宋体"/>
          <w:color w:val="000"/>
          <w:sz w:val="28"/>
          <w:szCs w:val="28"/>
        </w:rPr>
        <w:t xml:space="preserve">四、严格要求正规中队一日生活秩序</w:t>
      </w:r>
    </w:p>
    <w:p>
      <w:pPr>
        <w:ind w:left="0" w:right="0" w:firstLine="560"/>
        <w:spacing w:before="450" w:after="450" w:line="312" w:lineRule="auto"/>
      </w:pPr>
      <w:r>
        <w:rPr>
          <w:rFonts w:ascii="宋体" w:hAnsi="宋体" w:eastAsia="宋体" w:cs="宋体"/>
          <w:color w:val="000"/>
          <w:sz w:val="28"/>
          <w:szCs w:val="28"/>
        </w:rPr>
        <w:t xml:space="preserve">“没有规矩不成方圆”中队从队长,民警，巡防员，年初以来，制定了一系列奖罚措施。对好的同志拉出来表扬，对违规违纪的同志指出批评。这样以来，中队没有了一部分侥幸心理的人，不敢雷池半步。同事对民警，巡防员都一视同仁。拉近了大家的距离，也处理好民警与巡防员之间的关系。中队领导经常找民警和巡防员谈心，及时掌握队里心理思想动态。二是中队平时严抓卫生方面和个人养成问题。对一些喜欢不讲卫生的人，批评教育，使其真正正认识到自己的错误，端正好态度，使其积极投入工作中来。为大队培养一支素质过硬的队伍，同时也正规了中队一日生活秩序。</w:t>
      </w:r>
    </w:p>
    <w:p>
      <w:pPr>
        <w:ind w:left="0" w:right="0" w:firstLine="560"/>
        <w:spacing w:before="450" w:after="450" w:line="312" w:lineRule="auto"/>
      </w:pPr>
      <w:r>
        <w:rPr>
          <w:rFonts w:ascii="宋体" w:hAnsi="宋体" w:eastAsia="宋体" w:cs="宋体"/>
          <w:color w:val="000"/>
          <w:sz w:val="28"/>
          <w:szCs w:val="28"/>
        </w:rPr>
        <w:t xml:space="preserve">上半年以来总的来说，我们中队取得一些成绩，但同时也存在一些问题：</w:t>
      </w:r>
    </w:p>
    <w:p>
      <w:pPr>
        <w:ind w:left="0" w:right="0" w:firstLine="560"/>
        <w:spacing w:before="450" w:after="450" w:line="312" w:lineRule="auto"/>
      </w:pPr>
      <w:r>
        <w:rPr>
          <w:rFonts w:ascii="宋体" w:hAnsi="宋体" w:eastAsia="宋体" w:cs="宋体"/>
          <w:color w:val="000"/>
          <w:sz w:val="28"/>
          <w:szCs w:val="28"/>
        </w:rPr>
        <w:t xml:space="preserve">1、个别同志对中队严格管理制度，思想认识不够高，态度不够端正</w:t>
      </w:r>
    </w:p>
    <w:p>
      <w:pPr>
        <w:ind w:left="0" w:right="0" w:firstLine="560"/>
        <w:spacing w:before="450" w:after="450" w:line="312" w:lineRule="auto"/>
      </w:pPr>
      <w:r>
        <w:rPr>
          <w:rFonts w:ascii="宋体" w:hAnsi="宋体" w:eastAsia="宋体" w:cs="宋体"/>
          <w:color w:val="000"/>
          <w:sz w:val="28"/>
          <w:szCs w:val="28"/>
        </w:rPr>
        <w:t xml:space="preserve">2、中队全体工作标准度不够高</w:t>
      </w:r>
    </w:p>
    <w:p>
      <w:pPr>
        <w:ind w:left="0" w:right="0" w:firstLine="560"/>
        <w:spacing w:before="450" w:after="450" w:line="312" w:lineRule="auto"/>
      </w:pPr>
      <w:r>
        <w:rPr>
          <w:rFonts w:ascii="宋体" w:hAnsi="宋体" w:eastAsia="宋体" w:cs="宋体"/>
          <w:color w:val="000"/>
          <w:sz w:val="28"/>
          <w:szCs w:val="28"/>
        </w:rPr>
        <w:t xml:space="preserve">3、值班备勤有时也存在脱岗，擅自离岗现象</w:t>
      </w:r>
    </w:p>
    <w:p>
      <w:pPr>
        <w:ind w:left="0" w:right="0" w:firstLine="560"/>
        <w:spacing w:before="450" w:after="450" w:line="312" w:lineRule="auto"/>
      </w:pPr>
      <w:r>
        <w:rPr>
          <w:rFonts w:ascii="宋体" w:hAnsi="宋体" w:eastAsia="宋体" w:cs="宋体"/>
          <w:color w:val="000"/>
          <w:sz w:val="28"/>
          <w:szCs w:val="28"/>
        </w:rPr>
        <w:t xml:space="preserve">(20**年下半年工作任务计划)</w:t>
      </w:r>
    </w:p>
    <w:p>
      <w:pPr>
        <w:ind w:left="0" w:right="0" w:firstLine="560"/>
        <w:spacing w:before="450" w:after="450" w:line="312" w:lineRule="auto"/>
      </w:pPr>
      <w:r>
        <w:rPr>
          <w:rFonts w:ascii="宋体" w:hAnsi="宋体" w:eastAsia="宋体" w:cs="宋体"/>
          <w:color w:val="000"/>
          <w:sz w:val="28"/>
          <w:szCs w:val="28"/>
        </w:rPr>
        <w:t xml:space="preserve">(一)下半年中队工作主要以“北京奥运安保工作”为契机，保安全，维稳定，努力提高中队全面工作标准。加强人员思想教育，管理好中队大小事务，密切内外关系，正规中队的一日生活秩序。认认真真圆满完成上级交赋的各项任务</w:t>
      </w:r>
    </w:p>
    <w:p>
      <w:pPr>
        <w:ind w:left="0" w:right="0" w:firstLine="560"/>
        <w:spacing w:before="450" w:after="450" w:line="312" w:lineRule="auto"/>
      </w:pPr>
      <w:r>
        <w:rPr>
          <w:rFonts w:ascii="宋体" w:hAnsi="宋体" w:eastAsia="宋体" w:cs="宋体"/>
          <w:color w:val="000"/>
          <w:sz w:val="28"/>
          <w:szCs w:val="28"/>
        </w:rPr>
        <w:t xml:space="preserve">(二)开好周班务会，及时总结工作中存在的不足，完成好各项任务，认真培养骨干，让骨干班长带好自己人，带出一支全面素质过硬的队伍</w:t>
      </w:r>
    </w:p>
    <w:p>
      <w:pPr>
        <w:ind w:left="0" w:right="0" w:firstLine="560"/>
        <w:spacing w:before="450" w:after="450" w:line="312" w:lineRule="auto"/>
      </w:pPr>
      <w:r>
        <w:rPr>
          <w:rFonts w:ascii="宋体" w:hAnsi="宋体" w:eastAsia="宋体" w:cs="宋体"/>
          <w:color w:val="000"/>
          <w:sz w:val="28"/>
          <w:szCs w:val="28"/>
        </w:rPr>
        <w:t xml:space="preserve">(三)加强对个别同志关注，采取多谈心，多帮助，使一些个别同志有思想包袱的早日从误区中解放出来，使一中队上上下下的关系团结和谐</w:t>
      </w:r>
    </w:p>
    <w:p>
      <w:pPr>
        <w:ind w:left="0" w:right="0" w:firstLine="560"/>
        <w:spacing w:before="450" w:after="450" w:line="312" w:lineRule="auto"/>
      </w:pPr>
      <w:r>
        <w:rPr>
          <w:rFonts w:ascii="宋体" w:hAnsi="宋体" w:eastAsia="宋体" w:cs="宋体"/>
          <w:color w:val="000"/>
          <w:sz w:val="28"/>
          <w:szCs w:val="28"/>
        </w:rPr>
        <w:t xml:space="preserve">(四)努力完成中队各项指标任务数，在局党委和大队领导之下，坚决打击违法犯罪活动，加强值班巡逻防控，团结同志，服从命令，听从指挥，为大队打赢一场翻身仗而做出一中队应有的努力。</w:t>
      </w:r>
    </w:p>
    <w:p>
      <w:pPr>
        <w:ind w:left="0" w:right="0" w:firstLine="560"/>
        <w:spacing w:before="450" w:after="450" w:line="312" w:lineRule="auto"/>
      </w:pPr>
      <w:r>
        <w:rPr>
          <w:rFonts w:ascii="宋体" w:hAnsi="宋体" w:eastAsia="宋体" w:cs="宋体"/>
          <w:color w:val="000"/>
          <w:sz w:val="28"/>
          <w:szCs w:val="28"/>
        </w:rPr>
        <w:t xml:space="preserve">总结上半年度工作状况如下：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20**年上半年度公司及各项目培训场次、人数汇总表序部门/项目号场次：351综合部培训人次：486场次：1232合九项目人次：1362场次：1293舒九项目人次：582场次：414电设院项目人次：224场次：1185电科院项目人次：728场次：336宏源大厦项目人次：202场次：147年场次/人数合计起始与截止日期备注外送培训：51月-6月场次共25人1月-6月1月-6月1月-6月1月-6月1月-6月2月-6月人次：55碧海山庄院项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1、对公司各项目员工日常工牌、标示标牌的制作和更换;</w:t>
      </w:r>
    </w:p>
    <w:p>
      <w:pPr>
        <w:ind w:left="0" w:right="0" w:firstLine="560"/>
        <w:spacing w:before="450" w:after="450" w:line="312" w:lineRule="auto"/>
      </w:pPr>
      <w:r>
        <w:rPr>
          <w:rFonts w:ascii="宋体" w:hAnsi="宋体" w:eastAsia="宋体" w:cs="宋体"/>
          <w:color w:val="000"/>
          <w:sz w:val="28"/>
          <w:szCs w:val="28"/>
        </w:rPr>
        <w:t xml:space="preserve">2、对公司日常部分办公用品的采购;</w:t>
      </w:r>
    </w:p>
    <w:p>
      <w:pPr>
        <w:ind w:left="0" w:right="0" w:firstLine="560"/>
        <w:spacing w:before="450" w:after="450" w:line="312" w:lineRule="auto"/>
      </w:pPr>
      <w:r>
        <w:rPr>
          <w:rFonts w:ascii="宋体" w:hAnsi="宋体" w:eastAsia="宋体" w:cs="宋体"/>
          <w:color w:val="000"/>
          <w:sz w:val="28"/>
          <w:szCs w:val="28"/>
        </w:rPr>
        <w:t xml:space="preserve">3、公司各项目现场品质的管理和检查报告的审核发送;</w:t>
      </w:r>
    </w:p>
    <w:p>
      <w:pPr>
        <w:ind w:left="0" w:right="0" w:firstLine="560"/>
        <w:spacing w:before="450" w:after="450" w:line="312" w:lineRule="auto"/>
      </w:pPr>
      <w:r>
        <w:rPr>
          <w:rFonts w:ascii="宋体" w:hAnsi="宋体" w:eastAsia="宋体" w:cs="宋体"/>
          <w:color w:val="000"/>
          <w:sz w:val="28"/>
          <w:szCs w:val="28"/>
        </w:rPr>
        <w:t xml:space="preserve">4、完成公司对外接待的前后服务工作;</w:t>
      </w:r>
    </w:p>
    <w:p>
      <w:pPr>
        <w:ind w:left="0" w:right="0" w:firstLine="560"/>
        <w:spacing w:before="450" w:after="450" w:line="312" w:lineRule="auto"/>
      </w:pPr>
      <w:r>
        <w:rPr>
          <w:rFonts w:ascii="宋体" w:hAnsi="宋体" w:eastAsia="宋体" w:cs="宋体"/>
          <w:color w:val="000"/>
          <w:sz w:val="28"/>
          <w:szCs w:val="28"/>
        </w:rPr>
        <w:t xml:space="preserve">5、参与公司对各项目20**年下半年度管理评审工作，并对审核报告、整改结果汇总，存档;</w:t>
      </w:r>
    </w:p>
    <w:p>
      <w:pPr>
        <w:ind w:left="0" w:right="0" w:firstLine="560"/>
        <w:spacing w:before="450" w:after="450" w:line="312" w:lineRule="auto"/>
      </w:pPr>
      <w:r>
        <w:rPr>
          <w:rFonts w:ascii="宋体" w:hAnsi="宋体" w:eastAsia="宋体" w:cs="宋体"/>
          <w:color w:val="000"/>
          <w:sz w:val="28"/>
          <w:szCs w:val="28"/>
        </w:rPr>
        <w:t xml:space="preserve">6、结合各项目实际，制定公司月度培训计划，并组织跟踪培训的实施;</w:t>
      </w:r>
    </w:p>
    <w:p>
      <w:pPr>
        <w:ind w:left="0" w:right="0" w:firstLine="560"/>
        <w:spacing w:before="450" w:after="450" w:line="312" w:lineRule="auto"/>
      </w:pPr>
      <w:r>
        <w:rPr>
          <w:rFonts w:ascii="宋体" w:hAnsi="宋体" w:eastAsia="宋体" w:cs="宋体"/>
          <w:color w:val="000"/>
          <w:sz w:val="28"/>
          <w:szCs w:val="28"/>
        </w:rPr>
        <w:t xml:space="preserve">7、对客服人员bi及基础礼仪、会务技能的提升培训;</w:t>
      </w:r>
    </w:p>
    <w:p>
      <w:pPr>
        <w:ind w:left="0" w:right="0" w:firstLine="560"/>
        <w:spacing w:before="450" w:after="450" w:line="312" w:lineRule="auto"/>
      </w:pPr>
      <w:r>
        <w:rPr>
          <w:rFonts w:ascii="宋体" w:hAnsi="宋体" w:eastAsia="宋体" w:cs="宋体"/>
          <w:color w:val="000"/>
          <w:sz w:val="28"/>
          <w:szCs w:val="28"/>
        </w:rPr>
        <w:t xml:space="preserve">8、对客服人员夏装工作服的选样定做;</w:t>
      </w:r>
    </w:p>
    <w:p>
      <w:pPr>
        <w:ind w:left="0" w:right="0" w:firstLine="560"/>
        <w:spacing w:before="450" w:after="450" w:line="312" w:lineRule="auto"/>
      </w:pPr>
      <w:r>
        <w:rPr>
          <w:rFonts w:ascii="宋体" w:hAnsi="宋体" w:eastAsia="宋体" w:cs="宋体"/>
          <w:color w:val="000"/>
          <w:sz w:val="28"/>
          <w:szCs w:val="28"/>
        </w:rPr>
        <w:t xml:space="preserve">9、审核和汇总各项目信息报表;</w:t>
      </w:r>
    </w:p>
    <w:p>
      <w:pPr>
        <w:ind w:left="0" w:right="0" w:firstLine="560"/>
        <w:spacing w:before="450" w:after="450" w:line="312" w:lineRule="auto"/>
      </w:pPr>
      <w:r>
        <w:rPr>
          <w:rFonts w:ascii="宋体" w:hAnsi="宋体" w:eastAsia="宋体" w:cs="宋体"/>
          <w:color w:val="000"/>
          <w:sz w:val="28"/>
          <w:szCs w:val="28"/>
        </w:rPr>
        <w:t xml:space="preserve">10、联系对公司及各项目标识标牌、条幅的制作;</w:t>
      </w:r>
    </w:p>
    <w:p>
      <w:pPr>
        <w:ind w:left="0" w:right="0" w:firstLine="560"/>
        <w:spacing w:before="450" w:after="450" w:line="312" w:lineRule="auto"/>
      </w:pPr>
      <w:r>
        <w:rPr>
          <w:rFonts w:ascii="宋体" w:hAnsi="宋体" w:eastAsia="宋体" w:cs="宋体"/>
          <w:color w:val="000"/>
          <w:sz w:val="28"/>
          <w:szCs w:val="28"/>
        </w:rPr>
        <w:t xml:space="preserve">11、负责跟进公司花卉绿植的摆放和日常更换;</w:t>
      </w:r>
    </w:p>
    <w:p>
      <w:pPr>
        <w:ind w:left="0" w:right="0" w:firstLine="560"/>
        <w:spacing w:before="450" w:after="450" w:line="312" w:lineRule="auto"/>
      </w:pPr>
      <w:r>
        <w:rPr>
          <w:rFonts w:ascii="宋体" w:hAnsi="宋体" w:eastAsia="宋体" w:cs="宋体"/>
          <w:color w:val="000"/>
          <w:sz w:val="28"/>
          <w:szCs w:val="28"/>
        </w:rPr>
        <w:t xml:space="preserve">12、完成公司证照的年审;</w:t>
      </w:r>
    </w:p>
    <w:p>
      <w:pPr>
        <w:ind w:left="0" w:right="0" w:firstLine="560"/>
        <w:spacing w:before="450" w:after="450" w:line="312" w:lineRule="auto"/>
      </w:pPr>
      <w:r>
        <w:rPr>
          <w:rFonts w:ascii="宋体" w:hAnsi="宋体" w:eastAsia="宋体" w:cs="宋体"/>
          <w:color w:val="000"/>
          <w:sz w:val="28"/>
          <w:szCs w:val="28"/>
        </w:rPr>
        <w:t xml:space="preserve">13、协助完成电设院在天鹅湖大酒店举办会议的各项服务工作;</w:t>
      </w:r>
    </w:p>
    <w:p>
      <w:pPr>
        <w:ind w:left="0" w:right="0" w:firstLine="560"/>
        <w:spacing w:before="450" w:after="450" w:line="312" w:lineRule="auto"/>
      </w:pPr>
      <w:r>
        <w:rPr>
          <w:rFonts w:ascii="宋体" w:hAnsi="宋体" w:eastAsia="宋体" w:cs="宋体"/>
          <w:color w:val="000"/>
          <w:sz w:val="28"/>
          <w:szCs w:val="28"/>
        </w:rPr>
        <w:t xml:space="preserve">14、筹备和完成公司第二届会务服务技能大赛前后工作，并对大赛效果进行分析和总结;</w:t>
      </w:r>
    </w:p>
    <w:p>
      <w:pPr>
        <w:ind w:left="0" w:right="0" w:firstLine="560"/>
        <w:spacing w:before="450" w:after="450" w:line="312" w:lineRule="auto"/>
      </w:pPr>
      <w:r>
        <w:rPr>
          <w:rFonts w:ascii="宋体" w:hAnsi="宋体" w:eastAsia="宋体" w:cs="宋体"/>
          <w:color w:val="000"/>
          <w:sz w:val="28"/>
          <w:szCs w:val="28"/>
        </w:rPr>
        <w:t xml:space="preserve">15、组织完成公司各类会议的召开和对外接待工作;</w:t>
      </w:r>
    </w:p>
    <w:p>
      <w:pPr>
        <w:ind w:left="0" w:right="0" w:firstLine="560"/>
        <w:spacing w:before="450" w:after="450" w:line="312" w:lineRule="auto"/>
      </w:pPr>
      <w:r>
        <w:rPr>
          <w:rFonts w:ascii="宋体" w:hAnsi="宋体" w:eastAsia="宋体" w:cs="宋体"/>
          <w:color w:val="000"/>
          <w:sz w:val="28"/>
          <w:szCs w:val="28"/>
        </w:rPr>
        <w:t xml:space="preserve">16、对各项目每周周例会的跟踪和会议记录的审核发送;</w:t>
      </w:r>
    </w:p>
    <w:p>
      <w:pPr>
        <w:ind w:left="0" w:right="0" w:firstLine="560"/>
        <w:spacing w:before="450" w:after="450" w:line="312" w:lineRule="auto"/>
      </w:pPr>
      <w:r>
        <w:rPr>
          <w:rFonts w:ascii="宋体" w:hAnsi="宋体" w:eastAsia="宋体" w:cs="宋体"/>
          <w:color w:val="000"/>
          <w:sz w:val="28"/>
          <w:szCs w:val="28"/>
        </w:rPr>
        <w:t xml:space="preserve">17、协助完成“三证合一”认证资料的准备;</w:t>
      </w:r>
    </w:p>
    <w:p>
      <w:pPr>
        <w:ind w:left="0" w:right="0" w:firstLine="560"/>
        <w:spacing w:before="450" w:after="450" w:line="312" w:lineRule="auto"/>
      </w:pPr>
      <w:r>
        <w:rPr>
          <w:rFonts w:ascii="宋体" w:hAnsi="宋体" w:eastAsia="宋体" w:cs="宋体"/>
          <w:color w:val="000"/>
          <w:sz w:val="28"/>
          <w:szCs w:val="28"/>
        </w:rPr>
        <w:t xml:space="preserve">18、圆满完成“三证合一”专家组莅临公司检查的前后接待工作。</w:t>
      </w:r>
    </w:p>
    <w:p>
      <w:pPr>
        <w:ind w:left="0" w:right="0" w:firstLine="560"/>
        <w:spacing w:before="450" w:after="450" w:line="312" w:lineRule="auto"/>
      </w:pPr>
      <w:r>
        <w:rPr>
          <w:rFonts w:ascii="宋体" w:hAnsi="宋体" w:eastAsia="宋体" w:cs="宋体"/>
          <w:color w:val="000"/>
          <w:sz w:val="28"/>
          <w:szCs w:val="28"/>
        </w:rPr>
        <w:t xml:space="preserve">三、下半年度工作计划</w:t>
      </w:r>
    </w:p>
    <w:p>
      <w:pPr>
        <w:ind w:left="0" w:right="0" w:firstLine="560"/>
        <w:spacing w:before="450" w:after="450" w:line="312" w:lineRule="auto"/>
      </w:pPr>
      <w:r>
        <w:rPr>
          <w:rFonts w:ascii="宋体" w:hAnsi="宋体" w:eastAsia="宋体" w:cs="宋体"/>
          <w:color w:val="000"/>
          <w:sz w:val="28"/>
          <w:szCs w:val="28"/>
        </w:rPr>
        <w:t xml:space="preserve">1、优秀的员工是提升物业服务品质的保障;我将结合现场实际制定合理、有效的月度培训计划，使每位员工的综合能力、自身素质得到提高;</w:t>
      </w:r>
    </w:p>
    <w:p>
      <w:pPr>
        <w:ind w:left="0" w:right="0" w:firstLine="560"/>
        <w:spacing w:before="450" w:after="450" w:line="312" w:lineRule="auto"/>
      </w:pPr>
      <w:r>
        <w:rPr>
          <w:rFonts w:ascii="宋体" w:hAnsi="宋体" w:eastAsia="宋体" w:cs="宋体"/>
          <w:color w:val="000"/>
          <w:sz w:val="28"/>
          <w:szCs w:val="28"/>
        </w:rPr>
        <w:t xml:space="preserve">2、认真学习网络培训细则，推动各部门/项目对网络培训积极学习精神和认识;</w:t>
      </w:r>
    </w:p>
    <w:p>
      <w:pPr>
        <w:ind w:left="0" w:right="0" w:firstLine="560"/>
        <w:spacing w:before="450" w:after="450" w:line="312" w:lineRule="auto"/>
      </w:pPr>
      <w:r>
        <w:rPr>
          <w:rFonts w:ascii="宋体" w:hAnsi="宋体" w:eastAsia="宋体" w:cs="宋体"/>
          <w:color w:val="000"/>
          <w:sz w:val="28"/>
          <w:szCs w:val="28"/>
        </w:rPr>
        <w:t xml:space="preserve">3、针对技能大赛存在的问题，多细化相关动作要领，进一步提升会务技能;</w:t>
      </w:r>
    </w:p>
    <w:p>
      <w:pPr>
        <w:ind w:left="0" w:right="0" w:firstLine="560"/>
        <w:spacing w:before="450" w:after="450" w:line="312" w:lineRule="auto"/>
      </w:pPr>
      <w:r>
        <w:rPr>
          <w:rFonts w:ascii="宋体" w:hAnsi="宋体" w:eastAsia="宋体" w:cs="宋体"/>
          <w:color w:val="000"/>
          <w:sz w:val="28"/>
          <w:szCs w:val="28"/>
        </w:rPr>
        <w:t xml:space="preserve">4、认真学习各类法律法规知识和业务知识，掌握对公司质量体系的理解和运用;</w:t>
      </w:r>
    </w:p>
    <w:p>
      <w:pPr>
        <w:ind w:left="0" w:right="0" w:firstLine="560"/>
        <w:spacing w:before="450" w:after="450" w:line="312" w:lineRule="auto"/>
      </w:pPr>
      <w:r>
        <w:rPr>
          <w:rFonts w:ascii="宋体" w:hAnsi="宋体" w:eastAsia="宋体" w:cs="宋体"/>
          <w:color w:val="000"/>
          <w:sz w:val="28"/>
          <w:szCs w:val="28"/>
        </w:rPr>
        <w:t xml:space="preserve">5、加强对项目内部培训的监管力度，整改培训方式;</w:t>
      </w:r>
    </w:p>
    <w:p>
      <w:pPr>
        <w:ind w:left="0" w:right="0" w:firstLine="560"/>
        <w:spacing w:before="450" w:after="450" w:line="312" w:lineRule="auto"/>
      </w:pPr>
      <w:r>
        <w:rPr>
          <w:rFonts w:ascii="宋体" w:hAnsi="宋体" w:eastAsia="宋体" w:cs="宋体"/>
          <w:color w:val="000"/>
          <w:sz w:val="28"/>
          <w:szCs w:val="28"/>
        </w:rPr>
        <w:t xml:space="preserve">6、积极完成领导交付的其它工作任务;</w:t>
      </w:r>
    </w:p>
    <w:p>
      <w:pPr>
        <w:ind w:left="0" w:right="0" w:firstLine="560"/>
        <w:spacing w:before="450" w:after="450" w:line="312" w:lineRule="auto"/>
      </w:pPr>
      <w:r>
        <w:rPr>
          <w:rFonts w:ascii="宋体" w:hAnsi="宋体" w:eastAsia="宋体" w:cs="宋体"/>
          <w:color w:val="000"/>
          <w:sz w:val="28"/>
          <w:szCs w:val="28"/>
        </w:rPr>
        <w:t xml:space="preserve">7、为领导的工作服务、为领导的决策服务、为实现领导的决策服务。</w:t>
      </w:r>
    </w:p>
    <w:p>
      <w:pPr>
        <w:ind w:left="0" w:right="0" w:firstLine="560"/>
        <w:spacing w:before="450" w:after="450" w:line="312" w:lineRule="auto"/>
      </w:pPr>
      <w:r>
        <w:rPr>
          <w:rFonts w:ascii="黑体" w:hAnsi="黑体" w:eastAsia="黑体" w:cs="黑体"/>
          <w:color w:val="000000"/>
          <w:sz w:val="34"/>
          <w:szCs w:val="34"/>
          <w:b w:val="1"/>
          <w:bCs w:val="1"/>
        </w:rPr>
        <w:t xml:space="preserve">井队队长述职报告篇十</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安全第一，预防为主”是煤矿安全生产的总体方针，对于区队来讲，永远都要把“安全生产”当作头等大事来抓，从区队成立至今每次班前会我首先讲的都是安全，告诉员工要远离“三违”，规范操作，并向员工认真贯彻落实安全生产的各项管理制度及安全标准，强化安全管理，明确安全职责，真正做到把安全生产放在首位。</w:t>
      </w:r>
    </w:p>
    <w:p>
      <w:pPr>
        <w:ind w:left="0" w:right="0" w:firstLine="560"/>
        <w:spacing w:before="450" w:after="450" w:line="312" w:lineRule="auto"/>
      </w:pPr>
      <w:r>
        <w:rPr>
          <w:rFonts w:ascii="宋体" w:hAnsi="宋体" w:eastAsia="宋体" w:cs="宋体"/>
          <w:color w:val="000"/>
          <w:sz w:val="28"/>
          <w:szCs w:val="28"/>
        </w:rPr>
        <w:t xml:space="preserve">在全队所有员工的共同努力下，我队上半年安全生产零事故，圆满完成中心年初下达的安全生产无事故指标。</w:t>
      </w:r>
    </w:p>
    <w:p>
      <w:pPr>
        <w:ind w:left="0" w:right="0" w:firstLine="560"/>
        <w:spacing w:before="450" w:after="450" w:line="312" w:lineRule="auto"/>
      </w:pPr>
      <w:r>
        <w:rPr>
          <w:rFonts w:ascii="宋体" w:hAnsi="宋体" w:eastAsia="宋体" w:cs="宋体"/>
          <w:color w:val="000"/>
          <w:sz w:val="28"/>
          <w:szCs w:val="28"/>
        </w:rPr>
        <w:t xml:space="preserve">在中心领导的正确领导下，通过我队全体人员的共同努力，20xx年上半年我队超额完成了中心年初下达的各项工作任务和经济指标，其中完成巷道进尺500余米，完成工程量7000立方米；完成砼底板</w:t>
      </w:r>
    </w:p>
    <w:p>
      <w:pPr>
        <w:ind w:left="0" w:right="0" w:firstLine="560"/>
        <w:spacing w:before="450" w:after="450" w:line="312" w:lineRule="auto"/>
      </w:pPr>
      <w:r>
        <w:rPr>
          <w:rFonts w:ascii="宋体" w:hAnsi="宋体" w:eastAsia="宋体" w:cs="宋体"/>
          <w:color w:val="000"/>
          <w:sz w:val="28"/>
          <w:szCs w:val="28"/>
        </w:rPr>
        <w:t xml:space="preserve">6600余米，完成工程量5050立方米；上半年共完成总工程量12050立方米，超额完成生产任务133%，是中心所有区队里掘进最快、完成任务最多的队伍。</w:t>
      </w:r>
    </w:p>
    <w:p>
      <w:pPr>
        <w:ind w:left="0" w:right="0" w:firstLine="560"/>
        <w:spacing w:before="450" w:after="450" w:line="312" w:lineRule="auto"/>
      </w:pPr>
      <w:r>
        <w:rPr>
          <w:rFonts w:ascii="宋体" w:hAnsi="宋体" w:eastAsia="宋体" w:cs="宋体"/>
          <w:color w:val="000"/>
          <w:sz w:val="28"/>
          <w:szCs w:val="28"/>
        </w:rPr>
        <w:t xml:space="preserve">4月份，寸一矿生产任务特别紧张，要求我队6个班生产（3个班掘进、3个班砼底板），但中心劳务工又不足，只给我队从砼底板二队派来1个班的人马，在紧急情况下，我队合理组织生产，全队齐心协力，从已有班组中根据每个人的特点合理分配人员，组建成6个班，在克服一切困难的情况下，不仅圆满完成生产任务，还得到了矿里和中心的一致好评。</w:t>
      </w:r>
    </w:p>
    <w:p>
      <w:pPr>
        <w:ind w:left="0" w:right="0" w:firstLine="560"/>
        <w:spacing w:before="450" w:after="450" w:line="312" w:lineRule="auto"/>
      </w:pPr>
      <w:r>
        <w:rPr>
          <w:rFonts w:ascii="宋体" w:hAnsi="宋体" w:eastAsia="宋体" w:cs="宋体"/>
          <w:color w:val="000"/>
          <w:sz w:val="28"/>
          <w:szCs w:val="28"/>
        </w:rPr>
        <w:t xml:space="preserve">总结上半年，细心和毅力是我成功的主要因素，本身炮掘工程就是比较繁琐、比较琐碎的工艺，在加上4月份是6个班生产，相当于俩个区队的管理，如果不严格要求自己，不努力提高自己的管理和业务水平，是肯定做不出这样的成绩，但也还有很多不足之处，我要不断总结经验，查找差距，不断更新观念，转变管理作风，加强科学技术知识学习，提高自己和团队的业务能力。抓好各项规章制度和考核兑现，为实现中心“20xx年安全生产无事故“的奋斗而努力工作。</w:t>
      </w:r>
    </w:p>
    <w:p>
      <w:pPr>
        <w:ind w:left="0" w:right="0" w:firstLine="560"/>
        <w:spacing w:before="450" w:after="450" w:line="312" w:lineRule="auto"/>
      </w:pPr>
      <w:r>
        <w:rPr>
          <w:rFonts w:ascii="宋体" w:hAnsi="宋体" w:eastAsia="宋体" w:cs="宋体"/>
          <w:color w:val="000"/>
          <w:sz w:val="28"/>
          <w:szCs w:val="28"/>
        </w:rPr>
        <w:t xml:space="preserve">我的述职完了，不当之处，请大家批评指正。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2025-05-12T07:53:21+08:00</dcterms:created>
  <dcterms:modified xsi:type="dcterms:W3CDTF">2025-05-12T07:53:21+08:00</dcterms:modified>
</cp:coreProperties>
</file>

<file path=docProps/custom.xml><?xml version="1.0" encoding="utf-8"?>
<Properties xmlns="http://schemas.openxmlformats.org/officeDocument/2006/custom-properties" xmlns:vt="http://schemas.openxmlformats.org/officeDocument/2006/docPropsVTypes"/>
</file>