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2024年民政工作个人述职报告 个人工作述职报告(6篇)</w:t>
      </w:r>
      <w:bookmarkEnd w:id="1"/>
    </w:p>
    <w:p>
      <w:pPr>
        <w:jc w:val="center"/>
        <w:spacing w:before="0" w:after="450"/>
      </w:pPr>
      <w:r>
        <w:rPr>
          <w:rFonts w:ascii="Arial" w:hAnsi="Arial" w:eastAsia="Arial" w:cs="Arial"/>
          <w:color w:val="999999"/>
          <w:sz w:val="20"/>
          <w:szCs w:val="20"/>
        </w:rPr>
        <w:t xml:space="preserve">来源：网络  作者：青灯古佛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民政工作个人述职报告 个人工作述职报告一一、思想提高巨大，学习仍待加强（思无邪）。1、不断反思，认识提高。孔夫子说一日三省吾身，则知明而行无过矣。认识的提高是一个不断反省的过程，并指导下一步更好的行动，如此反复，大致上能够将一个自我的认识不...</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个人工作述职报告一</w:t>
      </w:r>
    </w:p>
    <w:p>
      <w:pPr>
        <w:ind w:left="0" w:right="0" w:firstLine="560"/>
        <w:spacing w:before="450" w:after="450" w:line="312" w:lineRule="auto"/>
      </w:pPr>
      <w:r>
        <w:rPr>
          <w:rFonts w:ascii="宋体" w:hAnsi="宋体" w:eastAsia="宋体" w:cs="宋体"/>
          <w:color w:val="000"/>
          <w:sz w:val="28"/>
          <w:szCs w:val="28"/>
        </w:rPr>
        <w:t xml:space="preserve">一、思想提高巨大，学习仍待加强（思无邪）。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我的认识不断提升、深化，进而到达自明诚的阶段。我在20_经历了一些事情，思想上、认识上都有了很大的深化与提高，克服了怯懦、担忧、畏惧等负面情绪，为完善自我有了很大的提高。</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我做人的原则和信条；不惑，指对礼不疑惑，坚持自我的原则和信条。经过20_年的学习、工作及生活，我对自我基本做人的原则不断优化，信条不断改善，在主观意志上也在努力由立向不惑转变，进而期望自我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本事。孔夫子说学而时习之，不亦悦乎，学到的东西，拿来用用不是件很欢乐的事吗？马克思认为，学习的目的一是认识世界，二是改造世界。先不论改造世界，单论认识世界就是一件有意义的事情，我在20_学习上投入的时间比20__年多，但没有20__年多，提高也没有20__年多，这点在20_应当有所改善，具体学习资料有：约翰·赫尔《期权、期货及其他衍生产品》、滋维·博迪《投资学》、重新阅读《金融学导论》、弗兰克j·法博齐《金融市场与金融机构》，另外还学习《易经》、《道德经》、《大学》、《中庸》、《论语》、《孟子》等传统经典，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二、工作努力进取，任事还需担当（笃而行）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_我科工作中，基本做到，该做尽做，做好全年单位开户缴存登记36户1952人，新增人员缴存登记141户3185人，核定基数和比例137户，每月扩面工作的统计与报送等日常工作，完成六权治本、法制宣传等年度专门任务，同时，进取联系县市区管理部，沟通督促缴存事宜；在十二月份与部分未缴存单位进取上门落实缴存事宜7次，为扩面工作事业尽了自我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_阶段性提取工作开始后，业务上工作忙可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经过这些工作，我也从中学到了许多，掌握了许多，也提高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_年11月中旬，薛主任履新我中心主任后，部分文书工作交付于我，完成各种总结、汇报材料11份，简报3份的起草与撰写，协助修改文稿9份，在此过程中加班加点是常有的事，经过与薛主任一齐若干次的修改、斟酌，我发觉自我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1、坚持学习，拓展认识。孔子说：不患人之不己知，患不知人也。继续加强读书，多读书，不怕别人不了解自我，就怕自我不了解别人，努力提高自我的思维层次，拓展自我的认识水平。</w:t>
      </w:r>
    </w:p>
    <w:p>
      <w:pPr>
        <w:ind w:left="0" w:right="0" w:firstLine="560"/>
        <w:spacing w:before="450" w:after="450" w:line="312" w:lineRule="auto"/>
      </w:pPr>
      <w:r>
        <w:rPr>
          <w:rFonts w:ascii="宋体" w:hAnsi="宋体" w:eastAsia="宋体" w:cs="宋体"/>
          <w:color w:val="000"/>
          <w:sz w:val="28"/>
          <w:szCs w:val="28"/>
        </w:rPr>
        <w:t xml:space="preserve">2、勇于任事，提高本事。孔子说：知者不惑，仁者不忧，勇者不惧。要努力加强自身修养，到达知、仁、勇的境界，遇事不惑、不忧、不惧，中庸待之。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在校党委的正确领导下，在各位领导老师的支持下，一学年的教学工作结束了，作为初四老师为之感到兴奋和骄傲，我们都深深地觉得这一年的付出是值得的，是有价值的。回顾这一年的点滴，有很多话要说，理顺一下思路，大体上可以归纳为三部分，现向各位领导、同事汇报如下：</w:t>
      </w:r>
    </w:p>
    <w:p>
      <w:pPr>
        <w:ind w:left="0" w:right="0" w:firstLine="560"/>
        <w:spacing w:before="450" w:after="450" w:line="312" w:lineRule="auto"/>
      </w:pPr>
      <w:r>
        <w:rPr>
          <w:rFonts w:ascii="宋体" w:hAnsi="宋体" w:eastAsia="宋体" w:cs="宋体"/>
          <w:color w:val="000"/>
          <w:sz w:val="28"/>
          <w:szCs w:val="28"/>
        </w:rPr>
        <w:t xml:space="preserve">作为第一次加入初四毕业班的年轻教师，我很荣幸成为其中的一员，我紧张，因为我恐怕耽误他们，我激动，因为我将为此全力以赴，我高兴，因为这将是我教学生涯中的宝贵经历，更为重要的是，我将分享同学们成长的快乐。我切身感受到学校领导的期望、家长学生的重托、初四教师团队的全力以赴，在初四学年开学伊始，我看着日历按天制定了复习计划，反复看着学生的名单，事实上，我也确实在这半年里一步一步地、认真地，实现着自己的诺言。</w:t>
      </w:r>
    </w:p>
    <w:p>
      <w:pPr>
        <w:ind w:left="0" w:right="0" w:firstLine="560"/>
        <w:spacing w:before="450" w:after="450" w:line="312" w:lineRule="auto"/>
      </w:pPr>
      <w:r>
        <w:rPr>
          <w:rFonts w:ascii="宋体" w:hAnsi="宋体" w:eastAsia="宋体" w:cs="宋体"/>
          <w:color w:val="000"/>
          <w:sz w:val="28"/>
          <w:szCs w:val="28"/>
        </w:rPr>
        <w:t xml:space="preserve">我把自己当做学生，从一年前的这个时候就开始接触、了解、做历年中考题，以学生的角度感受其中的精髓，重温着中考英语带给自己的惊喜，使我在整合精选练习题、给学生指导讲题的时候感到有所储备、有所释放，整个过程下来，我突然有一种眼前一亮的感觉。</w:t>
      </w:r>
    </w:p>
    <w:p>
      <w:pPr>
        <w:ind w:left="0" w:right="0" w:firstLine="560"/>
        <w:spacing w:before="450" w:after="450" w:line="312" w:lineRule="auto"/>
      </w:pPr>
      <w:r>
        <w:rPr>
          <w:rFonts w:ascii="宋体" w:hAnsi="宋体" w:eastAsia="宋体" w:cs="宋体"/>
          <w:color w:val="000"/>
          <w:sz w:val="28"/>
          <w:szCs w:val="28"/>
        </w:rPr>
        <w:t xml:space="preserve">在每一次上课之前，认真做好备课工作，对于上课的内容和体系加以设计和安排。对于重点知识精选作详细的讲解。在上课过程中，努力做到以学生的训练为主体，注重与学生交流，加以个别辅导指导，突出针对性，并且结合外语这门课程的特点，增强学生的听和写的能力。对于课后学生所完成的错题本整理和书面表达作业，全批全改，对学生的作文以中考标准进行批改落实；对于学生提出的疑问，耐心地予以解答、拓展。</w:t>
      </w:r>
    </w:p>
    <w:p>
      <w:pPr>
        <w:ind w:left="0" w:right="0" w:firstLine="560"/>
        <w:spacing w:before="450" w:after="450" w:line="312" w:lineRule="auto"/>
      </w:pPr>
      <w:r>
        <w:rPr>
          <w:rFonts w:ascii="宋体" w:hAnsi="宋体" w:eastAsia="宋体" w:cs="宋体"/>
          <w:color w:val="000"/>
          <w:sz w:val="28"/>
          <w:szCs w:val="28"/>
        </w:rPr>
        <w:t xml:space="preserve">我自己认为，经过这一年的两轮复习，学生们在基础知识和基本技能方面有了很明显的提高。作为一名教师，心里十分欣慰。今年，英语中考成绩100分以上有17人，占全班人数的44%。</w:t>
      </w:r>
    </w:p>
    <w:p>
      <w:pPr>
        <w:ind w:left="0" w:right="0" w:firstLine="560"/>
        <w:spacing w:before="450" w:after="450" w:line="312" w:lineRule="auto"/>
      </w:pPr>
      <w:r>
        <w:rPr>
          <w:rFonts w:ascii="宋体" w:hAnsi="宋体" w:eastAsia="宋体" w:cs="宋体"/>
          <w:color w:val="000"/>
          <w:sz w:val="28"/>
          <w:szCs w:val="28"/>
        </w:rPr>
        <w:t xml:space="preserve">我的父亲这样对我说：你现在也是个应届毕业生。是啊，送走了教学生涯中的第一批学生，我收获了教育教学工作中最宝贵的第一笔财富。让我感受最明显地就是：</w:t>
      </w:r>
    </w:p>
    <w:p>
      <w:pPr>
        <w:ind w:left="0" w:right="0" w:firstLine="560"/>
        <w:spacing w:before="450" w:after="450" w:line="312" w:lineRule="auto"/>
      </w:pPr>
      <w:r>
        <w:rPr>
          <w:rFonts w:ascii="宋体" w:hAnsi="宋体" w:eastAsia="宋体" w:cs="宋体"/>
          <w:color w:val="000"/>
          <w:sz w:val="28"/>
          <w:szCs w:val="28"/>
        </w:rPr>
        <w:t xml:space="preserve">不以成绩论英雄，我们是这样说的，但是我们真正做到了吗？当我看到相处四年的毕业生就要离开的时候，每个孩子都拥有灿烂的笑容，他们都以是文苑学子而倍感骄傲，留恋着母校、感激着老师，那一刻，我们想到的就根本不是他们的成绩了，而是他们走出母校的做人，因为他们还代表着文苑学校的形象。善待每一个学生、延伸到家长、社区，那也是学校发展的潜在动力。</w:t>
      </w:r>
    </w:p>
    <w:p>
      <w:pPr>
        <w:ind w:left="0" w:right="0" w:firstLine="560"/>
        <w:spacing w:before="450" w:after="450" w:line="312" w:lineRule="auto"/>
      </w:pPr>
      <w:r>
        <w:rPr>
          <w:rFonts w:ascii="宋体" w:hAnsi="宋体" w:eastAsia="宋体" w:cs="宋体"/>
          <w:color w:val="000"/>
          <w:sz w:val="28"/>
          <w:szCs w:val="28"/>
        </w:rPr>
        <w:t xml:space="preserve">在这一年的工作中，我感受到了两个团队的力量——初四全体教师和我所在的英语教研组，对师生在复习过程中出现的问题，校领导没有疾风暴雨式的批评，没有声色俱厉的指责，更多的是和风细雨的谈心，提出具体可行的建设性指导意见。回顾这一年里召开的几次质量分析会，哪一次不都是互通情况，共商对策的民主生活会！一句话、一个眼神、一次交流都会让我受益匪浅，即使不是面对面，我也感受到了大家的全力以赴和执着努力，从中我收获了思考、收获了对学生的责任感。</w:t>
      </w:r>
    </w:p>
    <w:p>
      <w:pPr>
        <w:ind w:left="0" w:right="0" w:firstLine="560"/>
        <w:spacing w:before="450" w:after="450" w:line="312" w:lineRule="auto"/>
      </w:pPr>
      <w:r>
        <w:rPr>
          <w:rFonts w:ascii="宋体" w:hAnsi="宋体" w:eastAsia="宋体" w:cs="宋体"/>
          <w:color w:val="000"/>
          <w:sz w:val="28"/>
          <w:szCs w:val="28"/>
        </w:rPr>
        <w:t xml:space="preserve">我想，文苑人就应该是这样一个团结向上、齐心协力、和谐共荣的大集体。</w:t>
      </w:r>
    </w:p>
    <w:p>
      <w:pPr>
        <w:ind w:left="0" w:right="0" w:firstLine="560"/>
        <w:spacing w:before="450" w:after="450" w:line="312" w:lineRule="auto"/>
      </w:pPr>
      <w:r>
        <w:rPr>
          <w:rFonts w:ascii="宋体" w:hAnsi="宋体" w:eastAsia="宋体" w:cs="宋体"/>
          <w:color w:val="000"/>
          <w:sz w:val="28"/>
          <w:szCs w:val="28"/>
        </w:rPr>
        <w:t xml:space="preserve">这一年，很简单单很充实，总结到此，不当之处，请各位领导同事批评指正。谢谢大家。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个人工作述职报告三</w:t>
      </w:r>
    </w:p>
    <w:p>
      <w:pPr>
        <w:ind w:left="0" w:right="0" w:firstLine="560"/>
        <w:spacing w:before="450" w:after="450" w:line="312" w:lineRule="auto"/>
      </w:pPr>
      <w:r>
        <w:rPr>
          <w:rFonts w:ascii="宋体" w:hAnsi="宋体" w:eastAsia="宋体" w:cs="宋体"/>
          <w:color w:val="000"/>
          <w:sz w:val="28"/>
          <w:szCs w:val="28"/>
        </w:rPr>
        <w:t xml:space="preserve">20_很快过去了，迎新之际，我们总结过去的20_。展望充满期望的20_，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为使自我在工作上在新的一年有一个新的起点，我不断的总结和学习！过去的一年作为工长，基本上每一天基本上是在现场颠簸，楼层之间忙碌的奔走度过的，虽然辛苦，但回想起来却是很充实。首先对自我以及各位同事在这一年的工作说声：辛苦了！对这一年里取得成功和失败说声：多谢！感激我在成功中获得喜悦，珍惜失败中得到的启迪。我很感激领导的信任，一年来，我在各位领导的关怀和批评指导下配合各项工作，在自我的工长岗位忠实的履行了自我的职责，辛劳和泪水并存，也使我看到了自我的不足。同时也使我转变了很多，思考了很多。这些转变都是不知不觉中积累出来的。过去的那些工作日子里充满了活力，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即将远去，应对20_的工作，在那里，我从个人的角度谈谈自我要为工作的努力：敬业者要认真地、虔诚地、全身心地投入到自我的工作当中，在我的教师卢耀庭卢师傅身上我深刻的识到这一点。他永远是那么的有精神有热情的投入到工作中，尽职尽责，坚持自我的工作理念，不管严寒酷暑，那么一大把年纪，始终坚守自我的质检岗位，从不放松，从不疏忽大意；在质量控制方面，总是不厌其烦苦口婆心的对一批批工人做技术交底，送走一批又来一批，就这样一向下去，每次我都颇受感触。从他身上我看到了自我的不足，也是一种提高。任何改变对于一个人都是艰难的，从卢师傅身上比较我自我的态度和思想改变了很多。工作方式上有些时候我已试图按照老同事对自我提出和提议的新的工作路径去改变一些态度方式或思路。例如：与各个部门，同事间的工作配合，工作流程，方法的采纳等！首先提醒自我认识问题的第一步，其次就是行动，在行动中时刻提醒自我在做什么，问问自我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经过这一年来我认识到团队的力量和自我的不足，我想改变自我身上一些原有的工作方式，要求自我在团队的协助中到达最佳的状态。有时候我在默默的注视着自我的一言一行，又像个旁观者在监督着自我。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本事比较强！人和人交往最大的是真诚，相互理解和平时的沟通，善意的表达自我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我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我的意愿和工作想法，在日后的工作中，我想要加强自我沟通技巧，适当表达自我的想法也让对方愉悦理解，适时运用恰当的方式更好地，更出色地完成自我的工作！</w:t>
      </w:r>
    </w:p>
    <w:p>
      <w:pPr>
        <w:ind w:left="0" w:right="0" w:firstLine="560"/>
        <w:spacing w:before="450" w:after="450" w:line="312" w:lineRule="auto"/>
      </w:pPr>
      <w:r>
        <w:rPr>
          <w:rFonts w:ascii="宋体" w:hAnsi="宋体" w:eastAsia="宋体" w:cs="宋体"/>
          <w:color w:val="000"/>
          <w:sz w:val="28"/>
          <w:szCs w:val="28"/>
        </w:rPr>
        <w:t xml:space="preserve">我在20_经历了很多，最终，我要感激领导给我这个机会，让我敞开心怀说说心里话，同时给予我厚望，我在新的一年里会更加活力，更加负责的在工作中表现自我，去温暖别人，带动别人，也让别人关注自我，这是一件很幸福的事……感激所有帮忙支持我的每一位同事让我一步一步的走到了今日！</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个人工作述职报告四</w:t>
      </w:r>
    </w:p>
    <w:p>
      <w:pPr>
        <w:ind w:left="0" w:right="0" w:firstLine="560"/>
        <w:spacing w:before="450" w:after="450" w:line="312" w:lineRule="auto"/>
      </w:pPr>
      <w:r>
        <w:rPr>
          <w:rFonts w:ascii="宋体" w:hAnsi="宋体" w:eastAsia="宋体" w:cs="宋体"/>
          <w:color w:val="000"/>
          <w:sz w:val="28"/>
          <w:szCs w:val="28"/>
        </w:rPr>
        <w:t xml:space="preserve">20_，本人在公司领导和部门的领导的大力关怀和正确指导下，围绕着本职岗位工作职责，立足岗位，兢兢业业，踏实工作，较好的完成各项任务，现将个人工作情景具体汇报总结如下：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一、工作总体情景</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经过加强学习，努力提高自我的思想觉悟，提升自我的素养，拓展视野，让自我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景，完善档案管理台帐，定期更新档案，严格遵守档案管理制度，努力确保档案不出差错。此外，进取强化自我运用电子档案管理的本事，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个人工作述职报告五</w:t>
      </w:r>
    </w:p>
    <w:p>
      <w:pPr>
        <w:ind w:left="0" w:right="0" w:firstLine="560"/>
        <w:spacing w:before="450" w:after="450" w:line="312" w:lineRule="auto"/>
      </w:pPr>
      <w:r>
        <w:rPr>
          <w:rFonts w:ascii="宋体" w:hAnsi="宋体" w:eastAsia="宋体" w:cs="宋体"/>
          <w:color w:val="000"/>
          <w:sz w:val="28"/>
          <w:szCs w:val="28"/>
        </w:rPr>
        <w:t xml:space="preserve">一年在不知不觉间悄无声息地消逝了。回顾这一年的工作历程，在领导和同事们的悉心关怀和指导下，尽心尽力，忠于职守，尽守本职工作。就是在这平平淡淡的工作中勾画出了生活的轨迹，使我尽享着那份愉悦，那份执着，那份收获。</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学习，积累经验，经过自已的努力，具备了较强的工作能力。在工作中，我担任一名培训教师，我用自己通俗易懂的讲授方式给岗前、在岗的从业人员传授我所学的业务知识，我和学员们共同进步，不断出现的疑难问题也在我的手中一次又一次的得以解决，就是这样，我的学员在考核中没有一名不合格的。同时，我也负责职工们的考试工作，使职工们将理论与实际相结合。自觉认真的态度使职工们在自己的岗位上保证安全生产、增产增效，为我公司的发展贡献力量。正是这一次次的培训一次次的考试，使我受益非浅，尤其是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对待每一项工作任务。在这一年的工作里，虽然有了一定的进步和成绩，但在一些方面也存在着不足之处，需要继续学习更多专业知识，扩大自已的知识面，给自己充电，同时我要把自己的专业知识一一讲授给更多的人们，取得更大的成果。看到公司的迅速发展，我最大的收获莫过于在敬业精神、业务素质、工作能力上都得到了很大的进步与提高，也激励我在以后的工作中不断地前进与完善。</w:t>
      </w:r>
    </w:p>
    <w:p>
      <w:pPr>
        <w:ind w:left="0" w:right="0" w:firstLine="560"/>
        <w:spacing w:before="450" w:after="450" w:line="312" w:lineRule="auto"/>
      </w:pPr>
      <w:r>
        <w:rPr>
          <w:rFonts w:ascii="宋体" w:hAnsi="宋体" w:eastAsia="宋体" w:cs="宋体"/>
          <w:color w:val="000"/>
          <w:sz w:val="28"/>
          <w:szCs w:val="28"/>
        </w:rPr>
        <w:t xml:space="preserve">最后在为人处事和团结协作方面。在工作中我们都是彼此的老师，大家往往从别人身上可以看到自己的影子，遇到不懂不会的，我积极主动地向我的前辈们虚心请教；看到别人需要帮助的时候，我主动伸出友谊之手，长此以往，经过相互扶携、并肩作战，我们逐渐成了相亲相爱的一家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善自己的不足之处；我会用谦虚的态度和饱满的热情做好我的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民政工作个人述职报告 个人工作述职报告六</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2025-06-15T23:28:55+08:00</dcterms:created>
  <dcterms:modified xsi:type="dcterms:W3CDTF">2025-06-15T23:28:55+08:00</dcterms:modified>
</cp:coreProperties>
</file>

<file path=docProps/custom.xml><?xml version="1.0" encoding="utf-8"?>
<Properties xmlns="http://schemas.openxmlformats.org/officeDocument/2006/custom-properties" xmlns:vt="http://schemas.openxmlformats.org/officeDocument/2006/docPropsVTypes"/>
</file>