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2024年年终述职报告(15篇)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年终述职报告一时间一晃而过，本学期即将结束。在本学期的工作中，我担任x年级语文、班主任，兼任x年级英语。现将自己的工作总结如下：第一次担任班主任，远比想象中的要麻烦。x年级的学生不懂书，年纪小，自我约束力不好，所以刚接住这个班时，我确实下了...</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年终述职报告一</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时间一晃而过，本学期即将结束。在本学期的工作中，我担任x年级语文、班主任，兼任x年级英语。现将自己的工作总结如下：</w:t>
      </w:r>
    </w:p>
    <w:p>
      <w:pPr>
        <w:ind w:left="0" w:right="0" w:firstLine="560"/>
        <w:spacing w:before="450" w:after="450" w:line="312" w:lineRule="auto"/>
      </w:pPr>
      <w:r>
        <w:rPr>
          <w:rFonts w:ascii="宋体" w:hAnsi="宋体" w:eastAsia="宋体" w:cs="宋体"/>
          <w:color w:val="000"/>
          <w:sz w:val="28"/>
          <w:szCs w:val="28"/>
        </w:rPr>
        <w:t xml:space="preserve">第一次担任班主任，远比想象中的要麻烦。x年级的学生不懂书，年纪小，自我约束力不好，所以刚接住这个班时，我确实下了不少功夫，边摸索，边干着。刚开学时，我按照学生各方面的能力，平均分组。紧接着，分配打扫卫生的任务，把任务具体到每一个人。最后，安排班干部。一切就绪后，培养班干部，小组长，给学生上思想教育课，开导学生。我利用微信建立班级微信群，时刻与家长保持联系，和家长沟通，让家长和孩子们一起成长。就这样一步步走着，慢慢的这个班集体变得越来越好，我也干劲儿十足。</w:t>
      </w:r>
    </w:p>
    <w:p>
      <w:pPr>
        <w:ind w:left="0" w:right="0" w:firstLine="560"/>
        <w:spacing w:before="450" w:after="450" w:line="312" w:lineRule="auto"/>
      </w:pPr>
      <w:r>
        <w:rPr>
          <w:rFonts w:ascii="宋体" w:hAnsi="宋体" w:eastAsia="宋体" w:cs="宋体"/>
          <w:color w:val="000"/>
          <w:sz w:val="28"/>
          <w:szCs w:val="28"/>
        </w:rPr>
        <w:t xml:space="preserve">在教学上，我全身心的投入到工作中，遇到难题，主动和有经验的老师交流，认真备课，精心制作课件，查阅资料，恰当的设计教学思路和教学方法，力求把课备到极致。利用课余时间，主动学习一师一优课上的优秀视频，阅读国家优秀教师的`书籍和课堂精彩实录。一天天下来，虽然有时候觉得好像从睁开眼睛就在忙碌，但是却很充实，能感觉到自己在慢慢的进步。</w:t>
      </w:r>
    </w:p>
    <w:p>
      <w:pPr>
        <w:ind w:left="0" w:right="0" w:firstLine="560"/>
        <w:spacing w:before="450" w:after="450" w:line="312" w:lineRule="auto"/>
      </w:pPr>
      <w:r>
        <w:rPr>
          <w:rFonts w:ascii="宋体" w:hAnsi="宋体" w:eastAsia="宋体" w:cs="宋体"/>
          <w:color w:val="000"/>
          <w:sz w:val="28"/>
          <w:szCs w:val="28"/>
        </w:rPr>
        <w:t xml:space="preserve">我严格遵守学校的各种规章制度，教师绩效考核方案，班主任考核标准。从不迟到、早退。有事一定是先跟校长请假，绝不旷工。坚持提前进教室，候课，观察学生每天的动向、思想、学习状况。</w:t>
      </w:r>
    </w:p>
    <w:p>
      <w:pPr>
        <w:ind w:left="0" w:right="0" w:firstLine="560"/>
        <w:spacing w:before="450" w:after="450" w:line="312" w:lineRule="auto"/>
      </w:pPr>
      <w:r>
        <w:rPr>
          <w:rFonts w:ascii="宋体" w:hAnsi="宋体" w:eastAsia="宋体" w:cs="宋体"/>
          <w:color w:val="000"/>
          <w:sz w:val="28"/>
          <w:szCs w:val="28"/>
        </w:rPr>
        <w:t xml:space="preserve">20xx年，应该是收获的一年，我将继续踏踏实实的工作，继续“教书育人”。把简单的事情做好就是不简单，每天进步一点点，时刻严格要求自己，关爱每一个学生，融入到学生集体大家庭中，和学生一同成长！相信，一定会有不凡卓越不凡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年终述职报告二</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本人自xx年9月担任主要负责人以来，至今已有六个年头。有关个人的简历就不再赘述。任职以来，在上级部门的领导与全体教职工的热心帮助与大力支持下，学校工作得到了一定的发展，办学水平也有了一定的提高，尤其是得到了全体教职工的大力支持，学校的发展态势日趋明显。在这里，对于工作中给了我支持和帮助的大家一并表示感谢。</w:t>
      </w:r>
    </w:p>
    <w:p>
      <w:pPr>
        <w:ind w:left="0" w:right="0" w:firstLine="560"/>
        <w:spacing w:before="450" w:after="450" w:line="312" w:lineRule="auto"/>
      </w:pPr>
      <w:r>
        <w:rPr>
          <w:rFonts w:ascii="宋体" w:hAnsi="宋体" w:eastAsia="宋体" w:cs="宋体"/>
          <w:color w:val="000"/>
          <w:sz w:val="28"/>
          <w:szCs w:val="28"/>
        </w:rPr>
        <w:t xml:space="preserve">现将xx年工作述职如下：</w:t>
      </w:r>
    </w:p>
    <w:p>
      <w:pPr>
        <w:ind w:left="0" w:right="0" w:firstLine="560"/>
        <w:spacing w:before="450" w:after="450" w:line="312" w:lineRule="auto"/>
      </w:pPr>
      <w:r>
        <w:rPr>
          <w:rFonts w:ascii="宋体" w:hAnsi="宋体" w:eastAsia="宋体" w:cs="宋体"/>
          <w:color w:val="000"/>
          <w:sz w:val="28"/>
          <w:szCs w:val="28"/>
        </w:rPr>
        <w:t xml:space="preserve">这一年来，我在履行校长职责中，坚持“上级领导，校长负责，支部监督，民主管理”的管理理念，在学校管理工作中做到“依法治校，制度管理，分工明确，责任到人”。在工作中，团结同志，增强凝聚力。</w:t>
      </w:r>
    </w:p>
    <w:p>
      <w:pPr>
        <w:ind w:left="0" w:right="0" w:firstLine="560"/>
        <w:spacing w:before="450" w:after="450" w:line="312" w:lineRule="auto"/>
      </w:pPr>
      <w:r>
        <w:rPr>
          <w:rFonts w:ascii="宋体" w:hAnsi="宋体" w:eastAsia="宋体" w:cs="宋体"/>
          <w:color w:val="000"/>
          <w:sz w:val="28"/>
          <w:szCs w:val="28"/>
        </w:rPr>
        <w:t xml:space="preserve">在去年的教职工大会上，我在学校工作报告中提出“深化教育教学改革，扎实推进素质教育，进一步强化校园建设，做好布局调整工作，紧抓新课程改革实验，带动学校教育科研再上新台阶，全面提高学校办学水平，各方面再上等级。”的工作中心，一年来，我们在完成党风廉政建设，综合治理，安全，创建等常规工作外，我们的工作重点是围绕这个中心开展的。</w:t>
      </w:r>
    </w:p>
    <w:p>
      <w:pPr>
        <w:ind w:left="0" w:right="0" w:firstLine="560"/>
        <w:spacing w:before="450" w:after="450" w:line="312" w:lineRule="auto"/>
      </w:pPr>
      <w:r>
        <w:rPr>
          <w:rFonts w:ascii="宋体" w:hAnsi="宋体" w:eastAsia="宋体" w:cs="宋体"/>
          <w:color w:val="000"/>
          <w:sz w:val="28"/>
          <w:szCs w:val="28"/>
        </w:rPr>
        <w:t xml:space="preserve">学校总体办学思想</w:t>
      </w:r>
    </w:p>
    <w:p>
      <w:pPr>
        <w:ind w:left="0" w:right="0" w:firstLine="560"/>
        <w:spacing w:before="450" w:after="450" w:line="312" w:lineRule="auto"/>
      </w:pPr>
      <w:r>
        <w:rPr>
          <w:rFonts w:ascii="宋体" w:hAnsi="宋体" w:eastAsia="宋体" w:cs="宋体"/>
          <w:color w:val="000"/>
          <w:sz w:val="28"/>
          <w:szCs w:val="28"/>
        </w:rPr>
        <w:t xml:space="preserve">还是坚持“潜能教育”：以多元资源、潜在因素为挖掘突破口，注重师生潜能、资源潜能在平时的教育教学活动如何通过自身内化外显、团队协作、科研引领、专家指导等途径得以充分发挥，使学校的教育教学质量能够稳中有升，办学水平不断提高；同时，把创建学校特色的工作融入到打造稳定项目、建设师资队伍、开发校本教材、营造校园文化等方面中去，使学校各方面能够保持高位、可持续发展。</w:t>
      </w:r>
    </w:p>
    <w:p>
      <w:pPr>
        <w:ind w:left="0" w:right="0" w:firstLine="560"/>
        <w:spacing w:before="450" w:after="450" w:line="312" w:lineRule="auto"/>
      </w:pPr>
      <w:r>
        <w:rPr>
          <w:rFonts w:ascii="宋体" w:hAnsi="宋体" w:eastAsia="宋体" w:cs="宋体"/>
          <w:color w:val="000"/>
          <w:sz w:val="28"/>
          <w:szCs w:val="28"/>
        </w:rPr>
        <w:t xml:space="preserve">加强学校软硬件建设，以一流的管理创办一流质量的农村学校。</w:t>
      </w:r>
    </w:p>
    <w:p>
      <w:pPr>
        <w:ind w:left="0" w:right="0" w:firstLine="560"/>
        <w:spacing w:before="450" w:after="450" w:line="312" w:lineRule="auto"/>
      </w:pPr>
      <w:r>
        <w:rPr>
          <w:rFonts w:ascii="宋体" w:hAnsi="宋体" w:eastAsia="宋体" w:cs="宋体"/>
          <w:color w:val="000"/>
          <w:sz w:val="28"/>
          <w:szCs w:val="28"/>
        </w:rPr>
        <w:t xml:space="preserve">1、作为校长，应该要“沉”下去，走近教师，走近学生，走进课堂，走进教材。因此，我经常深入到教学第一线听课、评课，有针对性地提出指导性意见；经常翻阅教师的备课和学生的`作业，在备课上提倡“自己的教育教学思想与自身的知识经验以及学生实际相结合，教案设计与讲课要尽最大努力相符”；经常召开不同形式的师生座谈会，利用适当场合与教师个别谈话，了解教师的教学情况和学生的学习情况，特别注重倾听教师对教学管理的意见或建议以及学生对教学工作的意见和要求；经常参加学校里的教研活动，与教师们一起研究教材、设计教学方法，商讨解决教学中存在的问题，努力提高课堂教学效益。我认为校长要善于在课堂教学中发现带有倾向性的问题，通过典型事例，在教学实践过程中帮助教师领悟新的教学思想和方法，促进教育观念的转变。同时，要保持教师的角色，自加压力，努力做到学有专长，教有特色，这样，更有利于指导教学工作。</w:t>
      </w:r>
    </w:p>
    <w:p>
      <w:pPr>
        <w:ind w:left="0" w:right="0" w:firstLine="560"/>
        <w:spacing w:before="450" w:after="450" w:line="312" w:lineRule="auto"/>
      </w:pPr>
      <w:r>
        <w:rPr>
          <w:rFonts w:ascii="宋体" w:hAnsi="宋体" w:eastAsia="宋体" w:cs="宋体"/>
          <w:color w:val="000"/>
          <w:sz w:val="28"/>
          <w:szCs w:val="28"/>
        </w:rPr>
        <w:t xml:space="preserve">2、抓好基础教育，按科学规律办学：基础和特色好比两个翅膀，只有两个翅膀都硬了，学校才会腾飞。小学教育是基础教育，提出高大远的要求，必定会拔苗助长。我始终觉得，当今尤其要加强日常行为规范的教育，常抓不懈，齐抓共管，一抓到底。科学文化知识的教育不能放松，基本知识和基本技能传授不能放松。在任何时候，都要向课堂教学要效益。如果在小学阶段，应该读的没有读，应该看的没有看，应该做的没有做，那将是学生终身的缺失，终身的遗憾。我们要为学生的终身负责。使所有的学生都能“学会读书，学会感恩，学会负责，学会合作，学会探究”。</w:t>
      </w:r>
    </w:p>
    <w:p>
      <w:pPr>
        <w:ind w:left="0" w:right="0" w:firstLine="560"/>
        <w:spacing w:before="450" w:after="450" w:line="312" w:lineRule="auto"/>
      </w:pPr>
      <w:r>
        <w:rPr>
          <w:rFonts w:ascii="宋体" w:hAnsi="宋体" w:eastAsia="宋体" w:cs="宋体"/>
          <w:color w:val="000"/>
          <w:sz w:val="28"/>
          <w:szCs w:val="28"/>
        </w:rPr>
        <w:t xml:space="preserve">3、坚决贯彻执行国家教育方针、政策和法规，以搞好学校、办好教育为己任，遵纪守法，廉洁奉公，有较强的事业心和责任感。一年来，我坚持带领广大党员干部深入学习党中央会议精神，自觉加强政治理论学习，把师生的利益摆在学校各项工作的首位，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开诚布公，坦露心迹的互相交流，直言不讳的开展批评与自我批评。</w:t>
      </w:r>
    </w:p>
    <w:p>
      <w:pPr>
        <w:ind w:left="0" w:right="0" w:firstLine="560"/>
        <w:spacing w:before="450" w:after="450" w:line="312" w:lineRule="auto"/>
      </w:pPr>
      <w:r>
        <w:rPr>
          <w:rFonts w:ascii="宋体" w:hAnsi="宋体" w:eastAsia="宋体" w:cs="宋体"/>
          <w:color w:val="000"/>
          <w:sz w:val="28"/>
          <w:szCs w:val="28"/>
        </w:rPr>
        <w:t xml:space="preserve">继续强化抓基础管理、抓常规建设、抓教学管理、抓课堂教学的意识，努力做到常规到位，管理细化、精化。以先进的理念规划、统筹、整合、引领学校教学工作，进一步提高对教学工作的计划、组织、管理和实施能力，不断加强对教学计划、教学管理、教学研究等教学工作的执行、落实、检查、反馈等方面的力度，从而形成良性、高效的教学工作管理机制。根据新课程的推进、教育信息化程度的提高、教师教学工作和学生学业评价的改进等新情况，重建和改善教学管理的运行机制，使教学管理机制进一步有利于课改的推进，有利于教师的专业成长，有利于学生的全面发展。</w:t>
      </w:r>
    </w:p>
    <w:p>
      <w:pPr>
        <w:ind w:left="0" w:right="0" w:firstLine="560"/>
        <w:spacing w:before="450" w:after="450" w:line="312" w:lineRule="auto"/>
      </w:pPr>
      <w:r>
        <w:rPr>
          <w:rFonts w:ascii="宋体" w:hAnsi="宋体" w:eastAsia="宋体" w:cs="宋体"/>
          <w:color w:val="000"/>
          <w:sz w:val="28"/>
          <w:szCs w:val="28"/>
        </w:rPr>
        <w:t xml:space="preserve">积极推进二期课改向纵深发展，以开展课堂教育教学改革实践为起点，做好新教材的培训工作，不断进行新教材教学的理论与实践研究；整合相关要素，进一步大跨度地提升学校教育教学软、硬件的品位。认真做好教学常规工作。严格执行课程计划，开齐课程开足课时，严格执行《学校管理规程》，教学常规工作进一步规范化、制度化。特别是对教师的备课、课堂教学、作业批改、课外辅导工作、学困生跟踪帮教记载等，除了定期进行检查之外，还采取不固定的随堂听课、加大随机抽查备课及作业批改情况的力度，做到经常性的给老师一定的压力，使老师踏实做好教学常规工作，为完成教学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年终述职报告三</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很快过去了，在这一年里，神经外科小组成员在麻醉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xx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护士节举办的护理操作技术比赛中，我小组xx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1、20xx在护士长领导下，小组积极配合做好科室工作，完成各类大、中、小手术的配合，参与抢救多个危重病人，全年超工作量在科室名列前茅，保质保量完成了工作任务。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2、配合神经外科完成了手术共计xx例，其中包含动脉瘤夹闭xx例、听神经瘤xx例。新开展手术有三脑室肿瘤切除术xx例，四脑室肿瘤切除术xx例，延髓肿瘤切除术xx例。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4、小组积极参与院内组织的三基操作竞赛，其中xx获得心肺复苏xx等奖。</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总之，在全年工作中，小组完成了领导交与的各项任务。希望20xx年，我们能够巩固已有的成绩，继往开来，再创新高!谢谢大家!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年终述职报告五</w:t>
      </w:r>
    </w:p>
    <w:p>
      <w:pPr>
        <w:ind w:left="0" w:right="0" w:firstLine="560"/>
        <w:spacing w:before="450" w:after="450" w:line="312" w:lineRule="auto"/>
      </w:pPr>
      <w:r>
        <w:rPr>
          <w:rFonts w:ascii="宋体" w:hAnsi="宋体" w:eastAsia="宋体" w:cs="宋体"/>
          <w:color w:val="000"/>
          <w:sz w:val="28"/>
          <w:szCs w:val="28"/>
        </w:rPr>
        <w:t xml:space="preserve">按照县委关于县级党员干部民主生活会的有关要求，我就今年以来的工作情况、对执政能力建设和党风廉政建设的作简要汇报，敬请大家批评指正。</w:t>
      </w:r>
    </w:p>
    <w:p>
      <w:pPr>
        <w:ind w:left="0" w:right="0" w:firstLine="560"/>
        <w:spacing w:before="450" w:after="450" w:line="312" w:lineRule="auto"/>
      </w:pPr>
      <w:r>
        <w:rPr>
          <w:rFonts w:ascii="宋体" w:hAnsi="宋体" w:eastAsia="宋体" w:cs="宋体"/>
          <w:color w:val="000"/>
          <w:sz w:val="28"/>
          <w:szCs w:val="28"/>
        </w:rPr>
        <w:t xml:space="preserve">根据组织安排，今年的工作分为了两部分。我于x月至x月到xxxx挂职锻炼，其余时间在县上工作，其中9月以来主持县委工作。</w:t>
      </w:r>
    </w:p>
    <w:p>
      <w:pPr>
        <w:ind w:left="0" w:right="0" w:firstLine="560"/>
        <w:spacing w:before="450" w:after="450" w:line="312" w:lineRule="auto"/>
      </w:pPr>
      <w:r>
        <w:rPr>
          <w:rFonts w:ascii="宋体" w:hAnsi="宋体" w:eastAsia="宋体" w:cs="宋体"/>
          <w:color w:val="000"/>
          <w:sz w:val="28"/>
          <w:szCs w:val="28"/>
        </w:rPr>
        <w:t xml:space="preserve">在农村经济上，围绕中央1号文件和省委6号文件精神，继续以农民增收为出发点和落脚点，大力调整农村产业结构。多次强调要求，督促落实农业三大支柱必须在扩大规模的同时，提高标准化的生产水平，提升农产品品质，打造农业品牌。本着实事求是，有错必纠的原则，坚决要求有关部门和乡镇全面开展退耕还林自查自纠工作。严格按照粮食补贴的有关规定和要求，把钱粮补贴到位。加强农业项目的规范管理，调动广大农民群众的积极性，大力发展农业基础设施。1—9月，农村经济在结构调整中稳步发展，全县农林牧渔业总产值完成69186万元，同比增长9.1%;农民人均现金收入实现214元，同比增加31元。</w:t>
      </w:r>
    </w:p>
    <w:p>
      <w:pPr>
        <w:ind w:left="0" w:right="0" w:firstLine="560"/>
        <w:spacing w:before="450" w:after="450" w:line="312" w:lineRule="auto"/>
      </w:pPr>
      <w:r>
        <w:rPr>
          <w:rFonts w:ascii="宋体" w:hAnsi="宋体" w:eastAsia="宋体" w:cs="宋体"/>
          <w:color w:val="000"/>
          <w:sz w:val="28"/>
          <w:szCs w:val="28"/>
        </w:rPr>
        <w:t xml:space="preserve">在固定投资上，克服银根、地根紧缩等困难，创新思路，拓宽渠道，推动工作开展。采取内项目外补的办法，在部分年初项目不能实施的同时，调动各方面积极性，尽一切可能上项目。督促国土部门在整理开发土地，努力实现政府土地收益，今年已实现土地收益逾千万元，为基础设施建设提供了有力的资金保障。1—9月，投资持续增长，全社会完成固定资产投资35586万元，同比增长41%，李仙路、留和路、行政综合楼、广电大楼等工程进展顺利，年底将全面完工。</w:t>
      </w:r>
    </w:p>
    <w:p>
      <w:pPr>
        <w:ind w:left="0" w:right="0" w:firstLine="560"/>
        <w:spacing w:before="450" w:after="450" w:line="312" w:lineRule="auto"/>
      </w:pPr>
      <w:r>
        <w:rPr>
          <w:rFonts w:ascii="宋体" w:hAnsi="宋体" w:eastAsia="宋体" w:cs="宋体"/>
          <w:color w:val="000"/>
          <w:sz w:val="28"/>
          <w:szCs w:val="28"/>
        </w:rPr>
        <w:t xml:space="preserve">在社会事业上，把“巩固、提高”作为今年教育事业工作的主题。针对南溪一中在创重和南溪职中迎接国重评估验收过程中，反映出的问题，硬件该投入的认真组织投入，软件该强化管理的，坚决督促学校抓落实。针对往年中小学危房改造部分乡镇存在摊子过大、标准不切实际，不断增加教育负债的问题，要求教育部门和各乡镇本着实用的原则，认真核定预算，加强质量监管。今年中小学危房改造已达1.74万平方米。积极组织参与了第七届梨花节，启动了国家级卫生县城、省级文明县城创建工作。</w:t>
      </w:r>
    </w:p>
    <w:p>
      <w:pPr>
        <w:ind w:left="0" w:right="0" w:firstLine="560"/>
        <w:spacing w:before="450" w:after="450" w:line="312" w:lineRule="auto"/>
      </w:pPr>
      <w:r>
        <w:rPr>
          <w:rFonts w:ascii="宋体" w:hAnsi="宋体" w:eastAsia="宋体" w:cs="宋体"/>
          <w:color w:val="000"/>
          <w:sz w:val="28"/>
          <w:szCs w:val="28"/>
        </w:rPr>
        <w:t xml:space="preserve">在环境建设上，以贯彻《行政许可法》为契机，增强政府机关工作人员依法行政的能力和水平。要求法制、司法等部门对全县科局级干部在内的全体公务人员进行严格的培训考试。督促各级各部门不折不扣地根据上级精神，完成对行政许可项目规定、实施机关、许可收费清理的工作，共清理出6个单位511项，不符合行政许可要求的11项。挤出资金，切实解决了县政务服务中心的硬件建设，并对管理工作作出相应的要求。今年以来，县政务服务中心共受7719件，办结帐771件，其中提前办结7531件。</w:t>
      </w:r>
    </w:p>
    <w:p>
      <w:pPr>
        <w:ind w:left="0" w:right="0" w:firstLine="560"/>
        <w:spacing w:before="450" w:after="450" w:line="312" w:lineRule="auto"/>
      </w:pPr>
      <w:r>
        <w:rPr>
          <w:rFonts w:ascii="宋体" w:hAnsi="宋体" w:eastAsia="宋体" w:cs="宋体"/>
          <w:color w:val="000"/>
          <w:sz w:val="28"/>
          <w:szCs w:val="28"/>
        </w:rPr>
        <w:t xml:space="preserve">二是抓工作难点。一个难点是财政税收。今年1—1月，由于多方面原因，国税、地税分别出现了负增长。从上海回到南溪后的第一件事就是抓财政税收工作。多次到乡镇调研今年农税征收情况，分别与冯兵、国丹及财税部门同志进行工作研究，针对税收工作中出现的问题一一作出相应对策，并要求财政、国税、地税部门落实以岗位、人头、税种。经过努力，估计今年财税工作目标任务完成应该是不成问题的。二个难点是改革稳定。今年以来，多次调查研究，妥善处理了南溪一中初中部改制、钟灵街小学改制终结工作，筹划了乡镇卫生院的上划管理。在积极稳妥，确保稳定的前提下，启动了粮食购销企业、县车队、川剧团的改制。与分管同志、相关部门一道，多方协调，初步解决了红岩窝土地承包纠纷、文龙公司征地补偿纠纷等问题。督促成立了专项上访工作领导组，进一步健全了信访工作机制，落实了有关部门和人员的责任。三是难点是社会保障。近几年来，劳动保障、民政部门协助县上化解了许多改革难题。从另一方面来讲，社会保障工作也面临着较大的压力。今年年初，带领相关人员专门到劳动局、民政局现场办公，研究解决了资金运行、管理机制、自身建设等方面的问题。近日，多方筹资，又将老大难问题森管所纳入了社会保障范围。</w:t>
      </w:r>
    </w:p>
    <w:p>
      <w:pPr>
        <w:ind w:left="0" w:right="0" w:firstLine="560"/>
        <w:spacing w:before="450" w:after="450" w:line="312" w:lineRule="auto"/>
      </w:pPr>
      <w:r>
        <w:rPr>
          <w:rFonts w:ascii="宋体" w:hAnsi="宋体" w:eastAsia="宋体" w:cs="宋体"/>
          <w:color w:val="000"/>
          <w:sz w:val="28"/>
          <w:szCs w:val="28"/>
        </w:rPr>
        <w:t xml:space="preserve">在江桥学习期间。潜心学习，虚心请教;勤于实践，取回“真经”;广交朋友，推进合作;严格自律，树立好形象，在“多听、多看、多学、多思考”上下功夫。多听，通过参加镇党委常务会议、镇长办公会议、工作会、协调会、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入手，学习上海市、嘉定区、江桥镇创造性地落实各级党委政府方针政策的做法。特别是留心各类文件中反映出的上海“一年一个样，三年大变样”的经验。多思考，做到每天、每周、每月，将所见、所闻、所感，与南溪工作实际相结合，着力思考南溪经济大发展的思路和措施。通过努力，认识到了上海展开全面创新，加快向相对更注重内涵性、整体性、功能性、质量性为主要特征的，以增强城市综合竞争力为核心的，区域经济全球化、经济运行市场化、城乡建设一体化、经济社会协调化、政府管理规范化的综合创新模式，提出了南溪学习上海经验，必须把解放思想，转变观念放在更加突出的位置，不断掀起思想解放的热潮;跳出传统的单纯依靠资源开发的路子，把眼光放在市场开发上来，走市场开发和资源并重的路子;突破城乡二元结构，努力搭建产业发展平台，加快推进农村城镇化进程;牢固树立“科教兴县”战略，把人才作为第一资源，不断提高县域经济的创新能力;努力扩大开放，创造更加宽松的经济发展环境转变政府职能，加快政府自身建设，增强政府调控市场经济的能力。在上海挂职感受到的思想观念、思维方式和积累借鉴来的工作模式和操作技巧将使我终身受益。在今后的工作中，我将以此为动力，全身心投入到县域经济发展中去。</w:t>
      </w:r>
    </w:p>
    <w:p>
      <w:pPr>
        <w:ind w:left="0" w:right="0" w:firstLine="560"/>
        <w:spacing w:before="450" w:after="450" w:line="312" w:lineRule="auto"/>
      </w:pPr>
      <w:r>
        <w:rPr>
          <w:rFonts w:ascii="宋体" w:hAnsi="宋体" w:eastAsia="宋体" w:cs="宋体"/>
          <w:color w:val="000"/>
          <w:sz w:val="28"/>
          <w:szCs w:val="28"/>
        </w:rPr>
        <w:t xml:space="preserve">党的执政能力建设为重点，全面推进党的建设新的伟大工程和建设中国特色社会主义伟大事业。这就把加强党的执政能力建设，提高领导水平和执政水平，突出地提到了各级党委的面前。经过近一段时间以来的学习，我认为，执政能力建设不光是中高级领导干部的事情，这与我们增强全县经济社会发展的能力、提高全县广大干部的工作水平、维护群众利益和党群关系，树立党在人民群众中的威信和形象息息相关。特别是当前，我们一些部门和乡镇干部或发展无计、经营无方，或脱离群众、脱离实际，或无视民主，独断专行，或漠视法纪、违法行政，或浑浑噩噩、不思进取，或胆小怕事、欺软怕硬等等，这些都是缺乏执政能力或者执政能力不强的症状。为此，在加强执政能力建设方面，我们县委常委必须首先带头。要从全面完成今年各项目标任务、积极推进新三县建设进程、努力实现南溪新跨越的热潮中，保持与时俱进的精神状态，增强以人为本的发展理念，树立执政为民的政绩观，着力提高科学判断形势、驾驭市场经济、应对复杂局面、民主执政、依法行政和总揽全局的能力。具体讲：</w:t>
      </w:r>
    </w:p>
    <w:p>
      <w:pPr>
        <w:ind w:left="0" w:right="0" w:firstLine="560"/>
        <w:spacing w:before="450" w:after="450" w:line="312" w:lineRule="auto"/>
      </w:pPr>
      <w:r>
        <w:rPr>
          <w:rFonts w:ascii="宋体" w:hAnsi="宋体" w:eastAsia="宋体" w:cs="宋体"/>
          <w:color w:val="000"/>
          <w:sz w:val="28"/>
          <w:szCs w:val="28"/>
        </w:rPr>
        <w:t xml:space="preserve">一是坚决贯彻落实党的路线方针政策，善于结合南溪实际情况，增强创造性工作的能力。要提高领悟政策的能力和调查研究的能力，吃透上情，了解下情，自觉遵循工作规律，增强领导工作的预见性、主动性和创造性。既做好规定动作，又做好自选动作，在中央精神的指导下，最大限度的把自己的事情办好。</w:t>
      </w:r>
    </w:p>
    <w:p>
      <w:pPr>
        <w:ind w:left="0" w:right="0" w:firstLine="560"/>
        <w:spacing w:before="450" w:after="450" w:line="312" w:lineRule="auto"/>
      </w:pPr>
      <w:r>
        <w:rPr>
          <w:rFonts w:ascii="宋体" w:hAnsi="宋体" w:eastAsia="宋体" w:cs="宋体"/>
          <w:color w:val="000"/>
          <w:sz w:val="28"/>
          <w:szCs w:val="28"/>
        </w:rPr>
        <w:t xml:space="preserve">二是学会按照市场规律办事，弥补市场机制不足，增强加快发展的能力。在领导经济工作的实践中，要利用好市场这只“无形的手”，使市场在资源配置中起基础性作用;恰当地运用政府这只“有形之手”，促进市场经济稳健运行和快速发展。一方面，要适应新形势的发展，属于市场调节的领域，该放开的放开，该退出的退出，特别是要清理政府审批事项，充分发挥市场机制的作用。另一方面，要致力于改善经济环境，制定经济发展的政策，健全和维护健康有序的经济秩序，充分发挥政府在发展经济中的积极作用。</w:t>
      </w:r>
    </w:p>
    <w:p>
      <w:pPr>
        <w:ind w:left="0" w:right="0" w:firstLine="560"/>
        <w:spacing w:before="450" w:after="450" w:line="312" w:lineRule="auto"/>
      </w:pPr>
      <w:r>
        <w:rPr>
          <w:rFonts w:ascii="宋体" w:hAnsi="宋体" w:eastAsia="宋体" w:cs="宋体"/>
          <w:color w:val="000"/>
          <w:sz w:val="28"/>
          <w:szCs w:val="28"/>
        </w:rPr>
        <w:t xml:space="preserve">三是加快经济社会发展，妥善处理各种复杂矛盾，增强维护稳定的能力。我们国家正处在前所未有的社会变革时期。我们既要加快经济社会的发展，又要善于正确认识和处理各种社会矛盾，协调不同利益群体关系，善于应对复杂局面，有效抵御来自各方面的风险，营造更加有利的发展环境。</w:t>
      </w:r>
    </w:p>
    <w:p>
      <w:pPr>
        <w:ind w:left="0" w:right="0" w:firstLine="560"/>
        <w:spacing w:before="450" w:after="450" w:line="312" w:lineRule="auto"/>
      </w:pPr>
      <w:r>
        <w:rPr>
          <w:rFonts w:ascii="宋体" w:hAnsi="宋体" w:eastAsia="宋体" w:cs="宋体"/>
          <w:color w:val="000"/>
          <w:sz w:val="28"/>
          <w:szCs w:val="28"/>
        </w:rPr>
        <w:t xml:space="preserve">四是发挥县委核心作用，遵守宪法、法律，增强依法执政的能力。我们既要发挥好核心作用，又要遵守宪法、法律，善于通过维护宪法和法律的权威来维护党的权威，巩固和发展民主团结、生动活泼、安定和谐的政治局面，营造管理有序、文明祥和的社会环境。</w:t>
      </w:r>
    </w:p>
    <w:p>
      <w:pPr>
        <w:ind w:left="0" w:right="0" w:firstLine="560"/>
        <w:spacing w:before="450" w:after="450" w:line="312" w:lineRule="auto"/>
      </w:pPr>
      <w:r>
        <w:rPr>
          <w:rFonts w:ascii="宋体" w:hAnsi="宋体" w:eastAsia="宋体" w:cs="宋体"/>
          <w:color w:val="000"/>
          <w:sz w:val="28"/>
          <w:szCs w:val="28"/>
        </w:rPr>
        <w:t xml:space="preserve">五是加强领导，改善领导，增强总揽全局的能力。既要揽得住，充分发挥党的领导核心作用，实施党的经济和社会事务的领导：又不包揽，规范县委同人大、政府、政协的关系，支持他们依法履行职能，步调一致开展工作。</w:t>
      </w:r>
    </w:p>
    <w:p>
      <w:pPr>
        <w:ind w:left="0" w:right="0" w:firstLine="560"/>
        <w:spacing w:before="450" w:after="450" w:line="312" w:lineRule="auto"/>
      </w:pPr>
      <w:r>
        <w:rPr>
          <w:rFonts w:ascii="宋体" w:hAnsi="宋体" w:eastAsia="宋体" w:cs="宋体"/>
          <w:color w:val="000"/>
          <w:sz w:val="28"/>
          <w:szCs w:val="28"/>
        </w:rPr>
        <w:t xml:space="preserve">最近，中央政治局常委、中央纪委书记吴官正同志在全国巡视工作座谈会上指出：“要坚决刹住送钱歪风。要严厉地告诉各级干部，对送钱的人，不但要坚决拒收，而且要严肃批评”。县上把严禁领导干部收送现金有价证券工作作为当前党风廉政建设的一项重要工作，作为县委的一项重要政治任务，已全面部署，专项治理，并取得了较好成效。县委县政府班子及成员、部分部门和乡镇都已通过各种形式，向社会作出了廉政承诺。下面，我想就个人对收送现金有价证券问题谈点看法。</w:t>
      </w:r>
    </w:p>
    <w:p>
      <w:pPr>
        <w:ind w:left="0" w:right="0" w:firstLine="560"/>
        <w:spacing w:before="450" w:after="450" w:line="312" w:lineRule="auto"/>
      </w:pPr>
      <w:r>
        <w:rPr>
          <w:rFonts w:ascii="宋体" w:hAnsi="宋体" w:eastAsia="宋体" w:cs="宋体"/>
          <w:color w:val="000"/>
          <w:sz w:val="28"/>
          <w:szCs w:val="28"/>
        </w:rPr>
        <w:t xml:space="preserve">第一，治理收送现金有价证券工作是一个思想认识问题。思想决定行为，凡违反党纪政纪的种种案件表明，思想偏差，认识不到位，是导致控制不住自己的行为而犯错误的根本原因。在这个问题上，我主要从三个角度去认识。其一是从执政能力的角度来讲。自己身为领导干部，主持着县政府工作。要使县政府班子围绕县委的工作部署，扎扎实实地推动全县经济和社会事业的全面发展，自己起好示范带头作用，树立良好形象至关重要。特别是廉洁自律与否，直接影响着自己的工作想法、安排部署能否有力地贯彻下去。因此，平时十分注重廉洁自律，以自己的实际行动影响和带动班子成员，推动整个县政府班子廉政建设。比如，这次到上海挂职锻炼的半年时间里，除了机票外，其他各项报销开支也不过两千多一点。其二是从社会责任来讲。在这几年的企业改制、解决上访、走访慰问的过程中，认识到全县还有数量众多的困难群众生活在最低生活水平线以下。比如，原绢纺厂的大部分职工，一家人都在里面，四十多岁了，突然生活无着落，有的还得供养大学生，心灵真的受到很大的震撼。反过来想一下自己，生活过得去，已经是比较满足，对收送现金有价证券违反党纪政纪的事，更是深恶痛疾了。其三是从家庭出身来讲。自己出身在贫困的`家庭，自小生活条件比较艰苦，一直以来养成了生活简朴的习惯。对家庭成员、身边工作人员要求历来较为严格。所以，自认为思想上，还是比较过硬，今后将继续坚持下去。</w:t>
      </w:r>
    </w:p>
    <w:p>
      <w:pPr>
        <w:ind w:left="0" w:right="0" w:firstLine="560"/>
        <w:spacing w:before="450" w:after="450" w:line="312" w:lineRule="auto"/>
      </w:pPr>
      <w:r>
        <w:rPr>
          <w:rFonts w:ascii="宋体" w:hAnsi="宋体" w:eastAsia="宋体" w:cs="宋体"/>
          <w:color w:val="000"/>
          <w:sz w:val="28"/>
          <w:szCs w:val="28"/>
        </w:rPr>
        <w:t xml:space="preserve">第二，治理收送现金有价证券工作是一个管理机制问题。治理收送现金有价证券工作，要以制度建设为根本。通过制度建设，预防和减少滥用权力的问题，从而使收送现金有价证券现象得到根本性的解决。作为自己，主要从以下方面着手，其一加大对专项资金和重大项目的监管力度。加强了对国债专项资金和社会保障资金的管理，年初要求相关部门组成了检查组，对资金落实情况进行了全面检查。加大了对退耕还林、农业综合开发、农林电网改造、基础设施的监管力度，并把对重点建设项目的双合同管理等五项制度作为一项铁的纪律来执行。其二是进一步完善财政管理体制。今年以来，调整完善了县乡镇体制，推进了非税收入的银行直收，出台了《南溪县国有资产管理办法》，查处了一批小金库，有效地遏制了用公款收送钱物的源头。其三是积极推进政务公开，规范依法行政行为。在各级各部门抓经济和社会发展过程中，凡是能公开的，都要求透明化，增强社会各界的监督。同时，把依法行政贯穿到经济工作的始终。在制度上，虽然自己作了一些努力，但始终力度还不够，在全县经济社会管理中，仍存在不少漏洞，如有些行政执法人员搞勾兑的问题、有些部门变相滥发奖金的问题等等，在今后的工作中，我将进一步完善工作机制，加大查处力度，督促有关部门抓好落实。</w:t>
      </w:r>
    </w:p>
    <w:p>
      <w:pPr>
        <w:ind w:left="0" w:right="0" w:firstLine="560"/>
        <w:spacing w:before="450" w:after="450" w:line="312" w:lineRule="auto"/>
      </w:pPr>
      <w:r>
        <w:rPr>
          <w:rFonts w:ascii="宋体" w:hAnsi="宋体" w:eastAsia="宋体" w:cs="宋体"/>
          <w:color w:val="000"/>
          <w:sz w:val="28"/>
          <w:szCs w:val="28"/>
        </w:rPr>
        <w:t xml:space="preserve">第三，治理收送现金有价证券工作是一个方式方法问题。收送现金有价证券问题，直接影响和损害党在人民群众中的形象，干扰了经济社会的发展。对这个问题，一方面要以小见大。自己从来都反对收送钱物的行为，家里一直不接待谈工作的人。凡是到家里汇报工作的一律闭门不见，堵住送钱送物的路。在这个问题上，我们一定要克服模糊认识，充分认识收送现金有价证券的危害，不能把它视为人情世故、礼尚往来的小事。同时，县上也要作些硬性要求，不准乡镇以任何名义向县级部门及工作人员、领导干部送钱送物;不准部门之间互送钱物;不准各级各部门及工作人员、领导干部收受下级单位、管理对象的钱物，违者将追究相关领导和相关人员纪律责任。领导干部对自己的配偶、子女收送现金有价证券不制止、不退回或不主动上交的，一经查实，将给予相应处理。另一方面要举一返三。收送现金有价证券只是廉洁自律工作的一个内容，要把它延伸到当前的不正之风中去，如决不接受工作对象的饭局和可能影响公正执行公务的宴请、决不参与任何带有赌博敛财的娱乐活动等等。通过广泛开展以收送现金有价证券的廉洁自律活动，使全县党风政风有明显的好转。总之，在今后的工作中，我将带头执行县委、县政府及本人的廉政承诺，在干净中干事，在干事中干净，真正做到“立党为公、执政为民”，把主要精入到加快南溪发展中去。</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年终述职报告六</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论文在《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经过今年的反复修改、反复整合，从去年的40万字精简到20万字，成为一本能全面反映各油田新工艺新技术，又通俗易懂的高技能人才培训教材，该教材已经通过集团公司人事部和石油出版社的审定。参与编写的\'集团公司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四、主动承担，乐于奉献，当好课堂教学的预备队员。</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五、不断反思，改进工作，努力做一个优秀的教学管理者。</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年终述职报告七</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w:t>
      </w:r>
    </w:p>
    <w:p>
      <w:pPr>
        <w:ind w:left="0" w:right="0" w:firstLine="560"/>
        <w:spacing w:before="450" w:after="450" w:line="312" w:lineRule="auto"/>
      </w:pPr>
      <w:r>
        <w:rPr>
          <w:rFonts w:ascii="宋体" w:hAnsi="宋体" w:eastAsia="宋体" w:cs="宋体"/>
          <w:color w:val="000"/>
          <w:sz w:val="28"/>
          <w:szCs w:val="28"/>
        </w:rPr>
        <w:t xml:space="preserve">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w:t>
      </w:r>
    </w:p>
    <w:p>
      <w:pPr>
        <w:ind w:left="0" w:right="0" w:firstLine="560"/>
        <w:spacing w:before="450" w:after="450" w:line="312" w:lineRule="auto"/>
      </w:pPr>
      <w:r>
        <w:rPr>
          <w:rFonts w:ascii="宋体" w:hAnsi="宋体" w:eastAsia="宋体" w:cs="宋体"/>
          <w:color w:val="000"/>
          <w:sz w:val="28"/>
          <w:szCs w:val="28"/>
        </w:rPr>
        <w:t xml:space="preserve">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加入xx公司，回顾过去的一年半，虽没有轰轰烈烈的战果，但也经历了一段不平凡的考验和磨砺。非常感谢领导给我这个成长的平台，令我在工作中不断的学习、进步，慢慢的提升自身的素质与才能。今年是我来公司的第二年，领导和同志们对我都格外支持与关爱，在此我向大家表示衷心的感谢，正是有你们的帮助才使我在工作中更加的得心应手，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我入职后的第一个项目是xx分公司xx国际中心项目，来到xx国际中心项目的第一天，给我最大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xx二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半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年终述职报告九</w:t>
      </w:r>
    </w:p>
    <w:p>
      <w:pPr>
        <w:ind w:left="0" w:right="0" w:firstLine="560"/>
        <w:spacing w:before="450" w:after="450" w:line="312" w:lineRule="auto"/>
      </w:pPr>
      <w:r>
        <w:rPr>
          <w:rFonts w:ascii="宋体" w:hAnsi="宋体" w:eastAsia="宋体" w:cs="宋体"/>
          <w:color w:val="000"/>
          <w:sz w:val="28"/>
          <w:szCs w:val="28"/>
        </w:rPr>
        <w:t xml:space="preserve">总结非表功，反思为进步。为了能在新的一年里能再接再励，使教育教学质量更上一层楼，现将20xx年度的工作回顾如下：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本人始终忠诚党的教育事业，遵守国家的法律法规，坚持四项基本原则，关心国家大事，爱岗敬业，恪守职业道德，情操高尚，言行一致，坚持一切场合都为人师表，自觉维护教师的良好形象，爱校如家，服从学校的工作安排，切实树立校兴我荣，校衰我耻的思想，积极做好自己的本职工作。</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面向全体学生，教书育人，为人师表，确立\"以学生为主体\"、\"以培养学生主动发展\"为中心的教育思想，重视学生的个性发展，重视激发学生的创造能力，结合本校的实际条件和学生的情况，认真备课、上课、听课、评课，及时批改作业，评讲作业，从而不断提高自己的教学水平，并顺利完成教学工作。作为教研组组长，在认真领会新课改理念的基础上制定了详细而又科学有效的工作计划，在教务处的统一部署下积极开展教研教改，推动年级组的教学工作又有新的起色和新的亮点。作为班主任，能认真完成学校布置的各项工作，重视班风、()学风的培养，积极与家长配合，深入了解每个学生的思想动态，积极探究的有效方法转差育人，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教，然后之不足。本人积极参加上级组织的业务培训和校本培训，取人之长，补已所短，教学水平不断提高；坚持阅读与教育教学有关的书籍，进一步丰富了知识的储备，在教学中能侃侃而谈、信手拈来，自身素质不断增强。</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本人付出的是汗水和心血，收获的是一份份充实和沉甸甸的情感。在今后的工作中，我会更加努力，用心去教诲学生，用情去培养学生。把自己矢志教育的心愿化为热爱学生的一团火，将自己最珍贵的爱奉献给莘莘学子。</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回顾远去的两年多，在市粮食局的正确领导下，我带领大米加工厂的领导班子和广大干部职工，抓改革、促发展，以提高企业经济效益为目的，负责原粮的收购、加工和销售，实现了企业经济跳跃式发展。主要工作情况如下：</w:t>
      </w:r>
    </w:p>
    <w:p>
      <w:pPr>
        <w:ind w:left="0" w:right="0" w:firstLine="560"/>
        <w:spacing w:before="450" w:after="450" w:line="312" w:lineRule="auto"/>
      </w:pPr>
      <w:r>
        <w:rPr>
          <w:rFonts w:ascii="宋体" w:hAnsi="宋体" w:eastAsia="宋体" w:cs="宋体"/>
          <w:color w:val="000"/>
          <w:sz w:val="28"/>
          <w:szCs w:val="28"/>
        </w:rPr>
        <w:t xml:space="preserve">面对日新月异的新时代和国内日益严峻的市场形势，包括领导班子在内的全体员工都非常注重学习、创新，才能适应竞争和发展的`客观需要。坚持社会主义市场经济的方向，认真学习党和国家的方针政策，特别是工业结构调整和农业产业化方面的政策，用好用足政策，一丝不苟地执行政策，拓展企业的生存和发展空间。学习法律知识、科技知识、业务知识以及现代企业行为规范，成为博学、多能、敏锐的合格员工，发挥每一个人的充分潜能，为厂适应新形势、在竞争中取得主动权创造人才和队伍上的准备。</w:t>
      </w:r>
    </w:p>
    <w:p>
      <w:pPr>
        <w:ind w:left="0" w:right="0" w:firstLine="560"/>
        <w:spacing w:before="450" w:after="450" w:line="312" w:lineRule="auto"/>
      </w:pPr>
      <w:r>
        <w:rPr>
          <w:rFonts w:ascii="宋体" w:hAnsi="宋体" w:eastAsia="宋体" w:cs="宋体"/>
          <w:color w:val="000"/>
          <w:sz w:val="28"/>
          <w:szCs w:val="28"/>
        </w:rPr>
        <w:t xml:space="preserve">要以大米加工转化为主业，深入贯彻执行国家农业产业化政策，建立无公害农产品基地，走科研基地农户的路子，引导农民和农产品走向市场，在保证优质原料供应的同时增加农民收入。同时，以挂面生产线项目为重点，不断拉长企业链条，以面粉加工为主业，从中间向两边延伸，逐步形成包括稻谷种植、面粉加工，以面粉为原料的食品加工在内的产业链条，从而把企业做大做强，增强企业发展的后劲和活力。在此基础上不断增加产品的附加值和科技含量，根据消费者的不同需要改进产品的包装和质量，提高企业和品牌的知名度与影响力，通过高水平的管理和营销技巧增加产品的销量和市场占有率。</w:t>
      </w:r>
    </w:p>
    <w:p>
      <w:pPr>
        <w:ind w:left="0" w:right="0" w:firstLine="560"/>
        <w:spacing w:before="450" w:after="450" w:line="312" w:lineRule="auto"/>
      </w:pPr>
      <w:r>
        <w:rPr>
          <w:rFonts w:ascii="宋体" w:hAnsi="宋体" w:eastAsia="宋体" w:cs="宋体"/>
          <w:color w:val="000"/>
          <w:sz w:val="28"/>
          <w:szCs w:val="28"/>
        </w:rPr>
        <w:t xml:space="preserve">坚持重大事项集体研究，决策风险和项目建设工作勇于负责，以实际行动做好班子表率。对班子副职分管的工作全力支持，大胆放手使用，让班子成员切实感到有用武之地。同时，我带领班子成员严格遵守党风廉政有关规定，提高反腐倡廉意识，加强廉洁自律教育，把包括我在内的党员干部言行都置于职工群众的严格监督之中。</w:t>
      </w:r>
    </w:p>
    <w:p>
      <w:pPr>
        <w:ind w:left="0" w:right="0" w:firstLine="560"/>
        <w:spacing w:before="450" w:after="450" w:line="312" w:lineRule="auto"/>
      </w:pPr>
      <w:r>
        <w:rPr>
          <w:rFonts w:ascii="宋体" w:hAnsi="宋体" w:eastAsia="宋体" w:cs="宋体"/>
          <w:color w:val="000"/>
          <w:sz w:val="28"/>
          <w:szCs w:val="28"/>
        </w:rPr>
        <w:t xml:space="preserve">作为食品生产企业，我们不仅要创造可观的经济效益，而且要塑造高素质的员工队伍。以高标准严格要求每一个职工，充分发挥工、青、妇等群团组织的作用，以文明职工学校为载体，不断提高广大干部职工的政治思想素质和业务素质，引导广大职工崇尚科学，遵纪守法，敬业奉献，使我厂安全保卫、计划生育、文明创建等工作同生产经营同步进行，努力建设文明和谐、健康向上、实干争先的工作正气，为厂进一步发展壮大创造良好的内部环境。</w:t>
      </w:r>
    </w:p>
    <w:p>
      <w:pPr>
        <w:ind w:left="0" w:right="0" w:firstLine="560"/>
        <w:spacing w:before="450" w:after="450" w:line="312" w:lineRule="auto"/>
      </w:pPr>
      <w:r>
        <w:rPr>
          <w:rFonts w:ascii="宋体" w:hAnsi="宋体" w:eastAsia="宋体" w:cs="宋体"/>
          <w:color w:val="000"/>
          <w:sz w:val="28"/>
          <w:szCs w:val="28"/>
        </w:rPr>
        <w:t xml:space="preserve">借此述职之机，对多年来关心支持我的各位领导和各位同事，表示衷心的感谢！但我也深知我的工作与组织的要求、同志们的期望还有一定的差距，如思考问题、处理问题的方法还停留在过去的阶段，工作方法简单，处理问题性子比较急等。我决心在新的一年中努力学习，不断提高自己，积累经验，使加工厂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年终述职报告篇十一</w:t>
      </w:r>
    </w:p>
    <w:p>
      <w:pPr>
        <w:ind w:left="0" w:right="0" w:firstLine="560"/>
        <w:spacing w:before="450" w:after="450" w:line="312" w:lineRule="auto"/>
      </w:pPr>
      <w:r>
        <w:rPr>
          <w:rFonts w:ascii="宋体" w:hAnsi="宋体" w:eastAsia="宋体" w:cs="宋体"/>
          <w:color w:val="000"/>
          <w:sz w:val="28"/>
          <w:szCs w:val="28"/>
        </w:rPr>
        <w:t xml:space="preserve">xx年，我与班子成员一道，团结和带领全市党员干部群众深入贯彻落实科学发展观，认真贯彻执行中央和省市决策部署，努力克服各种困难和不利因素的影响，采取积极有效措施抢抓长吉一体化发展机遇，深化改革，加快发展，实现了全年预期工作目标。预计到年末，全市地区生产总值可实现 亿元，比上年增长 %；全口径财政收入达到 亿元，比上年增长 %，其中地方级收入达到 亿元；全社会固定资产投资完成 亿元，比上年增长 %。各项主要经济指标均居bb地区外县（市）前列，在全省县（市）综合排名中，连续四年实现升级进位，现已位居全省第三。一年来，我主要抓了以下四个方面工作：</w:t>
      </w:r>
    </w:p>
    <w:p>
      <w:pPr>
        <w:ind w:left="0" w:right="0" w:firstLine="560"/>
        <w:spacing w:before="450" w:after="450" w:line="312" w:lineRule="auto"/>
      </w:pPr>
      <w:r>
        <w:rPr>
          <w:rFonts w:ascii="宋体" w:hAnsi="宋体" w:eastAsia="宋体" w:cs="宋体"/>
          <w:color w:val="000"/>
          <w:sz w:val="28"/>
          <w:szCs w:val="28"/>
        </w:rPr>
        <w:t xml:space="preserve">作为一名市委书记，首要任务是把全市上下的思想统一到党的要求上来，统一到科学发展上来。为此，我在认真学习领会上级精神的基础上，突出“解放思想、改革创新、转变方式、科学发展”这一主题，紧密结合aa实际，着眼转变发展方式，加快推进经济社会科学发展。一是围绕长吉一体化，加快区域布局战略调整。我在组织全体市委委员外出学习考察的基础上，调动大家围绕长吉一体化发展这个重大机遇，重新审视aa的区位、交通、资源和生态优势，对aa的区域布局进行深入思考，认真研究aa的新一轮城市规划与建设问题，确定了“三城并进、组团发展”的战略构想，即打造aa老城、空港新城和 新城等三个城市组团，同时推进 等重点小城镇组团，从而在长吉两大城市间形成以长吉高速、长吉高铁、长吉北线为轴线，以高等级公路为联结，以自然生态为特色，以新兴产业为支撑的中小生态城市群。在“三城”建设上，坚持用bb新区的眼界去谋事，用bb新区的标准去办事，用bb新区的速度去成事，在新一轮发展中抢占先机。另外，还聘请了德国上海易诚工程顾问有限公司对南部新城进行了概念性规划设计。11月30日，我们在bb市举行了aa南部新城概念规划说明会，吸引社会各界力量参与aa新城的开发与建设。目前，这一发展战略已得到省和bb市的肯定和认可，成为aa上下的思想共识和自觉行动，正在转化为推进aa科学发展的强大动力。二是围绕主导产业升级，加快项目集聚开发。全力推进“两区”这个项目平台，进一步强化招商选资意识，重点围绕能源、机械加工、农副产品加工、医药这四大主导产业，引进一批可配套发展的新、高、大项目，今年全市新建、续建项目172个。吉林福钢、建华管桩、吉柴发动机等一批重大项目相继建成投产，长拖集团与中国一拖集团实现战略重组。三是围绕农业结构调整，努力促进农民增收。我围绕促进农民增收这个根本目标，坚持用系统化、工业化思维谋划农村经济。农业产业化项目进一步发展，以粮食加工、肉类加工、优质粘玉米为主的特色产业扎实推进，蓝莓种植面积达到 亩，规模以上龙头企业发展到 个，农产品加工企业发展到 户。“双千工程”实现新飞跃，新培育“小老板” 户，全市备案省、市标准化规模养殖小区 个，完成全年任务的. %。四是围绕破解发展瓶颈，全力抓好金融创新。积极探索融资途径，以大融资推动大建设，靠金融的办法解决金融的问题。在做大农村商业银行、深入实施农村“三权”抵押贷款的基础上，探索创新投融资体制，积极运用市场化的方式破解金融瓶颈。依托吉林aa农村商业银行，整合全市国有资产，筹建了吉林九富资产经营管理公司，这一政府融资平台投入运行后，将为aa县域经济发展提供 亿元的融资助力；继续改善农村融资环境，不断拓宽融资渠道，引进包商银行，成立了aa龙嘉村镇银行。</w:t>
      </w:r>
    </w:p>
    <w:p>
      <w:pPr>
        <w:ind w:left="0" w:right="0" w:firstLine="560"/>
        <w:spacing w:before="450" w:after="450" w:line="312" w:lineRule="auto"/>
      </w:pPr>
      <w:r>
        <w:rPr>
          <w:rFonts w:ascii="宋体" w:hAnsi="宋体" w:eastAsia="宋体" w:cs="宋体"/>
          <w:color w:val="000"/>
          <w:sz w:val="28"/>
          <w:szCs w:val="28"/>
        </w:rPr>
        <w:t xml:space="preserve">我始终恪守“为官一任，造福一方”的古训，把改善民生作为第一目标，努力维护民众根本利益和社会和谐稳定。创城工作取得新成果，我市正式获得省级文明城市和省级卫生城市荣誉称号。积极推进城市南移，进一步完善了城市基础设施建设，对aa大街、工农大街、新华大街等老城区主干道实施了全面改造，市医院异地建设工程和新区宾馆主体工程实现冷封顶，集中供热工程顺利完工，老城区实现集中供热。强化促进就业政策，不断完善社会保障和救助体系，城镇居民医疗保险、“新农合”、养老保险基本实现全覆盖。坚持全面保障和改善民生，努力解决与群众生活密切相关的就学、就业、就医等方面问题，切实提升了人民群众幸福指数。棚户区改造、农村泥草房改造、灾后重建等民生工程扎实推进，教育、科技、文化、卫生、广电、计生等社会事业协调发展。进一步推进平安aa建设，强化社会治安综合治理，严厉打击各类刑事犯罪，保证了社会和谐稳定。</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存在的问题和不足，主要是：有时以干代学，理论学习不够深入，现代产业相关知识欠缺；推动经济社会发展和解决复杂矛盾的办法不够多，一些资源优势未能快速转化为经济发展优势；经济总量还比较小，结构不合理，产业集群度低，第三产业发展缓慢，乡镇一级的经济还很薄弱等等。对上述问题，我一定高度重视，在今后的工作中以更加解放的思想，更加务实的作风，力求突破，努力推进aa经济社会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因工作需要，我从xx岗位调到xx应用技术学院任学生科科长，并担任xx级康复治疗技术xx班和xx级临床医学xx专业xx班的辅导员。现将我个人在近一年时间里的工作做以简要总结向今天负责对我本人考核的领导、老师以及全体在座的学生进行述职报告。</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从xx年参加工作以来近xx年的时间里，我从没有请过一天病假，仅有的`两天事假是由于20xx年xx月由于爷爷过世才请的。就是在自己婚礼的前一天，我仍然忙碌在工作岗位上；20xx年xx月份由于颈椎间盘脱出、锥孔狭窄，疼痛导致头部无法旋转，xx医院建议住院治疗，但即使这样我仍然每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最大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以上是我个人对近一年工作的简要述职，有不足之处希望各位领导、老师能够给以指正，在此不胜感激，更希望同学们能够提出对我工作的建议和意见，我会认真加以考虑。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年终述职报告篇十三</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半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w:t>
      </w:r>
    </w:p>
    <w:p>
      <w:pPr>
        <w:ind w:left="0" w:right="0" w:firstLine="560"/>
        <w:spacing w:before="450" w:after="450" w:line="312" w:lineRule="auto"/>
      </w:pPr>
      <w:r>
        <w:rPr>
          <w:rFonts w:ascii="宋体" w:hAnsi="宋体" w:eastAsia="宋体" w:cs="宋体"/>
          <w:color w:val="000"/>
          <w:sz w:val="28"/>
          <w:szCs w:val="28"/>
        </w:rPr>
        <w:t xml:space="preserve">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 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 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 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 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 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半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总体说来，对于领导交给的各项任务都已比较顺利、较好的完成了。半年来的从事工程施工工作， 在不断的取得进步，自己的专业知识得到了长进和加深，工作能力，包括组织协作能力、管理能力和应变能力都得到了很大的提高，更重要的是获得了宝贵的工作经验的积累。半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年终述职报告篇十四</w:t>
      </w:r>
    </w:p>
    <w:p>
      <w:pPr>
        <w:ind w:left="0" w:right="0" w:firstLine="560"/>
        <w:spacing w:before="450" w:after="450" w:line="312" w:lineRule="auto"/>
      </w:pPr>
      <w:r>
        <w:rPr>
          <w:rFonts w:ascii="宋体" w:hAnsi="宋体" w:eastAsia="宋体" w:cs="宋体"/>
          <w:color w:val="000"/>
          <w:sz w:val="28"/>
          <w:szCs w:val="28"/>
        </w:rPr>
        <w:t xml:space="preserve">自今年三月份来到公司，固然时间不是很长，但说起来也是你较老的员工了。来到济南，我一直从事仓管的工作，半年多的仓管工作也算是有点心得，现将具体职责总结如下：</w:t>
      </w:r>
    </w:p>
    <w:p>
      <w:pPr>
        <w:ind w:left="0" w:right="0" w:firstLine="560"/>
        <w:spacing w:before="450" w:after="450" w:line="312" w:lineRule="auto"/>
      </w:pPr>
      <w:r>
        <w:rPr>
          <w:rFonts w:ascii="宋体" w:hAnsi="宋体" w:eastAsia="宋体" w:cs="宋体"/>
          <w:color w:val="000"/>
          <w:sz w:val="28"/>
          <w:szCs w:val="28"/>
        </w:rPr>
        <w:t xml:space="preserve">首先，作为一名公司员工，热爱公司、爱岗敬业是基本素质，在这个的条件下，做好业务学习，进步工作能力的工作。同时，团结同事，做好领导安排的任务。</w:t>
      </w:r>
    </w:p>
    <w:p>
      <w:pPr>
        <w:ind w:left="0" w:right="0" w:firstLine="560"/>
        <w:spacing w:before="450" w:after="450" w:line="312" w:lineRule="auto"/>
      </w:pPr>
      <w:r>
        <w:rPr>
          <w:rFonts w:ascii="宋体" w:hAnsi="宋体" w:eastAsia="宋体" w:cs="宋体"/>
          <w:color w:val="000"/>
          <w:sz w:val="28"/>
          <w:szCs w:val="28"/>
        </w:rPr>
        <w:t xml:space="preserve">其次，既然是仓管，肯定要做好仓库库货物的存储，具体记录货物的进出及现有库存情况，留意货物的销售走向，即分出哪些是常用阀，哪些是非常用阀，并以此为依据安排库存补缺。还要保管好出进库单据，以便查找时有单据可依。</w:t>
      </w:r>
    </w:p>
    <w:p>
      <w:pPr>
        <w:ind w:left="0" w:right="0" w:firstLine="560"/>
        <w:spacing w:before="450" w:after="450" w:line="312" w:lineRule="auto"/>
      </w:pPr>
      <w:r>
        <w:rPr>
          <w:rFonts w:ascii="宋体" w:hAnsi="宋体" w:eastAsia="宋体" w:cs="宋体"/>
          <w:color w:val="000"/>
          <w:sz w:val="28"/>
          <w:szCs w:val="28"/>
        </w:rPr>
        <w:t xml:space="preserve">第三，做好服务工作。</w:t>
      </w:r>
    </w:p>
    <w:p>
      <w:pPr>
        <w:ind w:left="0" w:right="0" w:firstLine="560"/>
        <w:spacing w:before="450" w:after="450" w:line="312" w:lineRule="auto"/>
      </w:pPr>
      <w:r>
        <w:rPr>
          <w:rFonts w:ascii="宋体" w:hAnsi="宋体" w:eastAsia="宋体" w:cs="宋体"/>
          <w:color w:val="000"/>
          <w:sz w:val="28"/>
          <w:szCs w:val="28"/>
        </w:rPr>
        <w:t xml:space="preserve">一方面，要整理好客户要货及发货情况记录，以便财务方面收款或对账;另一方面，为了方便采购部善后工作，收管好进货记录信息。还有，就液压站液压缸的加工方面，做好到货记录，经常核对配件的到货情况，配件到起后，及时报告工程师，以便按时加工制造。 第四，严格进出货治理，规格型号、单价、数目不符的.不予进库，未见计划单、合同单及别的有效文件不予出库。</w:t>
      </w:r>
    </w:p>
    <w:p>
      <w:pPr>
        <w:ind w:left="0" w:right="0" w:firstLine="560"/>
        <w:spacing w:before="450" w:after="450" w:line="312" w:lineRule="auto"/>
      </w:pPr>
      <w:r>
        <w:rPr>
          <w:rFonts w:ascii="宋体" w:hAnsi="宋体" w:eastAsia="宋体" w:cs="宋体"/>
          <w:color w:val="000"/>
          <w:sz w:val="28"/>
          <w:szCs w:val="28"/>
        </w:rPr>
        <w:t xml:space="preserve">另外，随着公司的发展壮大，计算机数目肯定不断增加，妥善的维护计算机及网络就显得越来越重要。既然我的专业是计算机，我就应该在这方面发挥特长，做好公司网络的治理。而且就我本人来说，网络治理和计算机维护要比仓库的治理更轻易胜任一些。 无论在哪个岗位，不断地进步自己是永远的任务。既然我们是一个集体，大家就应该紧密团结，互相帮助，完成各种任务，克服各种困难。努力工作，我们前途无穷光明。</w:t>
      </w:r>
    </w:p>
    <w:p>
      <w:pPr>
        <w:ind w:left="0" w:right="0" w:firstLine="560"/>
        <w:spacing w:before="450" w:after="450" w:line="312" w:lineRule="auto"/>
      </w:pPr>
      <w:r>
        <w:rPr>
          <w:rFonts w:ascii="宋体" w:hAnsi="宋体" w:eastAsia="宋体" w:cs="宋体"/>
          <w:color w:val="000"/>
          <w:sz w:val="28"/>
          <w:szCs w:val="28"/>
        </w:rPr>
        <w:t xml:space="preserve">自今年三月份来到公司，固然时间不是很长，但说起来也是你较老的员工了。来到济南，我一直从事仓管的工作，半年多的仓管工作也算是有点心得，现将具体职责总结如下：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年终述职报告篇十五</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2025-05-02T21:42:16+08:00</dcterms:created>
  <dcterms:modified xsi:type="dcterms:W3CDTF">2025-05-02T21:42:16+08:00</dcterms:modified>
</cp:coreProperties>
</file>

<file path=docProps/custom.xml><?xml version="1.0" encoding="utf-8"?>
<Properties xmlns="http://schemas.openxmlformats.org/officeDocument/2006/custom-properties" xmlns:vt="http://schemas.openxmlformats.org/officeDocument/2006/docPropsVTypes"/>
</file>