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2024年煤矿技术员个人述职报告(4篇)</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煤矿技术员个人述职报告一1、认真学习煤矿《一通三防1000问》、防突规定及读本、《煤矿安全规程》、《煤矿操作规程》、《作业规程》等，明确什么该做，什么不该做。参加工作以来，我始终不忘“活到老、学到老”的精神，先后多次学习了各种揭煤措施，消突...</w:t>
      </w:r>
    </w:p>
    <w:p>
      <w:pPr>
        <w:ind w:left="0" w:right="0" w:firstLine="560"/>
        <w:spacing w:before="450" w:after="450" w:line="312" w:lineRule="auto"/>
      </w:pPr>
      <w:r>
        <w:rPr>
          <w:rFonts w:ascii="黑体" w:hAnsi="黑体" w:eastAsia="黑体" w:cs="黑体"/>
          <w:color w:val="000000"/>
          <w:sz w:val="36"/>
          <w:szCs w:val="36"/>
          <w:b w:val="1"/>
          <w:bCs w:val="1"/>
        </w:rPr>
        <w:t xml:space="preserve">煤矿技术员个人述职报告一</w:t>
      </w:r>
    </w:p>
    <w:p>
      <w:pPr>
        <w:ind w:left="0" w:right="0" w:firstLine="560"/>
        <w:spacing w:before="450" w:after="450" w:line="312" w:lineRule="auto"/>
      </w:pPr>
      <w:r>
        <w:rPr>
          <w:rFonts w:ascii="宋体" w:hAnsi="宋体" w:eastAsia="宋体" w:cs="宋体"/>
          <w:color w:val="000"/>
          <w:sz w:val="28"/>
          <w:szCs w:val="28"/>
        </w:rPr>
        <w:t xml:space="preserve">1、认真学习煤矿《一通三防1000问》、防突规定及读本、《煤矿安全规程》、《煤矿操作规程》、《作业规程》等，明确什么该做，什么不该做。参加工作以来，我始终不忘“活到老、学到老”的精神，先后多次学习了各种揭煤措施，消突评估报告，排瓦斯安全技术措施等等，通过对这些针对性强的安全措施的学习，初步了解了在特定作业过程中容易引发事故而值得高度重视的环节。在通风部技术室见习期的三个月，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还买了与煤矿有关的安全生产法律法规，甚至上网查阅各种先进生产工艺，不断开拓和创新。</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为煤与瓦斯突出矿井，防突任务重，突出治理措施的探索和应用是安全生产的重点。因此，可以说矿井防突知识掌握的多少、理解的`深浅，将很大程度上反映一个人的现场突出防治的能力与水平。通过对《防突规定》进行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刚参加工作，我就报名参加了贵州大学与盘江煤电集团公司联合办的采矿工程本科班学习，不断学习和提升自己。</w:t>
      </w:r>
    </w:p>
    <w:p>
      <w:pPr>
        <w:ind w:left="0" w:right="0" w:firstLine="560"/>
        <w:spacing w:before="450" w:after="450" w:line="312" w:lineRule="auto"/>
      </w:pPr>
      <w:r>
        <w:rPr>
          <w:rFonts w:ascii="宋体" w:hAnsi="宋体" w:eastAsia="宋体" w:cs="宋体"/>
          <w:color w:val="000"/>
          <w:sz w:val="28"/>
          <w:szCs w:val="28"/>
        </w:rPr>
        <w:t xml:space="preserve">4、认真完成好领导安排的“五优”资料收集、质量标准化、精细化管理等工作，逐步熟悉科室相关业务。20xx年7月，为了迎接省局对我矿的验收，我积极按照标准要求对所需资料进行收集整理，应公司需要，我被借用到通风部整理钻孔工程量，瓦斯管安装工程量及搬运钻机工程量。</w:t>
      </w:r>
    </w:p>
    <w:p>
      <w:pPr>
        <w:ind w:left="0" w:right="0" w:firstLine="560"/>
        <w:spacing w:before="450" w:after="450" w:line="312" w:lineRule="auto"/>
      </w:pPr>
      <w:r>
        <w:rPr>
          <w:rFonts w:ascii="宋体" w:hAnsi="宋体" w:eastAsia="宋体" w:cs="宋体"/>
          <w:color w:val="000"/>
          <w:sz w:val="28"/>
          <w:szCs w:val="28"/>
        </w:rPr>
        <w:t xml:space="preserve">5、加强对本单位规程措施的归档管理，及时掌握各项工程在施工过程中应重视的安全问题，发现不按措施作业的，坚决制止并要求整改。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6、经常深入生产现场，了解掌握各基层单位施工进度及存在的主要安全问题。作为一名打钻抽放的技术人员，没有丰富的现场实践经验，何谈管理。通过现场钻孔质量验收，参数收集，钻孔成果上图、分析，对整个抽采系统有一个更清楚的认识。</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每日深入现场，排除安全隐患，对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1、在工分评定、工资结算、报考勤上，本人做到公正严明，不报黑工，不做盲账，树立在职工群众中的良好形象。</w:t>
      </w:r>
    </w:p>
    <w:p>
      <w:pPr>
        <w:ind w:left="0" w:right="0" w:firstLine="560"/>
        <w:spacing w:before="450" w:after="450" w:line="312" w:lineRule="auto"/>
      </w:pPr>
      <w:r>
        <w:rPr>
          <w:rFonts w:ascii="宋体" w:hAnsi="宋体" w:eastAsia="宋体" w:cs="宋体"/>
          <w:color w:val="000"/>
          <w:sz w:val="28"/>
          <w:szCs w:val="28"/>
        </w:rPr>
        <w:t xml:space="preserve">2、在生活上、积极主动关心困难职工，与受到过处罚的人贴心交流，排解他们的情绪，并组织培训工作，鼓励大家向灾区捐款，献爱心，团结向上。</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煤矿技术员个人述职报告二</w:t>
      </w:r>
    </w:p>
    <w:p>
      <w:pPr>
        <w:ind w:left="0" w:right="0" w:firstLine="560"/>
        <w:spacing w:before="450" w:after="450" w:line="312" w:lineRule="auto"/>
      </w:pPr>
      <w:r>
        <w:rPr>
          <w:rFonts w:ascii="宋体" w:hAnsi="宋体" w:eastAsia="宋体" w:cs="宋体"/>
          <w:color w:val="000"/>
          <w:sz w:val="28"/>
          <w:szCs w:val="28"/>
        </w:rPr>
        <w:t xml:space="preserve">我是xxx，煤矿机电区主管技术员，负责技术管理工作。</w:t>
      </w:r>
    </w:p>
    <w:p>
      <w:pPr>
        <w:ind w:left="0" w:right="0" w:firstLine="560"/>
        <w:spacing w:before="450" w:after="450" w:line="312" w:lineRule="auto"/>
      </w:pPr>
      <w:r>
        <w:rPr>
          <w:rFonts w:ascii="宋体" w:hAnsi="宋体" w:eastAsia="宋体" w:cs="宋体"/>
          <w:color w:val="000"/>
          <w:sz w:val="28"/>
          <w:szCs w:val="28"/>
        </w:rPr>
        <w:t xml:space="preserve">一年来，在公司的正确领导和机电运输专业同志们的理解和支持下，技术管理工作在不断提高，也正逐步走向规范化管理。</w:t>
      </w:r>
    </w:p>
    <w:p>
      <w:pPr>
        <w:ind w:left="0" w:right="0" w:firstLine="560"/>
        <w:spacing w:before="450" w:after="450" w:line="312" w:lineRule="auto"/>
      </w:pPr>
      <w:r>
        <w:rPr>
          <w:rFonts w:ascii="宋体" w:hAnsi="宋体" w:eastAsia="宋体" w:cs="宋体"/>
          <w:color w:val="000"/>
          <w:sz w:val="28"/>
          <w:szCs w:val="28"/>
        </w:rPr>
        <w:t xml:space="preserve">下面，我就一年来的工作情况简要汇报如下，不妥之处，敬请各位领导和同志们批评指正。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近几年我公司非常注重专业技术人才的招收和培养工作，认为人是做好一切工作的决定因素，也是企业生存和发展的原动力。我们掌握了人才就等于掌握了科学技术。科学技术的乘法效应，足显了人才在生产力中的首要地位和作用。</w:t>
      </w:r>
    </w:p>
    <w:p>
      <w:pPr>
        <w:ind w:left="0" w:right="0" w:firstLine="560"/>
        <w:spacing w:before="450" w:after="450" w:line="312" w:lineRule="auto"/>
      </w:pPr>
      <w:r>
        <w:rPr>
          <w:rFonts w:ascii="宋体" w:hAnsi="宋体" w:eastAsia="宋体" w:cs="宋体"/>
          <w:color w:val="000"/>
          <w:sz w:val="28"/>
          <w:szCs w:val="28"/>
        </w:rPr>
        <w:t xml:space="preserve">基于这种企业共识，我们非常注重大学毕业生的培养。机电运输专业共有大学毕业生十几名，参加工作没几年，工作经验不足。为了提高他们服务矿山的本领，我们主要做了如下工作：</w:t>
      </w:r>
    </w:p>
    <w:p>
      <w:pPr>
        <w:ind w:left="0" w:right="0" w:firstLine="560"/>
        <w:spacing w:before="450" w:after="450" w:line="312" w:lineRule="auto"/>
      </w:pPr>
      <w:r>
        <w:rPr>
          <w:rFonts w:ascii="宋体" w:hAnsi="宋体" w:eastAsia="宋体" w:cs="宋体"/>
          <w:color w:val="000"/>
          <w:sz w:val="28"/>
          <w:szCs w:val="28"/>
        </w:rPr>
        <w:t xml:space="preserve">1、养成标准化规范化作业工作习惯</w:t>
      </w:r>
    </w:p>
    <w:p>
      <w:pPr>
        <w:ind w:left="0" w:right="0" w:firstLine="560"/>
        <w:spacing w:before="450" w:after="450" w:line="312" w:lineRule="auto"/>
      </w:pPr>
      <w:r>
        <w:rPr>
          <w:rFonts w:ascii="宋体" w:hAnsi="宋体" w:eastAsia="宋体" w:cs="宋体"/>
          <w:color w:val="000"/>
          <w:sz w:val="28"/>
          <w:szCs w:val="28"/>
        </w:rPr>
        <w:t xml:space="preserve">标准化规范化作业，首先要掌握标准掌握规范。为此我们组织专业技术人员从网上下载标准和规范，自8月以来，机电运输专业的技术员从网上下载标准、规范、手册等300多个，主要包括煤矿安全规程、试验规程、国家标准、行业标准、设计技术规范、检验检测规范、检修规范、验收规范和各种技术手册等，其中aq系列安全检验检测规范9个，gb系列国家标准104个，mt煤炭行业标准35个，建筑及电力行业标准规范10个，机械行业标准规范5个。拥有了这些标准和规范后，进行分类汇总，共享给各个技术员，以备他们在工作中查询和应用。</w:t>
      </w:r>
    </w:p>
    <w:p>
      <w:pPr>
        <w:ind w:left="0" w:right="0" w:firstLine="560"/>
        <w:spacing w:before="450" w:after="450" w:line="312" w:lineRule="auto"/>
      </w:pPr>
      <w:r>
        <w:rPr>
          <w:rFonts w:ascii="宋体" w:hAnsi="宋体" w:eastAsia="宋体" w:cs="宋体"/>
          <w:color w:val="000"/>
          <w:sz w:val="28"/>
          <w:szCs w:val="28"/>
        </w:rPr>
        <w:t xml:space="preserve">这项工作我们还想建立一个资料数据库，以便于管理和查询应用。目前正在考虑合适的数据库编程人员。</w:t>
      </w:r>
    </w:p>
    <w:p>
      <w:pPr>
        <w:ind w:left="0" w:right="0" w:firstLine="560"/>
        <w:spacing w:before="450" w:after="450" w:line="312" w:lineRule="auto"/>
      </w:pPr>
      <w:r>
        <w:rPr>
          <w:rFonts w:ascii="宋体" w:hAnsi="宋体" w:eastAsia="宋体" w:cs="宋体"/>
          <w:color w:val="000"/>
          <w:sz w:val="28"/>
          <w:szCs w:val="28"/>
        </w:rPr>
        <w:t xml:space="preserve">2、标准化制图工作的推进</w:t>
      </w:r>
    </w:p>
    <w:p>
      <w:pPr>
        <w:ind w:left="0" w:right="0" w:firstLine="560"/>
        <w:spacing w:before="450" w:after="450" w:line="312" w:lineRule="auto"/>
      </w:pPr>
      <w:r>
        <w:rPr>
          <w:rFonts w:ascii="宋体" w:hAnsi="宋体" w:eastAsia="宋体" w:cs="宋体"/>
          <w:color w:val="000"/>
          <w:sz w:val="28"/>
          <w:szCs w:val="28"/>
        </w:rPr>
        <w:t xml:space="preserve">为了推进标准化制图工作，我们从网上下载了四个国家制图标准（gb-t14665-1998机械工程cad制图规则、gb-t18135-电气工程cad制图标准、gb-t50593-煤炭矿井制图标准、gb-t18229-cad制图标准）并打印出来，并且每个技术员还人手一套电子版的标准。</w:t>
      </w:r>
    </w:p>
    <w:p>
      <w:pPr>
        <w:ind w:left="0" w:right="0" w:firstLine="560"/>
        <w:spacing w:before="450" w:after="450" w:line="312" w:lineRule="auto"/>
      </w:pPr>
      <w:r>
        <w:rPr>
          <w:rFonts w:ascii="宋体" w:hAnsi="宋体" w:eastAsia="宋体" w:cs="宋体"/>
          <w:color w:val="000"/>
          <w:sz w:val="28"/>
          <w:szCs w:val="28"/>
        </w:rPr>
        <w:t xml:space="preserve">我们要求技术员每月上交1至3张标准图纸，并给每个技术员打分考核，公布排名结果。标准化制图工作推进已经有几个月时间，有一少半技术员已经进步很快，并能做独立设计。</w:t>
      </w:r>
    </w:p>
    <w:p>
      <w:pPr>
        <w:ind w:left="0" w:right="0" w:firstLine="560"/>
        <w:spacing w:before="450" w:after="450" w:line="312" w:lineRule="auto"/>
      </w:pPr>
      <w:r>
        <w:rPr>
          <w:rFonts w:ascii="宋体" w:hAnsi="宋体" w:eastAsia="宋体" w:cs="宋体"/>
          <w:color w:val="000"/>
          <w:sz w:val="28"/>
          <w:szCs w:val="28"/>
        </w:rPr>
        <w:t xml:space="preserve">3、专题讨论会及专题讲座工作的开展</w:t>
      </w:r>
    </w:p>
    <w:p>
      <w:pPr>
        <w:ind w:left="0" w:right="0" w:firstLine="560"/>
        <w:spacing w:before="450" w:after="450" w:line="312" w:lineRule="auto"/>
      </w:pPr>
      <w:r>
        <w:rPr>
          <w:rFonts w:ascii="宋体" w:hAnsi="宋体" w:eastAsia="宋体" w:cs="宋体"/>
          <w:color w:val="000"/>
          <w:sz w:val="28"/>
          <w:szCs w:val="28"/>
        </w:rPr>
        <w:t xml:space="preserve">为了促进技术员的理论素质，我们每月组织专题讲座和讨论会，参加人主要是机电运输专业技术员，另外技术骨干和管理人员也可抽时间参加。</w:t>
      </w:r>
    </w:p>
    <w:p>
      <w:pPr>
        <w:ind w:left="0" w:right="0" w:firstLine="560"/>
        <w:spacing w:before="450" w:after="450" w:line="312" w:lineRule="auto"/>
      </w:pPr>
      <w:r>
        <w:rPr>
          <w:rFonts w:ascii="宋体" w:hAnsi="宋体" w:eastAsia="宋体" w:cs="宋体"/>
          <w:color w:val="000"/>
          <w:sz w:val="28"/>
          <w:szCs w:val="28"/>
        </w:rPr>
        <w:t xml:space="preserve">我们要求主讲者要制作不少于60页的演示文稿（幻灯片），在机电区的多媒体教室演示讲解，期间穿插讨论。目前这个活动已经组织4次，效果不错。既锻炼了主讲技术员的专业知识的系统学习，有让他们学会了演示文稿的制作。同时其他专业的技术人员也可做个全面了解。尤其在讨论中更能把问题搞清搞透。</w:t>
      </w:r>
    </w:p>
    <w:p>
      <w:pPr>
        <w:ind w:left="0" w:right="0" w:firstLine="560"/>
        <w:spacing w:before="450" w:after="450" w:line="312" w:lineRule="auto"/>
      </w:pPr>
      <w:r>
        <w:rPr>
          <w:rFonts w:ascii="宋体" w:hAnsi="宋体" w:eastAsia="宋体" w:cs="宋体"/>
          <w:color w:val="000"/>
          <w:sz w:val="28"/>
          <w:szCs w:val="28"/>
        </w:rPr>
        <w:t xml:space="preserve">4、辅助设计工具的更新学习</w:t>
      </w:r>
    </w:p>
    <w:p>
      <w:pPr>
        <w:ind w:left="0" w:right="0" w:firstLine="560"/>
        <w:spacing w:before="450" w:after="450" w:line="312" w:lineRule="auto"/>
      </w:pPr>
      <w:r>
        <w:rPr>
          <w:rFonts w:ascii="宋体" w:hAnsi="宋体" w:eastAsia="宋体" w:cs="宋体"/>
          <w:color w:val="000"/>
          <w:sz w:val="28"/>
          <w:szCs w:val="28"/>
        </w:rPr>
        <w:t xml:space="preserve">目前我公司设备新度系数很高，跟厂家的技术交流也很多，厂家提供的电子版文件种类不断升级，已不是autocad一统天下的时代了。出现了诸如等三维辅助设计软件，比如西安煤机厂、石家庄煤机厂、佳木斯煤机厂等在新产品中都使用了这种辅助设计软件。</w:t>
      </w:r>
    </w:p>
    <w:p>
      <w:pPr>
        <w:ind w:left="0" w:right="0" w:firstLine="560"/>
        <w:spacing w:before="450" w:after="450" w:line="312" w:lineRule="auto"/>
      </w:pPr>
      <w:r>
        <w:rPr>
          <w:rFonts w:ascii="宋体" w:hAnsi="宋体" w:eastAsia="宋体" w:cs="宋体"/>
          <w:color w:val="000"/>
          <w:sz w:val="28"/>
          <w:szCs w:val="28"/>
        </w:rPr>
        <w:t xml:space="preserve">去年寇子明教授给我们的资料中也使用这种格式的文件。如果我们没有这些辅助设计工具，就给我们堵了一条路。因此我们组织技术人员不断更新自己的辅助设计软件，跟上主流，避免淘汰。</w:t>
      </w:r>
    </w:p>
    <w:p>
      <w:pPr>
        <w:ind w:left="0" w:right="0" w:firstLine="560"/>
        <w:spacing w:before="450" w:after="450" w:line="312" w:lineRule="auto"/>
      </w:pPr>
      <w:r>
        <w:rPr>
          <w:rFonts w:ascii="宋体" w:hAnsi="宋体" w:eastAsia="宋体" w:cs="宋体"/>
          <w:color w:val="000"/>
          <w:sz w:val="28"/>
          <w:szCs w:val="28"/>
        </w:rPr>
        <w:t xml:space="preserve">xx是世界上主流三维辅助设计软件，功能非常强大，造型理念与车间加工装配环节相似，易学易用。目前我们很多技术员对solidworks非常感兴趣，已经有三名技术员能做基本零件的造型辅助设计工作，这些工作也为我们同厂家的技术交流奠定了基础。</w:t>
      </w:r>
    </w:p>
    <w:p>
      <w:pPr>
        <w:ind w:left="0" w:right="0" w:firstLine="560"/>
        <w:spacing w:before="450" w:after="450" w:line="312" w:lineRule="auto"/>
      </w:pPr>
      <w:r>
        <w:rPr>
          <w:rFonts w:ascii="宋体" w:hAnsi="宋体" w:eastAsia="宋体" w:cs="宋体"/>
          <w:color w:val="000"/>
          <w:sz w:val="28"/>
          <w:szCs w:val="28"/>
        </w:rPr>
        <w:t xml:space="preserve">在机电区和运输区的正确领导下，按照机运副总的管理模式，紧抓这次锻炼机会，组织分管技术员投身到改扩建中进行锤炼。实践证明他们在机电运输各大系统的设计安装和达标亮化中具有重要作用。并积极配合相关单位做好了前期技术准备工作，有的已经进入了安装实施阶段，为辅助运输、皮带运输和供排水系统的形成做了自己的贡献。</w:t>
      </w:r>
    </w:p>
    <w:p>
      <w:pPr>
        <w:ind w:left="0" w:right="0" w:firstLine="560"/>
        <w:spacing w:before="450" w:after="450" w:line="312" w:lineRule="auto"/>
      </w:pPr>
      <w:r>
        <w:rPr>
          <w:rFonts w:ascii="宋体" w:hAnsi="宋体" w:eastAsia="宋体" w:cs="宋体"/>
          <w:color w:val="000"/>
          <w:sz w:val="28"/>
          <w:szCs w:val="28"/>
        </w:rPr>
        <w:t xml:space="preserve">大型固定设备维护运行已经走上了规范化管理的道路，设备运行工况的分析也正逐步走向规范。</w:t>
      </w:r>
    </w:p>
    <w:p>
      <w:pPr>
        <w:ind w:left="0" w:right="0" w:firstLine="560"/>
        <w:spacing w:before="450" w:after="450" w:line="312" w:lineRule="auto"/>
      </w:pPr>
      <w:r>
        <w:rPr>
          <w:rFonts w:ascii="宋体" w:hAnsi="宋体" w:eastAsia="宋体" w:cs="宋体"/>
          <w:color w:val="000"/>
          <w:sz w:val="28"/>
          <w:szCs w:val="28"/>
        </w:rPr>
        <w:t xml:space="preserve">我们首先把最重要的设备－主通风机的技术管理工作进行了规范，要求每月主通风机倒机一次，倒机后15日内设备运行正常后做工况分析，绘制运行曲线，填写分析报表，经审核后存档备查。通过报表分析发现了好几项问题，这些问题正在处理解决阶段。下一项工况分析就是主排水系统。</w:t>
      </w:r>
    </w:p>
    <w:p>
      <w:pPr>
        <w:ind w:left="0" w:right="0" w:firstLine="560"/>
        <w:spacing w:before="450" w:after="450" w:line="312" w:lineRule="auto"/>
      </w:pPr>
      <w:r>
        <w:rPr>
          <w:rFonts w:ascii="宋体" w:hAnsi="宋体" w:eastAsia="宋体" w:cs="宋体"/>
          <w:color w:val="000"/>
          <w:sz w:val="28"/>
          <w:szCs w:val="28"/>
        </w:rPr>
        <w:t xml:space="preserve">电气设备预防性试验是电气设备维护中一项技术管理工作。我们已经把今年的试验工作进行了计划安排，将按计划对设备进行七项指标试验，并做好记录。试验中心已经成立，已经搞了一部分工作，今年这项工作已经走向规范。</w:t>
      </w:r>
    </w:p>
    <w:p>
      <w:pPr>
        <w:ind w:left="0" w:right="0" w:firstLine="560"/>
        <w:spacing w:before="450" w:after="450" w:line="312" w:lineRule="auto"/>
      </w:pPr>
      <w:r>
        <w:rPr>
          <w:rFonts w:ascii="黑体" w:hAnsi="黑体" w:eastAsia="黑体" w:cs="黑体"/>
          <w:color w:val="000000"/>
          <w:sz w:val="36"/>
          <w:szCs w:val="36"/>
          <w:b w:val="1"/>
          <w:bCs w:val="1"/>
        </w:rPr>
        <w:t xml:space="preserve">煤矿技术员个人述职报告三</w:t>
      </w:r>
    </w:p>
    <w:p>
      <w:pPr>
        <w:ind w:left="0" w:right="0" w:firstLine="560"/>
        <w:spacing w:before="450" w:after="450" w:line="312" w:lineRule="auto"/>
      </w:pPr>
      <w:r>
        <w:rPr>
          <w:rFonts w:ascii="宋体" w:hAnsi="宋体" w:eastAsia="宋体" w:cs="宋体"/>
          <w:color w:val="000"/>
          <w:sz w:val="28"/>
          <w:szCs w:val="28"/>
        </w:rPr>
        <w:t xml:space="preserve">首先，矿领导班子成员对我工作的关心指导，感谢各位领导及职工同志们对我工作的支持和帮助。时间飞逝，转眼我参加工作已三年有余。在此之际，总结一下在这一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我于20xx年1月至3月担任掘进一队技术队长，3月至10月担任掘进二队技术队长，xx月至今担任生产科副科长。现将掘进队担任技术副队长的主要工作汇报如下：</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xx年9月单月快速掘进进尺750m，实际圆满完成当月安全生产任务，20xx年10月份成功结束a6煤层泄水巷的掘进任务，解决了把a6煤层采空区的水引入到为a6煤层泄水巷，然后进行排水的问题。</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在对验收员的管理中，一是对验收员实行验收失误积分制，既不挫伤验收员参与质量标准化管理的热情，也规范和提高了验收员的工作责任心；二是严格落实制度，使“制度+落实=落实”的口号不会停止到口号上。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坚持“以人为本”管理理念，弘扬“用心做事、追求卓越”的企业作风，找准区队文化建设与安全生产管理的切入点，不断加强区队管理文化建设。</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金年的工作中始终如一地按照工程设计图所规定的规格要求来严格检查自己所负责的工程项目，做到精心设计施工之序、精心指导施工作业，保质保量地完成指定工程任务，贯通巷道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自己的日常工作中，始终抓住重点工程不放松，做到重点突出，目标明确。如8月份由掘进二队施工的a603工作面，为保证施工的a603工作面按照矿领导的安排的时间表准时交接给综采队，我队是把它作为重点工程来组织生产的，做到天天跟进的原则，经过和施工人员的共同努力，最终按时交接，并满足了施工要求。</w:t>
      </w:r>
    </w:p>
    <w:p>
      <w:pPr>
        <w:ind w:left="0" w:right="0" w:firstLine="560"/>
        <w:spacing w:before="450" w:after="450" w:line="312" w:lineRule="auto"/>
      </w:pPr>
      <w:r>
        <w:rPr>
          <w:rFonts w:ascii="宋体" w:hAnsi="宋体" w:eastAsia="宋体" w:cs="宋体"/>
          <w:color w:val="000"/>
          <w:sz w:val="28"/>
          <w:szCs w:val="28"/>
        </w:rPr>
        <w:t xml:space="preserve">我作为掘进技术人员，一是积极配合队长开展技术管理工作，认真组织区队的生产，保证每项工程开工前规程、措施齐全，坚持一工程、一规程、一措施，和定期复查掘进工作面作业规程，根据现场情况及上级有关规定及时修改补充完善。二是及时组织和落实安全质量标准化检查，排查和处理现场存在的重大隐患和问题，保证区队工程质量的良性发展。在20xx年的工作中的主要存在的不足是：一是区队的工程质量工作还需进一步提高，离公司的要求还有差距；二是区队的安全培训工作做得不够细致，区队职工习惯性“三违”并没有完全杜绝。</w:t>
      </w:r>
    </w:p>
    <w:p>
      <w:pPr>
        <w:ind w:left="0" w:right="0" w:firstLine="560"/>
        <w:spacing w:before="450" w:after="450" w:line="312" w:lineRule="auto"/>
      </w:pPr>
      <w:r>
        <w:rPr>
          <w:rFonts w:ascii="黑体" w:hAnsi="黑体" w:eastAsia="黑体" w:cs="黑体"/>
          <w:color w:val="000000"/>
          <w:sz w:val="36"/>
          <w:szCs w:val="36"/>
          <w:b w:val="1"/>
          <w:bCs w:val="1"/>
        </w:rPr>
        <w:t xml:space="preserve">煤矿技术员个人述职报告四</w:t>
      </w:r>
    </w:p>
    <w:p>
      <w:pPr>
        <w:ind w:left="0" w:right="0" w:firstLine="560"/>
        <w:spacing w:before="450" w:after="450" w:line="312" w:lineRule="auto"/>
      </w:pPr>
      <w:r>
        <w:rPr>
          <w:rFonts w:ascii="宋体" w:hAnsi="宋体" w:eastAsia="宋体" w:cs="宋体"/>
          <w:color w:val="000"/>
          <w:sz w:val="28"/>
          <w:szCs w:val="28"/>
        </w:rPr>
        <w:t xml:space="preserve">首先，感谢x总及煤矿领导班子成员半年来对我工作的关心指导，感谢各位领导及职工同志们对我工作的支持和帮助。时间飞逝，转眼我参加工作已半年有余。在此之际，总结一下在这半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xx年xx月底来煤矿参加实习工作，20xx年xx月从xx学院毕业后直接到矿上从事测量工作至今的半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最佳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xx：xx：xx的图纸、数据资料。为了更好的指挥指导生产，还做了cad电子版测量采掘工程平面图纸。比例1：xx和1：xx：xx：xx。另外，在每月的月底采场验收后，根据验收数据绘制平面图并切制了剖面图，还做了计算图及投影图1：xx，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矿山需要的新知识，以适应现代矿山对我们工程技术人员所提出来的要求正确认识个人与煤矿的关系，以煤矿为主，做到行动一至、表里如一。我需要学习和掌握的知识还很多，为以后更好的工作，我会更加努力跟上时代发展的步伐，为以后矿山发展，添砖加瓦，贡献一份力量。认真学习煤矿相关的规程措施，明确什么可以做，什么不可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2025-05-02T19:37:52+08:00</dcterms:created>
  <dcterms:modified xsi:type="dcterms:W3CDTF">2025-05-02T19:37:52+08:00</dcterms:modified>
</cp:coreProperties>
</file>

<file path=docProps/custom.xml><?xml version="1.0" encoding="utf-8"?>
<Properties xmlns="http://schemas.openxmlformats.org/officeDocument/2006/custom-properties" xmlns:vt="http://schemas.openxmlformats.org/officeDocument/2006/docPropsVTypes"/>
</file>