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2024年基建工作述职报告(7篇)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基建工作述职报告一一年来，在校党委的正确领导下和有关部门的大力支持下，基建处扎实推进新校区一期工程建设、工程资料整理和二期规划设计，全处同志坚持科学发展观和“创新争优”，弘扬正气，勤奋工作。在和谐、热情、诚信、友善的工作氛围里，圆满完成了学...</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基建工作述职报告一</w:t>
      </w:r>
    </w:p>
    <w:p>
      <w:pPr>
        <w:ind w:left="0" w:right="0" w:firstLine="560"/>
        <w:spacing w:before="450" w:after="450" w:line="312" w:lineRule="auto"/>
      </w:pPr>
      <w:r>
        <w:rPr>
          <w:rFonts w:ascii="宋体" w:hAnsi="宋体" w:eastAsia="宋体" w:cs="宋体"/>
          <w:color w:val="000"/>
          <w:sz w:val="28"/>
          <w:szCs w:val="28"/>
        </w:rPr>
        <w:t xml:space="preserve">一年来，在校党委的正确领导下和有关部门的大力支持下，基建处扎实推进新校区一期工程建设、工程资料整理和二期规划设计，全处同志坚持科学发展观和“创新争优”，弘扬正气，勤奋工作。在和谐、热情、诚信、友善的工作氛围里，圆满完成了学校下达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根据校党委下达的学习计划，我处积极参加学校的各种政治活动和理论学习，认真学习和领会十一届全国人大四次会议和中国共产党十七届六中全会的精神。以马克思列宁主义、毛泽东思想、邓小平理论和“三个代表”重要思想为指导，深入贯彻落实科学发展观。结合个人的思想实际和工作实际，有针对性地解决问题，把大家的思想统一到党中央精神上去，深刻理解党的现行政策，用科学发展观的理论和“创新争优”的思想来武装自己的头脑，在科学发展上更上一个水平，不断在工作中汲取知识、汲取精神、汲取力量，让科学发展观充满人生的整个过程。每周五下午我处集中讨论学习，时时敲打“廉政建设”的警钟，警示全处工作人员，保证工作的正</w:t>
      </w:r>
    </w:p>
    <w:p>
      <w:pPr>
        <w:ind w:left="0" w:right="0" w:firstLine="560"/>
        <w:spacing w:before="450" w:after="450" w:line="312" w:lineRule="auto"/>
      </w:pPr>
      <w:r>
        <w:rPr>
          <w:rFonts w:ascii="宋体" w:hAnsi="宋体" w:eastAsia="宋体" w:cs="宋体"/>
          <w:color w:val="000"/>
          <w:sz w:val="28"/>
          <w:szCs w:val="28"/>
        </w:rPr>
        <w:t xml:space="preserve">常进行，为完成基建建设任务打下坚实的基础。</w:t>
      </w:r>
    </w:p>
    <w:p>
      <w:pPr>
        <w:ind w:left="0" w:right="0" w:firstLine="560"/>
        <w:spacing w:before="450" w:after="450" w:line="312" w:lineRule="auto"/>
      </w:pPr>
      <w:r>
        <w:rPr>
          <w:rFonts w:ascii="宋体" w:hAnsi="宋体" w:eastAsia="宋体" w:cs="宋体"/>
          <w:color w:val="000"/>
          <w:sz w:val="28"/>
          <w:szCs w:val="28"/>
        </w:rPr>
        <w:t xml:space="preserve">20xx年，新校区一期建设基本结束，二期征地手续尚未完成，我处基建工作得到缓解。但我处没有因此放松专业的学习，我处全体同志参加了学会办的\'业务培训。一年来，我们总结以往的工作经验和工作教训，结合各自的专业缺陷，认真学习专业知识，学习法律法规，钻研业务技术，提高业务能力和管理水平，完善相应的管理制度和管理办法。理清工作思路，采取灵活多样的工作形式，下大力气确保建设工程任务高速度高质量向前推进。在学习中不断更新观念，改善知识结构，使业务能力和管理水平得到不断提高。</w:t>
      </w:r>
    </w:p>
    <w:p>
      <w:pPr>
        <w:ind w:left="0" w:right="0" w:firstLine="560"/>
        <w:spacing w:before="450" w:after="450" w:line="312" w:lineRule="auto"/>
      </w:pPr>
      <w:r>
        <w:rPr>
          <w:rFonts w:ascii="宋体" w:hAnsi="宋体" w:eastAsia="宋体" w:cs="宋体"/>
          <w:color w:val="000"/>
          <w:sz w:val="28"/>
          <w:szCs w:val="28"/>
        </w:rPr>
        <w:t xml:space="preserve">1.20xx年3月16日，河南省工程建设协会对12#学生宿舍楼进行了优质主体验收，评为“优质工程结构”。</w:t>
      </w:r>
    </w:p>
    <w:p>
      <w:pPr>
        <w:ind w:left="0" w:right="0" w:firstLine="560"/>
        <w:spacing w:before="450" w:after="450" w:line="312" w:lineRule="auto"/>
      </w:pPr>
      <w:r>
        <w:rPr>
          <w:rFonts w:ascii="宋体" w:hAnsi="宋体" w:eastAsia="宋体" w:cs="宋体"/>
          <w:color w:val="000"/>
          <w:sz w:val="28"/>
          <w:szCs w:val="28"/>
        </w:rPr>
        <w:t xml:space="preserve">2.20xx年3月18日确定新校区二期单体工程设计招标代理公司河南兴达工程咨询有限公司。4月20日二期单体设计开标，确定机械工业第六设计研究院、核工业第五研究设计院、郑州大学综合设计研究院和河南省建筑科学研究院有限公司为二期图书馆、行政办公楼、餐厅学生宿舍和二期道路及地下管网的设计。</w:t>
      </w:r>
    </w:p>
    <w:p>
      <w:pPr>
        <w:ind w:left="0" w:right="0" w:firstLine="560"/>
        <w:spacing w:before="450" w:after="450" w:line="312" w:lineRule="auto"/>
      </w:pPr>
      <w:r>
        <w:rPr>
          <w:rFonts w:ascii="宋体" w:hAnsi="宋体" w:eastAsia="宋体" w:cs="宋体"/>
          <w:color w:val="000"/>
          <w:sz w:val="28"/>
          <w:szCs w:val="28"/>
        </w:rPr>
        <w:t xml:space="preserve">3.20xx年6月3日确定二期单体工程地质勘察招标代理公司河</w:t>
      </w:r>
    </w:p>
    <w:p>
      <w:pPr>
        <w:ind w:left="0" w:right="0" w:firstLine="560"/>
        <w:spacing w:before="450" w:after="450" w:line="312" w:lineRule="auto"/>
      </w:pPr>
      <w:r>
        <w:rPr>
          <w:rFonts w:ascii="宋体" w:hAnsi="宋体" w:eastAsia="宋体" w:cs="宋体"/>
          <w:color w:val="000"/>
          <w:sz w:val="28"/>
          <w:szCs w:val="28"/>
        </w:rPr>
        <w:t xml:space="preserve">南创达建设工程管理有限公司。10月18日确定二期单体工程地质勘察单位河南地矿集团中昊建设工程有限公司。</w:t>
      </w:r>
    </w:p>
    <w:p>
      <w:pPr>
        <w:ind w:left="0" w:right="0" w:firstLine="560"/>
        <w:spacing w:before="450" w:after="450" w:line="312" w:lineRule="auto"/>
      </w:pPr>
      <w:r>
        <w:rPr>
          <w:rFonts w:ascii="宋体" w:hAnsi="宋体" w:eastAsia="宋体" w:cs="宋体"/>
          <w:color w:val="000"/>
          <w:sz w:val="28"/>
          <w:szCs w:val="28"/>
        </w:rPr>
        <w:t xml:space="preserve">4.20xx年7月，12号学生宿舍楼周边道路管网施工。5.20xx年7月26日，12号学生宿舍楼竣工验收，交付使用。按合同工期，提前了将近10天。</w:t>
      </w:r>
    </w:p>
    <w:p>
      <w:pPr>
        <w:ind w:left="0" w:right="0" w:firstLine="560"/>
        <w:spacing w:before="450" w:after="450" w:line="312" w:lineRule="auto"/>
      </w:pPr>
      <w:r>
        <w:rPr>
          <w:rFonts w:ascii="宋体" w:hAnsi="宋体" w:eastAsia="宋体" w:cs="宋体"/>
          <w:color w:val="000"/>
          <w:sz w:val="28"/>
          <w:szCs w:val="28"/>
        </w:rPr>
        <w:t xml:space="preserve">6.20xx年8月，将新校区一期基建资料进行整理和装订。老校区东院餐厅和学生宿舍楼资料移交。</w:t>
      </w:r>
    </w:p>
    <w:p>
      <w:pPr>
        <w:ind w:left="0" w:right="0" w:firstLine="560"/>
        <w:spacing w:before="450" w:after="450" w:line="312" w:lineRule="auto"/>
      </w:pPr>
      <w:r>
        <w:rPr>
          <w:rFonts w:ascii="宋体" w:hAnsi="宋体" w:eastAsia="宋体" w:cs="宋体"/>
          <w:color w:val="000"/>
          <w:sz w:val="28"/>
          <w:szCs w:val="28"/>
        </w:rPr>
        <w:t xml:space="preserve">7.20xx年10月、11月，河南省审计厅对我校进行审计，在基建审计中，对我们的基建档案资料、工程管理程序、优质工程覆盖率，都提出了高度评价。</w:t>
      </w:r>
    </w:p>
    <w:p>
      <w:pPr>
        <w:ind w:left="0" w:right="0" w:firstLine="560"/>
        <w:spacing w:before="450" w:after="450" w:line="312" w:lineRule="auto"/>
      </w:pPr>
      <w:r>
        <w:rPr>
          <w:rFonts w:ascii="宋体" w:hAnsi="宋体" w:eastAsia="宋体" w:cs="宋体"/>
          <w:color w:val="000"/>
          <w:sz w:val="28"/>
          <w:szCs w:val="28"/>
        </w:rPr>
        <w:t xml:space="preserve">8.20xx年11月确定二期单体项目的设计方案。</w:t>
      </w:r>
    </w:p>
    <w:p>
      <w:pPr>
        <w:ind w:left="0" w:right="0" w:firstLine="560"/>
        <w:spacing w:before="450" w:after="450" w:line="312" w:lineRule="auto"/>
      </w:pPr>
      <w:r>
        <w:rPr>
          <w:rFonts w:ascii="宋体" w:hAnsi="宋体" w:eastAsia="宋体" w:cs="宋体"/>
          <w:color w:val="000"/>
          <w:sz w:val="28"/>
          <w:szCs w:val="28"/>
        </w:rPr>
        <w:t xml:space="preserve">9.20xx年12月估算二期项目的人防工程造价，起草人防工程的预案。</w:t>
      </w:r>
    </w:p>
    <w:p>
      <w:pPr>
        <w:ind w:left="0" w:right="0" w:firstLine="560"/>
        <w:spacing w:before="450" w:after="450" w:line="312" w:lineRule="auto"/>
      </w:pPr>
      <w:r>
        <w:rPr>
          <w:rFonts w:ascii="宋体" w:hAnsi="宋体" w:eastAsia="宋体" w:cs="宋体"/>
          <w:color w:val="000"/>
          <w:sz w:val="28"/>
          <w:szCs w:val="28"/>
        </w:rPr>
        <w:t xml:space="preserve">10.20xx年12月，核算一期各项工程的付款情况。四、总结工作经验，荣获省厅好评</w:t>
      </w:r>
    </w:p>
    <w:p>
      <w:pPr>
        <w:ind w:left="0" w:right="0" w:firstLine="560"/>
        <w:spacing w:before="450" w:after="450" w:line="312" w:lineRule="auto"/>
      </w:pPr>
      <w:r>
        <w:rPr>
          <w:rFonts w:ascii="宋体" w:hAnsi="宋体" w:eastAsia="宋体" w:cs="宋体"/>
          <w:color w:val="000"/>
          <w:sz w:val="28"/>
          <w:szCs w:val="28"/>
        </w:rPr>
        <w:t xml:space="preserve">在校领导和各有关部门的积极支持下，我们在20xx年5月16日河南省高校基建学会在安阳举办的年会上被省教育厅安排做了典型发言，得到省教育厅、教育基建学会和其他各高校同仁的好评，同时被省教育厅评为“20xx年河南省高校基本建设管理先进单位”，被省高校基建学会评为“20xx年河南省高校校舍建设优良工程”。</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基建工作述职报告二</w:t>
      </w:r>
    </w:p>
    <w:p>
      <w:pPr>
        <w:ind w:left="0" w:right="0" w:firstLine="560"/>
        <w:spacing w:before="450" w:after="450" w:line="312" w:lineRule="auto"/>
      </w:pPr>
      <w:r>
        <w:rPr>
          <w:rFonts w:ascii="宋体" w:hAnsi="宋体" w:eastAsia="宋体" w:cs="宋体"/>
          <w:color w:val="000"/>
          <w:sz w:val="28"/>
          <w:szCs w:val="28"/>
        </w:rPr>
        <w:t xml:space="preserve">学校基本建设属于“三重一大”事项，政策性、专业性强，社会关注度高。根据海安县教育局《关于转发南通市教育局发展规划与财务处《关于落实〈省教育厅关于开展全省中小学校基本建设管理专项检查的通知〉的通知》》精神以及南通市教育局发展规划与财务处《关于落实〈省教育厅关于开展全省中小学校基本建设管理专项检查的通知〉的通知》精神和《省教育厅关于开展全省中小学校基本建设管理专项检查的通知》（苏教发函［20xx］44号）文件的要求，我区严格按照文件要求组织对各学校内的.基建维修工作进行了自查自评，现将我区的自查情况汇报如下：</w:t>
      </w:r>
    </w:p>
    <w:p>
      <w:pPr>
        <w:ind w:left="0" w:right="0" w:firstLine="560"/>
        <w:spacing w:before="450" w:after="450" w:line="312" w:lineRule="auto"/>
      </w:pPr>
      <w:r>
        <w:rPr>
          <w:rFonts w:ascii="宋体" w:hAnsi="宋体" w:eastAsia="宋体" w:cs="宋体"/>
          <w:color w:val="000"/>
          <w:sz w:val="28"/>
          <w:szCs w:val="28"/>
        </w:rPr>
        <w:t xml:space="preserve">为顺利开展、按时完成本单位的自查工作，我区成立了以刘幼成主任为组长，冯卫东、韩良圣为副组长，财务中心以及监督委员会成员为成员的自查工作小组，对近年来的学校基建维修项目的决策预算、招标、过程管理、验收、付款等环节进行档案查阅、凭证查询。</w:t>
      </w:r>
    </w:p>
    <w:p>
      <w:pPr>
        <w:ind w:left="0" w:right="0" w:firstLine="560"/>
        <w:spacing w:before="450" w:after="450" w:line="312" w:lineRule="auto"/>
      </w:pPr>
      <w:r>
        <w:rPr>
          <w:rFonts w:ascii="宋体" w:hAnsi="宋体" w:eastAsia="宋体" w:cs="宋体"/>
          <w:color w:val="000"/>
          <w:sz w:val="28"/>
          <w:szCs w:val="28"/>
        </w:rPr>
        <w:t xml:space="preserve">1、我区各学校的基本建设项目均履行“三重一大”决策程序，各学校校务会成员研究决策后记录备案；</w:t>
      </w:r>
    </w:p>
    <w:p>
      <w:pPr>
        <w:ind w:left="0" w:right="0" w:firstLine="560"/>
        <w:spacing w:before="450" w:after="450" w:line="312" w:lineRule="auto"/>
      </w:pPr>
      <w:r>
        <w:rPr>
          <w:rFonts w:ascii="宋体" w:hAnsi="宋体" w:eastAsia="宋体" w:cs="宋体"/>
          <w:color w:val="000"/>
          <w:sz w:val="28"/>
          <w:szCs w:val="28"/>
        </w:rPr>
        <w:t xml:space="preserve">2、我区各学校的基本建设项目均经校务会研究同意后，按规定向区教办、县教育局履行报批手续；</w:t>
      </w:r>
    </w:p>
    <w:p>
      <w:pPr>
        <w:ind w:left="0" w:right="0" w:firstLine="560"/>
        <w:spacing w:before="450" w:after="450" w:line="312" w:lineRule="auto"/>
      </w:pPr>
      <w:r>
        <w:rPr>
          <w:rFonts w:ascii="宋体" w:hAnsi="宋体" w:eastAsia="宋体" w:cs="宋体"/>
          <w:color w:val="000"/>
          <w:sz w:val="28"/>
          <w:szCs w:val="28"/>
        </w:rPr>
        <w:t xml:space="preserve">3、我区各学校的基本建设项目在区教管办的组织下，由高新区招投标办进行审核、对社会进行公开招投标；</w:t>
      </w:r>
    </w:p>
    <w:p>
      <w:pPr>
        <w:ind w:left="0" w:right="0" w:firstLine="560"/>
        <w:spacing w:before="450" w:after="450" w:line="312" w:lineRule="auto"/>
      </w:pPr>
      <w:r>
        <w:rPr>
          <w:rFonts w:ascii="宋体" w:hAnsi="宋体" w:eastAsia="宋体" w:cs="宋体"/>
          <w:color w:val="000"/>
          <w:sz w:val="28"/>
          <w:szCs w:val="28"/>
        </w:rPr>
        <w:t xml:space="preserve">4、在基本建设项目施工过程中，我区各学校成立了施工监管小组，履行基本建设项目施工过程中的监督职责；</w:t>
      </w:r>
    </w:p>
    <w:p>
      <w:pPr>
        <w:ind w:left="0" w:right="0" w:firstLine="560"/>
        <w:spacing w:before="450" w:after="450" w:line="312" w:lineRule="auto"/>
      </w:pPr>
      <w:r>
        <w:rPr>
          <w:rFonts w:ascii="宋体" w:hAnsi="宋体" w:eastAsia="宋体" w:cs="宋体"/>
          <w:color w:val="000"/>
          <w:sz w:val="28"/>
          <w:szCs w:val="28"/>
        </w:rPr>
        <w:t xml:space="preserve">5、我区各学校的基本建设项目在施工完工后，先由各学校验收小组进行初验，对工程不到位的地方交由施工方进一步完善，结束后再经区教管办以及高新区政府相关人员进行验收并记录备案；</w:t>
      </w:r>
    </w:p>
    <w:p>
      <w:pPr>
        <w:ind w:left="0" w:right="0" w:firstLine="560"/>
        <w:spacing w:before="450" w:after="450" w:line="312" w:lineRule="auto"/>
      </w:pPr>
      <w:r>
        <w:rPr>
          <w:rFonts w:ascii="宋体" w:hAnsi="宋体" w:eastAsia="宋体" w:cs="宋体"/>
          <w:color w:val="000"/>
          <w:sz w:val="28"/>
          <w:szCs w:val="28"/>
        </w:rPr>
        <w:t xml:space="preserve">6、我区各学校的基本建设项目在上级部门的验收结束后，报建设项目财务决算资料至高新区审计局，待审计结束后，按合同要求及相关手续履行工程款支付。</w:t>
      </w:r>
    </w:p>
    <w:p>
      <w:pPr>
        <w:ind w:left="0" w:right="0" w:firstLine="560"/>
        <w:spacing w:before="450" w:after="450" w:line="312" w:lineRule="auto"/>
      </w:pPr>
      <w:r>
        <w:rPr>
          <w:rFonts w:ascii="宋体" w:hAnsi="宋体" w:eastAsia="宋体" w:cs="宋体"/>
          <w:color w:val="000"/>
          <w:sz w:val="28"/>
          <w:szCs w:val="28"/>
        </w:rPr>
        <w:t xml:space="preserve">经过自查，我区各学校在学校基本建设中，没有发现违规违纪现象，各学校基本建设情况能够及时公布、公开，做到了透明、阳光。我区将一如既往贯彻履行上级精神，照章办事，做好各学校的各项基本建设，为教育教学提供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关心帮助下，在科室员工的积极配合下，我恪尽职守、兢兢业业，风里来、雨里去、战高温、斗酷暑坚持奋战在我矿基建工程的一线。克服了技术资料匮乏、现场技术人员严重短缺、多个工程项目同时施工等不利因素，出色的完成了：矿内绿化工程、旅馆化铺设踢脚线、整体水沟改造和室外地面改造等工程、区队机修楼工程、班中餐食堂装修工程、雨水沟的清理工作、水处理检测室改造工程、职工食堂室内吊顶重修及屋面防水工程、矿院内亮化工程，为我矿职工的创造了一个优雅、温馨的工作生活环境；南风井高压线路两边的\'伐树工程，使我矿每年需安排人员砍伐树枝、协调地方关系的问题得到了彻底解决、副井口西排水管路整改工程，有效解决了排水管路长期腐蚀漏水严重的问题；矿史展览室装修工程，更好的展示新庄矿企业文化，展现我矿精神文明建设成果；另职工文化活动中心项目已开工建设，预计年底二层主体框架可完工，明年上半年即可完工投入使用。</w:t>
      </w:r>
    </w:p>
    <w:p>
      <w:pPr>
        <w:ind w:left="0" w:right="0" w:firstLine="560"/>
        <w:spacing w:before="450" w:after="450" w:line="312" w:lineRule="auto"/>
      </w:pPr>
      <w:r>
        <w:rPr>
          <w:rFonts w:ascii="宋体" w:hAnsi="宋体" w:eastAsia="宋体" w:cs="宋体"/>
          <w:color w:val="000"/>
          <w:sz w:val="28"/>
          <w:szCs w:val="28"/>
        </w:rPr>
        <w:t xml:space="preserve">建设是百年大计。在任何工程施工中，首先要求质量第一，在工程施工期间必须保证安全，在开工前与施工单位签订安全协议，在施工过程中要求施工单位制定安全措施，设置必要的安全防护措施，做好施工工人的安全教育。</w:t>
      </w:r>
    </w:p>
    <w:p>
      <w:pPr>
        <w:ind w:left="0" w:right="0" w:firstLine="560"/>
        <w:spacing w:before="450" w:after="450" w:line="312" w:lineRule="auto"/>
      </w:pPr>
      <w:r>
        <w:rPr>
          <w:rFonts w:ascii="宋体" w:hAnsi="宋体" w:eastAsia="宋体" w:cs="宋体"/>
          <w:color w:val="000"/>
          <w:sz w:val="28"/>
          <w:szCs w:val="28"/>
        </w:rPr>
        <w:t xml:space="preserve">作为一名基层党员领导干部，在思想与行动上与矿党委保持高度一致，不断促进自身廉政建设，真正做到了务实、清廉、高效。</w:t>
      </w:r>
    </w:p>
    <w:p>
      <w:pPr>
        <w:ind w:left="0" w:right="0" w:firstLine="560"/>
        <w:spacing w:before="450" w:after="450" w:line="312" w:lineRule="auto"/>
      </w:pPr>
      <w:r>
        <w:rPr>
          <w:rFonts w:ascii="宋体" w:hAnsi="宋体" w:eastAsia="宋体" w:cs="宋体"/>
          <w:color w:val="000"/>
          <w:sz w:val="28"/>
          <w:szCs w:val="28"/>
        </w:rPr>
        <w:t xml:space="preserve">我虽然在基建管理工作中取得了一些成绩，但也存在着许多不足。例如：多个工程同时开工建设，不能每个工地都亲临现场；现场技术监督人员匮乏，不能很好的指导现场施工作业；我自身在业务理论水平和技术管理方面还有待于进一步提高，在下一步的工作中，我也会虚心向其他同事学习好的经验，借鉴好的方法，努力学习理论知识，不断提高自身素质，在此恳请各位领导和同志们多提宝贵意见和建议，以帮助我不断进步。</w:t>
      </w:r>
    </w:p>
    <w:p>
      <w:pPr>
        <w:ind w:left="0" w:right="0" w:firstLine="560"/>
        <w:spacing w:before="450" w:after="450" w:line="312" w:lineRule="auto"/>
      </w:pPr>
      <w:r>
        <w:rPr>
          <w:rFonts w:ascii="宋体" w:hAnsi="宋体" w:eastAsia="宋体" w:cs="宋体"/>
          <w:color w:val="000"/>
          <w:sz w:val="28"/>
          <w:szCs w:val="28"/>
        </w:rPr>
        <w:t xml:space="preserve">20xx年，xx矿矿内根据发展需要还有多项基本建设项目，我将会以更高的工作热情和积极性投入到20xx年的工作当中去，为新庄矿的基本建设尽到自己应尽的职责。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基建工作述职报告四</w:t>
      </w:r>
    </w:p>
    <w:p>
      <w:pPr>
        <w:ind w:left="0" w:right="0" w:firstLine="560"/>
        <w:spacing w:before="450" w:after="450" w:line="312" w:lineRule="auto"/>
      </w:pPr>
      <w:r>
        <w:rPr>
          <w:rFonts w:ascii="宋体" w:hAnsi="宋体" w:eastAsia="宋体" w:cs="宋体"/>
          <w:color w:val="000"/>
          <w:sz w:val="28"/>
          <w:szCs w:val="28"/>
        </w:rPr>
        <w:t xml:space="preserve">本人姓名xx，现任基建处处长。回顾过去20xx年的工作，我处在学校党委的正确领导下，在全校教职工的大力支持和帮助下，始终本着“求实、高效、和谐、有序”的工作原则，以教学评估为中心，紧密围绕学校基本建设项目认真开展各项工作。20xx年来，基建工作取得了较好的成绩，主要内容如下：</w:t>
      </w:r>
    </w:p>
    <w:p>
      <w:pPr>
        <w:ind w:left="0" w:right="0" w:firstLine="560"/>
        <w:spacing w:before="450" w:after="450" w:line="312" w:lineRule="auto"/>
      </w:pPr>
      <w:r>
        <w:rPr>
          <w:rFonts w:ascii="宋体" w:hAnsi="宋体" w:eastAsia="宋体" w:cs="宋体"/>
          <w:color w:val="000"/>
          <w:sz w:val="28"/>
          <w:szCs w:val="28"/>
        </w:rPr>
        <w:t xml:space="preserve">1、开拓思路、勇于创新。采用垫资建设模式，极大地缓解了我校建设经费不足问题。顺利地完成了东校区主校门、过街天桥、学生公寓、南校区留学生公寓、林业基地科研楼和小车库等六个主体的建设任务。这项任务的完成，一方面改善了学生的住宿条件，另一方面为西校区的顺利搬迁奠定了基础。</w:t>
      </w:r>
    </w:p>
    <w:p>
      <w:pPr>
        <w:ind w:left="0" w:right="0" w:firstLine="560"/>
        <w:spacing w:before="450" w:after="450" w:line="312" w:lineRule="auto"/>
      </w:pPr>
      <w:r>
        <w:rPr>
          <w:rFonts w:ascii="宋体" w:hAnsi="宋体" w:eastAsia="宋体" w:cs="宋体"/>
          <w:color w:val="000"/>
          <w:sz w:val="28"/>
          <w:szCs w:val="28"/>
        </w:rPr>
        <w:t xml:space="preserve">2、积极想办法解决各种疑难问题、化解各种矛盾。顺利完成了东校区图书馆的续建任务，保证了图书馆按时投入使用。</w:t>
      </w:r>
    </w:p>
    <w:p>
      <w:pPr>
        <w:ind w:left="0" w:right="0" w:firstLine="560"/>
        <w:spacing w:before="450" w:after="450" w:line="312" w:lineRule="auto"/>
      </w:pPr>
      <w:r>
        <w:rPr>
          <w:rFonts w:ascii="宋体" w:hAnsi="宋体" w:eastAsia="宋体" w:cs="宋体"/>
          <w:color w:val="000"/>
          <w:sz w:val="28"/>
          <w:szCs w:val="28"/>
        </w:rPr>
        <w:t xml:space="preserve">3、在时间紧任务重的情况下，完成了东校区篮排球场、东校区道路工程等24个配套项目施工任务，完善了校区使用功能，把一个完整新校区展现在各位评估专家面前。</w:t>
      </w:r>
    </w:p>
    <w:p>
      <w:pPr>
        <w:ind w:left="0" w:right="0" w:firstLine="560"/>
        <w:spacing w:before="450" w:after="450" w:line="312" w:lineRule="auto"/>
      </w:pPr>
      <w:r>
        <w:rPr>
          <w:rFonts w:ascii="宋体" w:hAnsi="宋体" w:eastAsia="宋体" w:cs="宋体"/>
          <w:color w:val="000"/>
          <w:sz w:val="28"/>
          <w:szCs w:val="28"/>
        </w:rPr>
        <w:t xml:space="preserve">4、及时完成了行政楼、学术交流中心、国际报告厅、音乐厅和图书馆等十个项目的装饰装修任务，保证了校部办公机构和国际交流学院的顺利搬迁，同时也为专家评估工作提供了舒适的工作环境。</w:t>
      </w:r>
    </w:p>
    <w:p>
      <w:pPr>
        <w:ind w:left="0" w:right="0" w:firstLine="560"/>
        <w:spacing w:before="450" w:after="450" w:line="312" w:lineRule="auto"/>
      </w:pPr>
      <w:r>
        <w:rPr>
          <w:rFonts w:ascii="宋体" w:hAnsi="宋体" w:eastAsia="宋体" w:cs="宋体"/>
          <w:color w:val="000"/>
          <w:sz w:val="28"/>
          <w:szCs w:val="28"/>
        </w:rPr>
        <w:t xml:space="preserve">5、积极与省、市等二十多个主管部门做好沟通与协调工作，本着少花钱、多办事的.原则，有针对性地开展工作，争取程度地减免我校基本建设的前期投入，保证了我校基本建设工作的顺利进行。仅去年一年我校就减免前期费用180万元，并拿到了新校区消防验收、环保验收和防雷验收的全部手续。</w:t>
      </w:r>
    </w:p>
    <w:p>
      <w:pPr>
        <w:ind w:left="0" w:right="0" w:firstLine="560"/>
        <w:spacing w:before="450" w:after="450" w:line="312" w:lineRule="auto"/>
      </w:pPr>
      <w:r>
        <w:rPr>
          <w:rFonts w:ascii="宋体" w:hAnsi="宋体" w:eastAsia="宋体" w:cs="宋体"/>
          <w:color w:val="000"/>
          <w:sz w:val="28"/>
          <w:szCs w:val="28"/>
        </w:rPr>
        <w:t xml:space="preserve">6、严格按照国家的基本建设程序办事，对于施工单位选择、材料设备的订购等项目全部履行了法定的招投标程序，通过这种方式为学校节省建设经费近500万元。</w:t>
      </w:r>
    </w:p>
    <w:p>
      <w:pPr>
        <w:ind w:left="0" w:right="0" w:firstLine="560"/>
        <w:spacing w:before="450" w:after="450" w:line="312" w:lineRule="auto"/>
      </w:pPr>
      <w:r>
        <w:rPr>
          <w:rFonts w:ascii="宋体" w:hAnsi="宋体" w:eastAsia="宋体" w:cs="宋体"/>
          <w:color w:val="000"/>
          <w:sz w:val="28"/>
          <w:szCs w:val="28"/>
        </w:rPr>
        <w:t xml:space="preserve">7、严控工程结算环节，力争降低工程费用。对于工程审核实施了项目主审制度，并成立了由审计部门参与的工程结算领导小组，随时解决结算过程中出现的各类问题，提高项目审减率，确保学校的利益不受损害。</w:t>
      </w:r>
    </w:p>
    <w:p>
      <w:pPr>
        <w:ind w:left="0" w:right="0" w:firstLine="560"/>
        <w:spacing w:before="450" w:after="450" w:line="312" w:lineRule="auto"/>
      </w:pPr>
      <w:r>
        <w:rPr>
          <w:rFonts w:ascii="宋体" w:hAnsi="宋体" w:eastAsia="宋体" w:cs="宋体"/>
          <w:color w:val="000"/>
          <w:sz w:val="28"/>
          <w:szCs w:val="28"/>
        </w:rPr>
        <w:t xml:space="preserve">8、在教学评估期间，制定了评估应急预案，为学术交流中心、国际报告厅和音乐厅等重点场所的正常运行提供了有力保障。</w:t>
      </w:r>
    </w:p>
    <w:p>
      <w:pPr>
        <w:ind w:left="0" w:right="0" w:firstLine="560"/>
        <w:spacing w:before="450" w:after="450" w:line="312" w:lineRule="auto"/>
      </w:pPr>
      <w:r>
        <w:rPr>
          <w:rFonts w:ascii="宋体" w:hAnsi="宋体" w:eastAsia="宋体" w:cs="宋体"/>
          <w:color w:val="000"/>
          <w:sz w:val="28"/>
          <w:szCs w:val="28"/>
        </w:rPr>
        <w:t xml:space="preserve">9、建立健全规章制度，起草并完成了《北华大学基建管理手册》的编制任务，其内容涵盖基本建设项目管理的全过程，分别从投资控制、设计招标、工程验收、竣工结算等多个方面，阐述了我校基本建设项目的管理方法，从而使我校的基本建设逐渐走向“科学化、规范化、系统化”。</w:t>
      </w:r>
    </w:p>
    <w:p>
      <w:pPr>
        <w:ind w:left="0" w:right="0" w:firstLine="560"/>
        <w:spacing w:before="450" w:after="450" w:line="312" w:lineRule="auto"/>
      </w:pPr>
      <w:r>
        <w:rPr>
          <w:rFonts w:ascii="宋体" w:hAnsi="宋体" w:eastAsia="宋体" w:cs="宋体"/>
          <w:color w:val="000"/>
          <w:sz w:val="28"/>
          <w:szCs w:val="28"/>
        </w:rPr>
        <w:t xml:space="preserve">10、强化职工队伍的建设，构建和谐的工作氛围，提高基建队伍的凝聚力和战斗力，保证基本建设工作顺利进行。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根据考核要求，结合自己的工作实际，现对今以年来的工作情况和自身廉政建设情况汇报如下，请审议：</w:t>
      </w:r>
    </w:p>
    <w:p>
      <w:pPr>
        <w:ind w:left="0" w:right="0" w:firstLine="560"/>
        <w:spacing w:before="450" w:after="450" w:line="312" w:lineRule="auto"/>
      </w:pPr>
      <w:r>
        <w:rPr>
          <w:rFonts w:ascii="宋体" w:hAnsi="宋体" w:eastAsia="宋体" w:cs="宋体"/>
          <w:color w:val="000"/>
          <w:sz w:val="28"/>
          <w:szCs w:val="28"/>
        </w:rPr>
        <w:t xml:space="preserve">20xx年是xx基建任务异常繁重的一年，根据年初工作任务，需要完成xx个基建项目开工建设，需要推进xx个在建工程项目建设，还要完成xx个改造项目的立项、可研工作，同时还要完成xx个改造项目建设工作。在巨大的工作压力面前，感受到茫然和无措。但在经历了短暂的犹豫和彷徨之后，激发出得更大的工作热情和敢打必胜的激情。</w:t>
      </w:r>
    </w:p>
    <w:p>
      <w:pPr>
        <w:ind w:left="0" w:right="0" w:firstLine="560"/>
        <w:spacing w:before="450" w:after="450" w:line="312" w:lineRule="auto"/>
      </w:pPr>
      <w:r>
        <w:rPr>
          <w:rFonts w:ascii="宋体" w:hAnsi="宋体" w:eastAsia="宋体" w:cs="宋体"/>
          <w:color w:val="000"/>
          <w:sz w:val="28"/>
          <w:szCs w:val="28"/>
        </w:rPr>
        <w:t xml:space="preserve">基建工作担负着xx党委的重托，担负着推动xx单位跨越式发展的重任。在基建科工作不仅是对个人能力的挑战，更是对品格和意志的考验。必须端正思想，坚定立场、秉公办事，脚踏实地为广大xx服务。</w:t>
      </w:r>
    </w:p>
    <w:p>
      <w:pPr>
        <w:ind w:left="0" w:right="0" w:firstLine="560"/>
        <w:spacing w:before="450" w:after="450" w:line="312" w:lineRule="auto"/>
      </w:pPr>
      <w:r>
        <w:rPr>
          <w:rFonts w:ascii="宋体" w:hAnsi="宋体" w:eastAsia="宋体" w:cs="宋体"/>
          <w:color w:val="000"/>
          <w:sz w:val="28"/>
          <w:szCs w:val="28"/>
        </w:rPr>
        <w:t xml:space="preserve">质量和安全是工程建设永久的主题。基建科紧紧围绕质量和安全两大中心工作，建立了周科务会制度和项目部碰头例会制度，分析安全形势，强调工程质量问题。</w:t>
      </w:r>
    </w:p>
    <w:p>
      <w:pPr>
        <w:ind w:left="0" w:right="0" w:firstLine="560"/>
        <w:spacing w:before="450" w:after="450" w:line="312" w:lineRule="auto"/>
      </w:pPr>
      <w:r>
        <w:rPr>
          <w:rFonts w:ascii="宋体" w:hAnsi="宋体" w:eastAsia="宋体" w:cs="宋体"/>
          <w:color w:val="000"/>
          <w:sz w:val="28"/>
          <w:szCs w:val="28"/>
        </w:rPr>
        <w:t xml:space="preserve">建立工地巡检制度。带领全科一般人坚持每两天巡检一遍在建工地建设情况。对重要工地蹲点守候。做好水电气暖管线，厨房、卫生间找平，防水，内墙粉刷，地板砖的粘贴，步梯栏杆的安装以及消防站屋顶广场砖的粘贴，大厅装修，特别是场院路面的回填，硬化，场院栏杆的定做安装等工程细项的监督检查工作。</w:t>
      </w:r>
    </w:p>
    <w:p>
      <w:pPr>
        <w:ind w:left="0" w:right="0" w:firstLine="560"/>
        <w:spacing w:before="450" w:after="450" w:line="312" w:lineRule="auto"/>
      </w:pPr>
      <w:r>
        <w:rPr>
          <w:rFonts w:ascii="宋体" w:hAnsi="宋体" w:eastAsia="宋体" w:cs="宋体"/>
          <w:color w:val="000"/>
          <w:sz w:val="28"/>
          <w:szCs w:val="28"/>
        </w:rPr>
        <w:t xml:space="preserve">来到基建科，工作的\'切入点就是从规范招标程序上下手。在严格执行《中华人民共和国招投标法》、《物资采购法》的基础上，结合单位招投标工作的规律和特点，规范了支队的招投标程序。带领全科人员学法用法，不断增强法律法规意识，公开招投标意识，严格履行公开招投标程序，以及项目审批手续，不管工作多忙，手续多么复杂，也要统筹兼顾，把好程序关。真正做到了经手的各项招标工作都经得起推敲，经得起考究，这是对自己的负责，也是对单位的负责。并多次联合单位纪检的同志，深入投标单位办公场所以及工厂车间，近距离的去了解投标企业的经营实力以及企业信誉，做好投标单位资格审查工作。多次深入xx石材市场、xx建材市场、xx水暖市场调查了解，掌握主要材料的市场行情以及建材质量，严把材料准入关。</w:t>
      </w:r>
    </w:p>
    <w:p>
      <w:pPr>
        <w:ind w:left="0" w:right="0" w:firstLine="560"/>
        <w:spacing w:before="450" w:after="450" w:line="312" w:lineRule="auto"/>
      </w:pPr>
      <w:r>
        <w:rPr>
          <w:rFonts w:ascii="宋体" w:hAnsi="宋体" w:eastAsia="宋体" w:cs="宋体"/>
          <w:color w:val="000"/>
          <w:sz w:val="28"/>
          <w:szCs w:val="28"/>
        </w:rPr>
        <w:t xml:space="preserve">伴随着经济社会的快速发展，全市基础设施建设方兴未已，如火如荼。国家向基建工程领域投入了巨大的财力、物力。作为一名工程管理人员，作为基建科的一员必须敢于直面潜规则，敢于挑战社会的阴暗面。不断加强党性修养和世界观的改造，时刻保持清醒头脑，做到慎权、慎独、慎微、慎始；时刻提醒自己是一名党员，权利是国家和人民赋予的，只有为人民服务的义务，而没有为己谋利的权利，不为名所累、不为利所缚、不为欲所获，不断涵养自己的人格力量、不断提升自己的精神境界。严格依法办事，使基建科的各项工作最大化的公开透明，主动接受单位领导和同事的监督。</w:t>
      </w:r>
    </w:p>
    <w:p>
      <w:pPr>
        <w:ind w:left="0" w:right="0" w:firstLine="560"/>
        <w:spacing w:before="450" w:after="450" w:line="312" w:lineRule="auto"/>
      </w:pPr>
      <w:r>
        <w:rPr>
          <w:rFonts w:ascii="宋体" w:hAnsi="宋体" w:eastAsia="宋体" w:cs="宋体"/>
          <w:color w:val="000"/>
          <w:sz w:val="28"/>
          <w:szCs w:val="28"/>
        </w:rPr>
        <w:t xml:space="preserve">虽然在主要领导的支持、带领下完成了一些工作，取得了一些成就。但是在工作中还是有很多薄弱环节需要克服，在今后的工作中将重点从以下三个方面下手，进一步转变工作作风，提高工作能力：</w:t>
      </w:r>
    </w:p>
    <w:p>
      <w:pPr>
        <w:ind w:left="0" w:right="0" w:firstLine="560"/>
        <w:spacing w:before="450" w:after="450" w:line="312" w:lineRule="auto"/>
      </w:pPr>
      <w:r>
        <w:rPr>
          <w:rFonts w:ascii="宋体" w:hAnsi="宋体" w:eastAsia="宋体" w:cs="宋体"/>
          <w:color w:val="000"/>
          <w:sz w:val="28"/>
          <w:szCs w:val="28"/>
        </w:rPr>
        <w:t xml:space="preserve">一是从“转变”上下手。要进一步转变思想，转变作风。工作要更加务实高效，要把工地作为自己的第一办公场所，避免纸上谈兵，要把自己最大的精力投入到工地质量管理上来。从严从细抓好各项工作，小到管线的铺设，小五金的安装，大到营区规划、平面布局、主体工程都要严格把关，杜绝跑冒滴漏、杜绝偷梁换柱、以次充好现象的发生。</w:t>
      </w:r>
    </w:p>
    <w:p>
      <w:pPr>
        <w:ind w:left="0" w:right="0" w:firstLine="560"/>
        <w:spacing w:before="450" w:after="450" w:line="312" w:lineRule="auto"/>
      </w:pPr>
      <w:r>
        <w:rPr>
          <w:rFonts w:ascii="宋体" w:hAnsi="宋体" w:eastAsia="宋体" w:cs="宋体"/>
          <w:color w:val="000"/>
          <w:sz w:val="28"/>
          <w:szCs w:val="28"/>
        </w:rPr>
        <w:t xml:space="preserve">二是从“学习”上下手。要进一步加强业务学习。要积极响应单位党委的号召，创建学习型科室，全科所有人员必须不断更新丰富自己的业务知识，不断学习有关招标、造价、工程建设标准等各项法律法规，有了业务知识的支撑，加上不断的业务实践，使自己在工作中游刃有余，为支队基建工作把好关，为单位党委把好关。</w:t>
      </w:r>
    </w:p>
    <w:p>
      <w:pPr>
        <w:ind w:left="0" w:right="0" w:firstLine="560"/>
        <w:spacing w:before="450" w:after="450" w:line="312" w:lineRule="auto"/>
      </w:pPr>
      <w:r>
        <w:rPr>
          <w:rFonts w:ascii="宋体" w:hAnsi="宋体" w:eastAsia="宋体" w:cs="宋体"/>
          <w:color w:val="000"/>
          <w:sz w:val="28"/>
          <w:szCs w:val="28"/>
        </w:rPr>
        <w:t xml:space="preserve">三是从“统筹”上下手。每一个建设项目都是系统的、复杂的工程。从前期的项目论证、立项到方案设计、施工招标再到工程管理，离不开政府部门、建设方、施工方、设计方、监理方、勘测方之间的相互配合，以及共同努力。加强沟通，提高统筹能力，将各个环节，相互融合，稳步推进工程进度，从而提高工作效率，提高工程质量。以上是我的述职，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基建工作述职报告六</w:t>
      </w:r>
    </w:p>
    <w:p>
      <w:pPr>
        <w:ind w:left="0" w:right="0" w:firstLine="560"/>
        <w:spacing w:before="450" w:after="450" w:line="312" w:lineRule="auto"/>
      </w:pPr>
      <w:r>
        <w:rPr>
          <w:rFonts w:ascii="宋体" w:hAnsi="宋体" w:eastAsia="宋体" w:cs="宋体"/>
          <w:color w:val="000"/>
          <w:sz w:val="28"/>
          <w:szCs w:val="28"/>
        </w:rPr>
        <w:t xml:space="preserve">对于我和基建处来说是充满挑战的一年，充满希望和不断探索的一年，同时也是开拓创新，学习实践和收获经验的一年。</w:t>
      </w:r>
    </w:p>
    <w:p>
      <w:pPr>
        <w:ind w:left="0" w:right="0" w:firstLine="560"/>
        <w:spacing w:before="450" w:after="450" w:line="312" w:lineRule="auto"/>
      </w:pPr>
      <w:r>
        <w:rPr>
          <w:rFonts w:ascii="宋体" w:hAnsi="宋体" w:eastAsia="宋体" w:cs="宋体"/>
          <w:color w:val="000"/>
          <w:sz w:val="28"/>
          <w:szCs w:val="28"/>
        </w:rPr>
        <w:t xml:space="preserve">是集团公司实现持续平稳健康发展的关键一年，是实现11711工程跨越式发展的一年，是我热电公司面临基建任务最繁重的一年。我热电公司基建处在公司各级领导的支持下，</w:t>
      </w:r>
    </w:p>
    <w:p>
      <w:pPr>
        <w:ind w:left="0" w:right="0" w:firstLine="560"/>
        <w:spacing w:before="450" w:after="450" w:line="312" w:lineRule="auto"/>
      </w:pPr>
      <w:r>
        <w:rPr>
          <w:rFonts w:ascii="宋体" w:hAnsi="宋体" w:eastAsia="宋体" w:cs="宋体"/>
          <w:color w:val="000"/>
          <w:sz w:val="28"/>
          <w:szCs w:val="28"/>
        </w:rPr>
        <w:t xml:space="preserve">在各职能部门积极配合下，克服了种种不利因素，不等不靠，较圆满的完成了公司交给的各项任务。现将我个人全年工作总结如下：</w:t>
      </w:r>
    </w:p>
    <w:p>
      <w:pPr>
        <w:ind w:left="0" w:right="0" w:firstLine="560"/>
        <w:spacing w:before="450" w:after="450" w:line="312" w:lineRule="auto"/>
      </w:pPr>
      <w:r>
        <w:rPr>
          <w:rFonts w:ascii="宋体" w:hAnsi="宋体" w:eastAsia="宋体" w:cs="宋体"/>
          <w:color w:val="000"/>
          <w:sz w:val="28"/>
          <w:szCs w:val="28"/>
        </w:rPr>
        <w:t xml:space="preserve">坚持学习,努力提高自身综合素质在日常的工作生活中，坚持按照集团公司领导和分公司领导的工作布署，精心组织，认真落实，有计划、高质量地开展学习实践活动，全处干部职工在政治上、思想上与集团公司领导保持高度一致，充分理解做好本职工作的重要作用，自觉提高自身修养，规范自身行为，廉洁自律，无私奉献，思想意识更加坚定，思想境界得到进一步的提高。强化制度管理，不断提高后勤管理水平基建处的工作，既要服务各车间的生产运行工作又要严格各项管理制度，既要做好后勤保障，又要提倡节约，是集管理和服务于一体的部门。在公司快速发展，规模不断扩大，员工逐年增加，人员素质越来越高的情况下，基建处的管理和服务工作要求更加严格，工作标准越来越高。因此，在日常工作中，必须强化制度约束，一切按规章制度办事，各科室人员严格执行国家、省、市和公司相关业务制度和严格遵守行业规定。加强队伍建设，不断提高现场管理人员的专业水平。基建处始终把“团结、务实、高效、廉洁”的工作作风贯穿于整个管理工作过程中，积极组织和参加学习，经常召开碰头会，互相交流沟通，探讨最佳的工作方法。工作中以身作则，起模范带头作用，要求别人做到的自己首先做好，廉洁自律、奉公守法，在全体职工中树立了良好的形象和榜样。在抓班子建设同时，为提高人员的业务素质，对现场施工管理人员专业技术知识欠缺，责任心不强，不能很好的.纠正现场所出现的施工质量问题等方面问题，做出针对性的调整，并购买相关的书籍，组织现场管理人员认真学习。加强对外联系，开拓工作新局面。在本年度中，根据公司领导统一安排，我基建处下属技术科又负责了整个热电公司的招投标工作。面对公司跨越式的发展，基建任务繁重的情况，我们努力坚持开拓新局面，引进一些资质水平高，管理优良，施工质量好的建筑企业进驻我公司建筑领域，为公司平稳健康快速的发展添砖添瓦，打下良好的基础。严格基本建设管理程序，提高工作效率和工作成果基建处严格基本建设管理程序，依法、依规办事，公开、透明，责任明确，管理到位，严格施工现场质量监督管理;实行工程监理制度，严格工程质量，确保各项工作按时保质保量完成，对工程中发现的问题及时整改，绝不手软;工程施工过程中所有设计变更单、技术联系单、工程签证单等，涉及到工程造价增减的部分，必须严格进行审批后，才可进行施工，方可作为工程竣工决算的依据;主动邀请并诚恳接受公司经济监察处监督，从招标信息发布、资格审查、招标文件编制、招投标全程邀请公司经济监察处现场监督检查，从而使基建工作始终在公开透明的环境下进行，从源头上遏制了违规事件的发生，保证了基建各项工作健康有序开展，既保护了同志，也避免了诸多外界的猜疑。</w:t>
      </w:r>
    </w:p>
    <w:p>
      <w:pPr>
        <w:ind w:left="0" w:right="0" w:firstLine="560"/>
        <w:spacing w:before="450" w:after="450" w:line="312" w:lineRule="auto"/>
      </w:pPr>
      <w:r>
        <w:rPr>
          <w:rFonts w:ascii="宋体" w:hAnsi="宋体" w:eastAsia="宋体" w:cs="宋体"/>
          <w:color w:val="000"/>
          <w:sz w:val="28"/>
          <w:szCs w:val="28"/>
        </w:rPr>
        <w:t xml:space="preserve">本年度完成的主要工作</w:t>
      </w:r>
    </w:p>
    <w:p>
      <w:pPr>
        <w:ind w:left="0" w:right="0" w:firstLine="560"/>
        <w:spacing w:before="450" w:after="450" w:line="312" w:lineRule="auto"/>
      </w:pPr>
      <w:r>
        <w:rPr>
          <w:rFonts w:ascii="宋体" w:hAnsi="宋体" w:eastAsia="宋体" w:cs="宋体"/>
          <w:color w:val="000"/>
          <w:sz w:val="28"/>
          <w:szCs w:val="28"/>
        </w:rPr>
        <w:t xml:space="preserve">1、魏桥二、三电：零星维修工程配合生产稳步进行。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2、魏桥一电：220kv开关站主体完工，具备安装条件，厂区桩基施工完毕，签订完各工程施工合同，并做好开工前期准备工作。</w:t>
      </w:r>
    </w:p>
    <w:p>
      <w:pPr>
        <w:ind w:left="0" w:right="0" w:firstLine="560"/>
        <w:spacing w:before="450" w:after="450" w:line="312" w:lineRule="auto"/>
      </w:pPr>
      <w:r>
        <w:rPr>
          <w:rFonts w:ascii="宋体" w:hAnsi="宋体" w:eastAsia="宋体" w:cs="宋体"/>
          <w:color w:val="000"/>
          <w:sz w:val="28"/>
          <w:szCs w:val="28"/>
        </w:rPr>
        <w:t xml:space="preserve">3、邹平一、二电：零星维修工程配合生产稳步进行。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4、邹平三电二期：配合安装完成5、6机组的投运工作，12月份达到竣工验收条件。</w:t>
      </w:r>
    </w:p>
    <w:p>
      <w:pPr>
        <w:ind w:left="0" w:right="0" w:firstLine="560"/>
        <w:spacing w:before="450" w:after="450" w:line="312" w:lineRule="auto"/>
      </w:pPr>
      <w:r>
        <w:rPr>
          <w:rFonts w:ascii="宋体" w:hAnsi="宋体" w:eastAsia="宋体" w:cs="宋体"/>
          <w:color w:val="000"/>
          <w:sz w:val="28"/>
          <w:szCs w:val="28"/>
        </w:rPr>
        <w:t xml:space="preserve">5、邹平四电：零星维修工程配合生产稳步进行。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6、邹平五电：配合安装完成1-4机组投运工作，争取完成5-8机组主厂房封闭工作。</w:t>
      </w:r>
    </w:p>
    <w:p>
      <w:pPr>
        <w:ind w:left="0" w:right="0" w:firstLine="560"/>
        <w:spacing w:before="450" w:after="450" w:line="312" w:lineRule="auto"/>
      </w:pPr>
      <w:r>
        <w:rPr>
          <w:rFonts w:ascii="宋体" w:hAnsi="宋体" w:eastAsia="宋体" w:cs="宋体"/>
          <w:color w:val="000"/>
          <w:sz w:val="28"/>
          <w:szCs w:val="28"/>
        </w:rPr>
        <w:t xml:space="preserve">7、邹平六电：完成1-4机组框架结构工程，1、2机组完成主厂房封闭工程，完成1冷却塔，输煤系统完成90%。</w:t>
      </w:r>
    </w:p>
    <w:p>
      <w:pPr>
        <w:ind w:left="0" w:right="0" w:firstLine="560"/>
        <w:spacing w:before="450" w:after="450" w:line="312" w:lineRule="auto"/>
      </w:pPr>
      <w:r>
        <w:rPr>
          <w:rFonts w:ascii="宋体" w:hAnsi="宋体" w:eastAsia="宋体" w:cs="宋体"/>
          <w:color w:val="000"/>
          <w:sz w:val="28"/>
          <w:szCs w:val="28"/>
        </w:rPr>
        <w:t xml:space="preserve">8、长山电厂：12月份主厂房完成6.3米层及地下基础设施工程，1冷却塔施工至35.8米，210米烟囱封顶。</w:t>
      </w:r>
    </w:p>
    <w:p>
      <w:pPr>
        <w:ind w:left="0" w:right="0" w:firstLine="560"/>
        <w:spacing w:before="450" w:after="450" w:line="312" w:lineRule="auto"/>
      </w:pPr>
      <w:r>
        <w:rPr>
          <w:rFonts w:ascii="宋体" w:hAnsi="宋体" w:eastAsia="宋体" w:cs="宋体"/>
          <w:color w:val="000"/>
          <w:sz w:val="28"/>
          <w:szCs w:val="28"/>
        </w:rPr>
        <w:t xml:space="preserve">9、滨州公建电厂：配合完成一期工程的1、2机组的投运工作，完成主厂房封闭，各辅助系统工程的竣工。二期工程桩基础工程施工完毕，主厂房基础完成，各辅助系统签订完成工程施工合同及前期准备工作。</w:t>
      </w:r>
    </w:p>
    <w:p>
      <w:pPr>
        <w:ind w:left="0" w:right="0" w:firstLine="560"/>
        <w:spacing w:before="450" w:after="450" w:line="312" w:lineRule="auto"/>
      </w:pPr>
      <w:r>
        <w:rPr>
          <w:rFonts w:ascii="宋体" w:hAnsi="宋体" w:eastAsia="宋体" w:cs="宋体"/>
          <w:color w:val="000"/>
          <w:sz w:val="28"/>
          <w:szCs w:val="28"/>
        </w:rPr>
        <w:t xml:space="preserve">10、惠民胡集电厂：完成围墙、指挥部、变电室、地磅房等工程，桩基础施工完成50%，春节前桩基础工程基本完工。签订完成各工程施工合同并做好各工程开工前的准备工作。</w:t>
      </w:r>
    </w:p>
    <w:p>
      <w:pPr>
        <w:ind w:left="0" w:right="0" w:firstLine="560"/>
        <w:spacing w:before="450" w:after="450" w:line="312" w:lineRule="auto"/>
      </w:pPr>
      <w:r>
        <w:rPr>
          <w:rFonts w:ascii="宋体" w:hAnsi="宋体" w:eastAsia="宋体" w:cs="宋体"/>
          <w:color w:val="000"/>
          <w:sz w:val="28"/>
          <w:szCs w:val="28"/>
        </w:rPr>
        <w:t xml:space="preserve">11、签订完成魏桥一电、惠民胡集电厂、滨州供热中心三期工程的设计合同。</w:t>
      </w:r>
    </w:p>
    <w:p>
      <w:pPr>
        <w:ind w:left="0" w:right="0" w:firstLine="560"/>
        <w:spacing w:before="450" w:after="450" w:line="312" w:lineRule="auto"/>
      </w:pPr>
      <w:r>
        <w:rPr>
          <w:rFonts w:ascii="宋体" w:hAnsi="宋体" w:eastAsia="宋体" w:cs="宋体"/>
          <w:color w:val="000"/>
          <w:sz w:val="28"/>
          <w:szCs w:val="28"/>
        </w:rPr>
        <w:t xml:space="preserve">工作中存在的问题和不足</w:t>
      </w:r>
    </w:p>
    <w:p>
      <w:pPr>
        <w:ind w:left="0" w:right="0" w:firstLine="560"/>
        <w:spacing w:before="450" w:after="450" w:line="312" w:lineRule="auto"/>
      </w:pPr>
      <w:r>
        <w:rPr>
          <w:rFonts w:ascii="宋体" w:hAnsi="宋体" w:eastAsia="宋体" w:cs="宋体"/>
          <w:color w:val="000"/>
          <w:sz w:val="28"/>
          <w:szCs w:val="28"/>
        </w:rPr>
        <w:t xml:space="preserve">1、对于新开工的电厂前期调研不足、准备不充分、初步设计审查不严，造成设计进行到一定的程度再修改设计，即耽误工期又造成一定的经济损失。</w:t>
      </w:r>
    </w:p>
    <w:p>
      <w:pPr>
        <w:ind w:left="0" w:right="0" w:firstLine="560"/>
        <w:spacing w:before="450" w:after="450" w:line="312" w:lineRule="auto"/>
      </w:pPr>
      <w:r>
        <w:rPr>
          <w:rFonts w:ascii="宋体" w:hAnsi="宋体" w:eastAsia="宋体" w:cs="宋体"/>
          <w:color w:val="000"/>
          <w:sz w:val="28"/>
          <w:szCs w:val="28"/>
        </w:rPr>
        <w:t xml:space="preserve">2、部分施工管理人员责任心不强，技术水平低，适应不了自己的岗位，执行力度不够,随意性太强。一些具体工作只流于形式，吃苦耐劳传统正逐渐消弱，还远没达到把工作当成自己的事去干的境界。</w:t>
      </w:r>
    </w:p>
    <w:p>
      <w:pPr>
        <w:ind w:left="0" w:right="0" w:firstLine="560"/>
        <w:spacing w:before="450" w:after="450" w:line="312" w:lineRule="auto"/>
      </w:pPr>
      <w:r>
        <w:rPr>
          <w:rFonts w:ascii="宋体" w:hAnsi="宋体" w:eastAsia="宋体" w:cs="宋体"/>
          <w:color w:val="000"/>
          <w:sz w:val="28"/>
          <w:szCs w:val="28"/>
        </w:rPr>
        <w:t xml:space="preserve">3、施工管理不到位，老职工较少，新学员较多，技术水平</w:t>
      </w:r>
    </w:p>
    <w:p>
      <w:pPr>
        <w:ind w:left="0" w:right="0" w:firstLine="560"/>
        <w:spacing w:before="450" w:after="450" w:line="312" w:lineRule="auto"/>
      </w:pPr>
      <w:r>
        <w:rPr>
          <w:rFonts w:ascii="宋体" w:hAnsi="宋体" w:eastAsia="宋体" w:cs="宋体"/>
          <w:color w:val="000"/>
          <w:sz w:val="28"/>
          <w:szCs w:val="28"/>
        </w:rPr>
        <w:t xml:space="preserve">和管理经验欠缺，形成不了传、帮、带的良性局面，造成在工程质量管理上有漏洞、管理不到位的情况，达不到公司给予我们新的更高的要求，施工管理工作存在一定的被动性。</w:t>
      </w:r>
    </w:p>
    <w:p>
      <w:pPr>
        <w:ind w:left="0" w:right="0" w:firstLine="560"/>
        <w:spacing w:before="450" w:after="450" w:line="312" w:lineRule="auto"/>
      </w:pPr>
      <w:r>
        <w:rPr>
          <w:rFonts w:ascii="宋体" w:hAnsi="宋体" w:eastAsia="宋体" w:cs="宋体"/>
          <w:color w:val="000"/>
          <w:sz w:val="28"/>
          <w:szCs w:val="28"/>
        </w:rPr>
        <w:t xml:space="preserve">4、现场安全文明施工管理需进一步提高，部分施工单位安全施工意识淡薄，投入力量不足，部分材料、设备还存在乱摆乱放的现象。</w:t>
      </w:r>
    </w:p>
    <w:p>
      <w:pPr>
        <w:ind w:left="0" w:right="0" w:firstLine="560"/>
        <w:spacing w:before="450" w:after="450" w:line="312" w:lineRule="auto"/>
      </w:pPr>
      <w:r>
        <w:rPr>
          <w:rFonts w:ascii="宋体" w:hAnsi="宋体" w:eastAsia="宋体" w:cs="宋体"/>
          <w:color w:val="000"/>
          <w:sz w:val="28"/>
          <w:szCs w:val="28"/>
        </w:rPr>
        <w:t xml:space="preserve">5、对监理的监管力度不够，部分监理工程师业务能力和责任心不强，发挥不了应有的作用，对工程验收流于形式。</w:t>
      </w:r>
    </w:p>
    <w:p>
      <w:pPr>
        <w:ind w:left="0" w:right="0" w:firstLine="560"/>
        <w:spacing w:before="450" w:after="450" w:line="312" w:lineRule="auto"/>
      </w:pPr>
      <w:r>
        <w:rPr>
          <w:rFonts w:ascii="宋体" w:hAnsi="宋体" w:eastAsia="宋体" w:cs="宋体"/>
          <w:color w:val="000"/>
          <w:sz w:val="28"/>
          <w:szCs w:val="28"/>
        </w:rPr>
        <w:t xml:space="preserve">在20xx年，我们将进一步总结经验，改正不足，以更加饱满的热情和积极地工作态度投入到工作中去，力争使基建工作再上一个新的台阶。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基建工作述职报告七</w:t>
      </w:r>
    </w:p>
    <w:p>
      <w:pPr>
        <w:ind w:left="0" w:right="0" w:firstLine="560"/>
        <w:spacing w:before="450" w:after="450" w:line="312" w:lineRule="auto"/>
      </w:pPr>
      <w:r>
        <w:rPr>
          <w:rFonts w:ascii="宋体" w:hAnsi="宋体" w:eastAsia="宋体" w:cs="宋体"/>
          <w:color w:val="000"/>
          <w:sz w:val="28"/>
          <w:szCs w:val="28"/>
        </w:rPr>
        <w:t xml:space="preserve">在校党委和校行政的领导下，在校内各部门和全校教职工的大力支持下，20xx年，基建处全体同志团结协作，努力工作，共同完成了以下工作任务：</w:t>
      </w:r>
    </w:p>
    <w:p>
      <w:pPr>
        <w:ind w:left="0" w:right="0" w:firstLine="560"/>
        <w:spacing w:before="450" w:after="450" w:line="312" w:lineRule="auto"/>
      </w:pPr>
      <w:r>
        <w:rPr>
          <w:rFonts w:ascii="宋体" w:hAnsi="宋体" w:eastAsia="宋体" w:cs="宋体"/>
          <w:color w:val="000"/>
          <w:sz w:val="28"/>
          <w:szCs w:val="28"/>
        </w:rPr>
        <w:t xml:space="preserve">由于学校资金短缺，该项目启动较迟，20xx年底才完成桩基，20xx年1月中旬开始主体施工，工期非常紧张，全处上下通过共同努力，千方百计采取措施，组织施工单位实施抢工，在保证工程质量的前提下，加快工程进度，工程于8月25日如期交付。</w:t>
      </w:r>
    </w:p>
    <w:p>
      <w:pPr>
        <w:ind w:left="0" w:right="0" w:firstLine="560"/>
        <w:spacing w:before="450" w:after="450" w:line="312" w:lineRule="auto"/>
      </w:pPr>
      <w:r>
        <w:rPr>
          <w:rFonts w:ascii="宋体" w:hAnsi="宋体" w:eastAsia="宋体" w:cs="宋体"/>
          <w:color w:val="000"/>
          <w:sz w:val="28"/>
          <w:szCs w:val="28"/>
        </w:rPr>
        <w:t xml:space="preserve">该项目于20xx年12月中旬动工，20xx年8月底竣工三栋，10月底六栋全部竣工验收，建筑面积约1万8千平方米，共240套二室一厅住房，该项目的建成，大大缓解了教师公寓用房紧张的局面。</w:t>
      </w:r>
    </w:p>
    <w:p>
      <w:pPr>
        <w:ind w:left="0" w:right="0" w:firstLine="560"/>
        <w:spacing w:before="450" w:after="450" w:line="312" w:lineRule="auto"/>
      </w:pPr>
      <w:r>
        <w:rPr>
          <w:rFonts w:ascii="宋体" w:hAnsi="宋体" w:eastAsia="宋体" w:cs="宋体"/>
          <w:color w:val="000"/>
          <w:sz w:val="28"/>
          <w:szCs w:val="28"/>
        </w:rPr>
        <w:t xml:space="preserve">在以上两个项目的建设中，就像前几年新校区建设一样，寒暑假基本没有休息，加班加点。</w:t>
      </w:r>
    </w:p>
    <w:p>
      <w:pPr>
        <w:ind w:left="0" w:right="0" w:firstLine="560"/>
        <w:spacing w:before="450" w:after="450" w:line="312" w:lineRule="auto"/>
      </w:pPr>
      <w:r>
        <w:rPr>
          <w:rFonts w:ascii="宋体" w:hAnsi="宋体" w:eastAsia="宋体" w:cs="宋体"/>
          <w:color w:val="000"/>
          <w:sz w:val="28"/>
          <w:szCs w:val="28"/>
        </w:rPr>
        <w:t xml:space="preserve">为迎接教育部对我校的本科教学水平评估，学校启动了风雨操场项目，基建处在接到工作任务后，立即组织相关人员加班加点，先后完成了项目的规划报批、勘探设计、施工招标等前期准备工作，工程于20xx年10月份动工，目前已完成桩基及基础，正在进行主体施工。</w:t>
      </w:r>
    </w:p>
    <w:p>
      <w:pPr>
        <w:ind w:left="0" w:right="0" w:firstLine="560"/>
        <w:spacing w:before="450" w:after="450" w:line="312" w:lineRule="auto"/>
      </w:pPr>
      <w:r>
        <w:rPr>
          <w:rFonts w:ascii="宋体" w:hAnsi="宋体" w:eastAsia="宋体" w:cs="宋体"/>
          <w:color w:val="000"/>
          <w:sz w:val="28"/>
          <w:szCs w:val="28"/>
        </w:rPr>
        <w:t xml:space="preserve">为实现校领导班子将学校重心向仙林校区转移的重大战略决策，在接到尽快启动行政办公楼、学生活动中心、学生宿舍i组团以及图书馆项目的建设任务后，基建处高度重视，抽调技术骨干，全力以赴，目前，行政办公楼与学生活动中心已完成工程勘探和图纸设计，监理与桩基施工队伍通过公开招标也已到位，土建队伍的公开招标工作正在进行。学生宿舍i组团正在抓紧进行施工图设计。图书馆项目经过多轮方案比选，反复修改，即将进入全面的设计阶段。</w:t>
      </w:r>
    </w:p>
    <w:p>
      <w:pPr>
        <w:ind w:left="0" w:right="0" w:firstLine="560"/>
        <w:spacing w:before="450" w:after="450" w:line="312" w:lineRule="auto"/>
      </w:pPr>
      <w:r>
        <w:rPr>
          <w:rFonts w:ascii="宋体" w:hAnsi="宋体" w:eastAsia="宋体" w:cs="宋体"/>
          <w:color w:val="000"/>
          <w:sz w:val="28"/>
          <w:szCs w:val="28"/>
        </w:rPr>
        <w:t xml:space="preserve">在项目前期手续办理过程中，需要到建委、规划局、消防局、气象局、审图中心、质监站、人防、供电公司、自来水公司等诸多政府主管部门进行报批，其中相当一部分是按串行流程审批，即上一个部门核准后才能转到下一个部门进行报批，每一个部门往往又需要一至两个审核周期，每个审核周期大约15个工作日，如果一次审批未能通过，需重进窗口，再次经历一个周期，直到通过为止。在目前建设行业审批程序越来越规范；执法检查越来越频繁；处罚措施越来越严厉的大背景下，想采用特事特办的方法加快前期工作几乎是不可能的，而学校基建项目一旦决策启动后，时间都非常紧张，特别是前期报批用时往往是无法预料的，基建处同志为了抢时间，保进度，大量的精力和时间都花在了前期报批上，有时为了尽快通过审批，甚至要在主管部门相关人员的办公室蹲点催办，但为了学校的利益，大家不顾委屈和劳累。</w:t>
      </w:r>
    </w:p>
    <w:p>
      <w:pPr>
        <w:ind w:left="0" w:right="0" w:firstLine="560"/>
        <w:spacing w:before="450" w:after="450" w:line="312" w:lineRule="auto"/>
      </w:pPr>
      <w:r>
        <w:rPr>
          <w:rFonts w:ascii="宋体" w:hAnsi="宋体" w:eastAsia="宋体" w:cs="宋体"/>
          <w:color w:val="000"/>
          <w:sz w:val="28"/>
          <w:szCs w:val="28"/>
        </w:rPr>
        <w:t xml:space="preserve">即两个专业教学楼、国际教育交流中心、后勤服务中心、主运动场进行了预算编制并报教育厅获得批准。</w:t>
      </w:r>
    </w:p>
    <w:p>
      <w:pPr>
        <w:ind w:left="0" w:right="0" w:firstLine="560"/>
        <w:spacing w:before="450" w:after="450" w:line="312" w:lineRule="auto"/>
      </w:pPr>
      <w:r>
        <w:rPr>
          <w:rFonts w:ascii="宋体" w:hAnsi="宋体" w:eastAsia="宋体" w:cs="宋体"/>
          <w:color w:val="000"/>
          <w:sz w:val="28"/>
          <w:szCs w:val="28"/>
        </w:rPr>
        <w:t xml:space="preserve">20xx年，除正常的工程建设任务，基建处还承担着新校区部分生活保障系统的管理和维护。例如，生活给水系统、消防给水系统、污水处理系统以及道路、路灯系统，为了新校区的正常运行，基建处一些同志克服困难，不计得失，基本放弃了节假日休息，一面负责新工程的建设管理，一面承担已投入使用系统的维护与保养，工作强度非常大。目前，在总务处的大力支持下，双方相关人员正在进行系统的普查与维修，积极稳妥地推进分步移交工作。</w:t>
      </w:r>
    </w:p>
    <w:p>
      <w:pPr>
        <w:ind w:left="0" w:right="0" w:firstLine="560"/>
        <w:spacing w:before="450" w:after="450" w:line="312" w:lineRule="auto"/>
      </w:pPr>
      <w:r>
        <w:rPr>
          <w:rFonts w:ascii="宋体" w:hAnsi="宋体" w:eastAsia="宋体" w:cs="宋体"/>
          <w:color w:val="000"/>
          <w:sz w:val="28"/>
          <w:szCs w:val="28"/>
        </w:rPr>
        <w:t xml:space="preserve">长期以来，基建项目的审计一直作为基建项目建设后期的一项重要工作。在新校区建设过程中，校领导要求基建处与审计处密切配合，搞好建设项目的审计工作，20xx年，我处与审计处一道，除完成了在建工程的跟踪审计外，还完成了对新校区一、二期工程的决算审计，通过严格、规范的审核，核减了施工单位虚报、多报的\'工程量及工程价款。同时，20xx年还积极配合审计处对基建处的内部财务进行了审计，并完成了大量的材料对帐、造册及存档工作，加快办理了财务结算，实现了五个项目的资产移交，为学校实行新的财务管理体制创造了条件。</w:t>
      </w:r>
    </w:p>
    <w:p>
      <w:pPr>
        <w:ind w:left="0" w:right="0" w:firstLine="560"/>
        <w:spacing w:before="450" w:after="450" w:line="312" w:lineRule="auto"/>
      </w:pPr>
      <w:r>
        <w:rPr>
          <w:rFonts w:ascii="宋体" w:hAnsi="宋体" w:eastAsia="宋体" w:cs="宋体"/>
          <w:color w:val="000"/>
          <w:sz w:val="28"/>
          <w:szCs w:val="28"/>
        </w:rPr>
        <w:t xml:space="preserve">20xx年，基建处完成了仙林校区围墙的建设，使校园形成可与外界相隔离的系统。同时强化了新校区的工程安全生产责任制，实现仙林校区基本建设无重大责任事故，已连续五年……无食物中毒事件以及无大范围流行病发作事件。并着重加强了对民工住宿区的综合治理，特别是加强对民工临时住房的安全整治，制定了严厉措施，坚决拆除危房，同时，本着厉行节约的原则，留下部分临时住房，作为三期工程的民工宿舍。</w:t>
      </w:r>
    </w:p>
    <w:p>
      <w:pPr>
        <w:ind w:left="0" w:right="0" w:firstLine="560"/>
        <w:spacing w:before="450" w:after="450" w:line="312" w:lineRule="auto"/>
      </w:pPr>
      <w:r>
        <w:rPr>
          <w:rFonts w:ascii="宋体" w:hAnsi="宋体" w:eastAsia="宋体" w:cs="宋体"/>
          <w:color w:val="000"/>
          <w:sz w:val="28"/>
          <w:szCs w:val="28"/>
        </w:rPr>
        <w:t xml:space="preserve">20xx年，全处以责任制为龙头，继续强化内部管理，完善监督机制，落实廉政建设。大力推行工程发包、材料采购的招标制度；工程质量、进度、投资控制的监理监督制度；合同谈判、工程变更、竣工结算的跟踪审计制度，继续完善基建制度化、规范化建设，实施项目管理和工作程序的公开化，主动配合学校纪委对基建的全过程进行跟踪监督。</w:t>
      </w:r>
    </w:p>
    <w:p>
      <w:pPr>
        <w:ind w:left="0" w:right="0" w:firstLine="560"/>
        <w:spacing w:before="450" w:after="450" w:line="312" w:lineRule="auto"/>
      </w:pPr>
      <w:r>
        <w:rPr>
          <w:rFonts w:ascii="宋体" w:hAnsi="宋体" w:eastAsia="宋体" w:cs="宋体"/>
          <w:color w:val="000"/>
          <w:sz w:val="28"/>
          <w:szCs w:val="28"/>
        </w:rPr>
        <w:t xml:space="preserve">20xx年仙林新校区的基建任务十分繁重，基建处将在校党委和校行政的领导下，在相关部门的支持和协助下，在广大教职员工的理解和支持下，再接再厉，为完成20xx年仙林校区基本建设任务努力奋斗。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2025-05-03T04:08:47+08:00</dcterms:created>
  <dcterms:modified xsi:type="dcterms:W3CDTF">2025-05-03T04:08:47+08:00</dcterms:modified>
</cp:coreProperties>
</file>

<file path=docProps/custom.xml><?xml version="1.0" encoding="utf-8"?>
<Properties xmlns="http://schemas.openxmlformats.org/officeDocument/2006/custom-properties" xmlns:vt="http://schemas.openxmlformats.org/officeDocument/2006/docPropsVTypes"/>
</file>