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2024年工程部长个人述职报告(七篇)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部长个人述职报告一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工程部长个人述职报告一</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工程部长个人述职报告二</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（1）安全管理机构设置情况（安全管理体系、安全生产领导小组、特殊工种作业持证上岗等）；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（3）临时用电（临时用电组织设计，外电或架空线路防护、漏电保护等）；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（4）大部分脚手架的扣件螺栓达不到预紧力、部分外挑架防护不严密，局部缺少纵横扫地杆，模板支撑自由端过长；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（6）部分现场施工作业人员未正确佩戴安全帽，部分卸料平台的防护不严密；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（4）要求项部对所有的脚手架及模板支持进行检查，并派准人对扣件螺丝进行逐一拧紧检查并做好记号；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（5）要求项目部通知机械设备租赁单位进行维护保养结束后组织验收；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（1）项目经理必须要在施工现场履行职责，留存现场带班记录和相应的影像资料，组织新进大学生进行培训考证；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（2）要求各内部承包单位为管理人员办理社保，所有员工工资由公司统一打卡；</w:t>
      </w:r>
    </w:p>
    <w:p>
      <w:pPr>
        <w:ind w:left="0" w:right="0" w:firstLine="560"/>
        <w:spacing w:before="450" w:after="450" w:line="312" w:lineRule="auto"/>
      </w:pPr>
      <w:r>
        <w:rPr>
          <w:rFonts w:ascii="宋体" w:hAnsi="宋体" w:eastAsia="宋体" w:cs="宋体"/>
          <w:color w:val="000"/>
          <w:sz w:val="28"/>
          <w:szCs w:val="28"/>
        </w:rPr>
        <w:t xml:space="preserve">（3）材料由公司统一采购，并订立相关采购协议；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（4）大型机械租赁必须由公司统一订立合同；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组织对高支模施工方案的进行论证，会后工程部组织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3、工程部组织各项目部管理人员进行第一期和第二期的北京市建筑结构长城杯培训。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1、及时上报集团公司文件：20xx年度安全生产领导小组呈报表、3月份生产安全事故（月、年）统计报表、复工检查及整改情况。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3、文件传阅与下发：以网络的形式将集团公司和北京市住建委相关重要文件下发给各分公司和各项目部负责人。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4、文件审批：对各投标文件中技术标部分、施工组织设计、施工方案、工程验收相关文件、起重机械拆装相关文件等进行审批。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（1）安全生产责任制台帐，编写20xx年度安全生产责任制度；</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（2）安全教育培训资料台帐（包括工程质量治理两年行动培训、新安全生产法宣贯、建筑施工现场安全生产标准化、安全资料、施工现场安全防护、场容卫生及消防保卫强制性条文、结构长城杯等）；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北京市住建委的相关要求，工程部制定文件审批制度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1、组织各在施项目的项目负责人、技术负责人、安全负责人召开安全生产情况通报会。</w:t>
      </w:r>
    </w:p>
    <w:p>
      <w:pPr>
        <w:ind w:left="0" w:right="0" w:firstLine="560"/>
        <w:spacing w:before="450" w:after="450" w:line="312" w:lineRule="auto"/>
      </w:pPr>
      <w:r>
        <w:rPr>
          <w:rFonts w:ascii="宋体" w:hAnsi="宋体" w:eastAsia="宋体" w:cs="宋体"/>
          <w:color w:val="000"/>
          <w:sz w:val="28"/>
          <w:szCs w:val="28"/>
        </w:rPr>
        <w:t xml:space="preserve">2、组织项目负责人、安全负责人、技术负责人到所辖地区的优秀项目上进行观摩学习。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3、积极“安全生产月”活动，组织学习、宣传、播放教育片，并在“安全月”结束时及时做好总结等。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4、组织所辖地区员工培训工作。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工程部长个人述职报告四</w:t>
      </w:r>
    </w:p>
    <w:p>
      <w:pPr>
        <w:ind w:left="0" w:right="0" w:firstLine="560"/>
        <w:spacing w:before="450" w:after="450" w:line="312" w:lineRule="auto"/>
      </w:pPr>
      <w:r>
        <w:rPr>
          <w:rFonts w:ascii="宋体" w:hAnsi="宋体" w:eastAsia="宋体" w:cs="宋体"/>
          <w:color w:val="000"/>
          <w:sz w:val="28"/>
          <w:szCs w:val="28"/>
        </w:rPr>
        <w:t xml:space="preserve">20xx年在市委、国资委党委和集团党委的正确领导下，在集团各部门和工程部全体成员的支持下，我能够紧跟集团各项工作部署，积极进取、恪尽职守、履职尽责，较好地完成了各项本职工作。现将个人一年来思想政治状况、履职情况和廉洁自律情况做以下汇报：</w:t>
      </w:r>
    </w:p>
    <w:p>
      <w:pPr>
        <w:ind w:left="0" w:right="0" w:firstLine="560"/>
        <w:spacing w:before="450" w:after="450" w:line="312" w:lineRule="auto"/>
      </w:pPr>
      <w:r>
        <w:rPr>
          <w:rFonts w:ascii="宋体" w:hAnsi="宋体" w:eastAsia="宋体" w:cs="宋体"/>
          <w:color w:val="000"/>
          <w:sz w:val="28"/>
          <w:szCs w:val="28"/>
        </w:rPr>
        <w:t xml:space="preserve">虽然我不是一名共产党员，但在思想政治学习上仍不敢怠慢。首先在思想上，积极利用电视、电脑、报纸等媒介关注国内国际形势，与身边的党员一同认真学习党章、党规，自觉践行“两学一做”教育，始终把维护党的政治纪律融入到日常工作和生活中，时刻在思想上、政治上、行动上与党中央保持高度一致，牢固树立政治意识、核心意识、大局意识，以合格党员的标准严格要求自己。其次是加强业务知识学习，不断学习新知识、新规范、新理论，丰富和完善自己的知识结构和业务水平，掌握干事创业、推动发展所需的新思维、新本领，切实增强驾驭工作的能力和水平。三是加强工作方法的学习，向群众学习、向实践学习，不断丰富经验，拓宽视野，只有树立起终身学习的理念，成为一名学习型的干部，才能适应时代发展，才能为做好今后的工作奠定基础，提供坚强的思想保证。</w:t>
      </w:r>
    </w:p>
    <w:p>
      <w:pPr>
        <w:ind w:left="0" w:right="0" w:firstLine="560"/>
        <w:spacing w:before="450" w:after="450" w:line="312" w:lineRule="auto"/>
      </w:pPr>
      <w:r>
        <w:rPr>
          <w:rFonts w:ascii="宋体" w:hAnsi="宋体" w:eastAsia="宋体" w:cs="宋体"/>
          <w:color w:val="000"/>
          <w:sz w:val="28"/>
          <w:szCs w:val="28"/>
        </w:rPr>
        <w:t xml:space="preserve">20xx年在集团党委的信任和支持下我成功竞聘成为工程部副部长。来到新的部门，新的岗位，在这近一年的工作里，我积极配合部门领导，团结部门全体成员，加强业务学习，勇于吃苦、甘于奉献、奋力拼搏，强化内部管理，提高管理层次，积极地按照集团公司要求有效开展工作，顺利实现了预定目标，圆满完成了各项工作任务。</w:t>
      </w:r>
    </w:p>
    <w:p>
      <w:pPr>
        <w:ind w:left="0" w:right="0" w:firstLine="560"/>
        <w:spacing w:before="450" w:after="450" w:line="312" w:lineRule="auto"/>
      </w:pPr>
      <w:r>
        <w:rPr>
          <w:rFonts w:ascii="宋体" w:hAnsi="宋体" w:eastAsia="宋体" w:cs="宋体"/>
          <w:color w:val="000"/>
          <w:sz w:val="28"/>
          <w:szCs w:val="28"/>
        </w:rPr>
        <w:t xml:space="preserve">1、作为20xx年市重点工程学府路改造工程中的一部分该工程于7月底进行了水压试验，一次试压成功。</w:t>
      </w:r>
    </w:p>
    <w:p>
      <w:pPr>
        <w:ind w:left="0" w:right="0" w:firstLine="560"/>
        <w:spacing w:before="450" w:after="450" w:line="312" w:lineRule="auto"/>
      </w:pPr>
      <w:r>
        <w:rPr>
          <w:rFonts w:ascii="宋体" w:hAnsi="宋体" w:eastAsia="宋体" w:cs="宋体"/>
          <w:color w:val="000"/>
          <w:sz w:val="28"/>
          <w:szCs w:val="28"/>
        </w:rPr>
        <w:t xml:space="preserve">2、盼盼路一级网管网改造工程施工难度特别大，施工中稍有闪失，后果不堪设想。施工前，通过同各参建单位的积极沟通，优化了设计，制定了详尽的施工方案和安全预案。施工过程中加强监管，认真核量，为工程施工创造优越的外部环境。该已经验收合格。</w:t>
      </w:r>
    </w:p>
    <w:p>
      <w:pPr>
        <w:ind w:left="0" w:right="0" w:firstLine="560"/>
        <w:spacing w:before="450" w:after="450" w:line="312" w:lineRule="auto"/>
      </w:pPr>
      <w:r>
        <w:rPr>
          <w:rFonts w:ascii="宋体" w:hAnsi="宋体" w:eastAsia="宋体" w:cs="宋体"/>
          <w:color w:val="000"/>
          <w:sz w:val="28"/>
          <w:szCs w:val="28"/>
        </w:rPr>
        <w:t xml:space="preserve">3、参与其它工程项目的协调和监管。</w:t>
      </w:r>
    </w:p>
    <w:p>
      <w:pPr>
        <w:ind w:left="0" w:right="0" w:firstLine="560"/>
        <w:spacing w:before="450" w:after="450" w:line="312" w:lineRule="auto"/>
      </w:pPr>
      <w:r>
        <w:rPr>
          <w:rFonts w:ascii="宋体" w:hAnsi="宋体" w:eastAsia="宋体" w:cs="宋体"/>
          <w:color w:val="000"/>
          <w:sz w:val="28"/>
          <w:szCs w:val="28"/>
        </w:rPr>
        <w:t xml:space="preserve">4、对部分工程项目竣工验收并核量。</w:t>
      </w:r>
    </w:p>
    <w:p>
      <w:pPr>
        <w:ind w:left="0" w:right="0" w:firstLine="560"/>
        <w:spacing w:before="450" w:after="450" w:line="312" w:lineRule="auto"/>
      </w:pPr>
      <w:r>
        <w:rPr>
          <w:rFonts w:ascii="宋体" w:hAnsi="宋体" w:eastAsia="宋体" w:cs="宋体"/>
          <w:color w:val="000"/>
          <w:sz w:val="28"/>
          <w:szCs w:val="28"/>
        </w:rPr>
        <w:t xml:space="preserve">5、对竣工资料进行规范化管理。</w:t>
      </w:r>
    </w:p>
    <w:p>
      <w:pPr>
        <w:ind w:left="0" w:right="0" w:firstLine="560"/>
        <w:spacing w:before="450" w:after="450" w:line="312" w:lineRule="auto"/>
      </w:pPr>
      <w:r>
        <w:rPr>
          <w:rFonts w:ascii="宋体" w:hAnsi="宋体" w:eastAsia="宋体" w:cs="宋体"/>
          <w:color w:val="000"/>
          <w:sz w:val="28"/>
          <w:szCs w:val="28"/>
        </w:rPr>
        <w:t xml:space="preserve">6、负责本部门的诉讼工作。</w:t>
      </w:r>
    </w:p>
    <w:p>
      <w:pPr>
        <w:ind w:left="0" w:right="0" w:firstLine="560"/>
        <w:spacing w:before="450" w:after="450" w:line="312" w:lineRule="auto"/>
      </w:pPr>
      <w:r>
        <w:rPr>
          <w:rFonts w:ascii="宋体" w:hAnsi="宋体" w:eastAsia="宋体" w:cs="宋体"/>
          <w:color w:val="000"/>
          <w:sz w:val="28"/>
          <w:szCs w:val="28"/>
        </w:rPr>
        <w:t xml:space="preserve">在这一年的工程管理工作中，对自身的短板有了针对性的填补，让我个人的管理水平和业务水平都得到了很大的提高。</w:t>
      </w:r>
    </w:p>
    <w:p>
      <w:pPr>
        <w:ind w:left="0" w:right="0" w:firstLine="560"/>
        <w:spacing w:before="450" w:after="450" w:line="312" w:lineRule="auto"/>
      </w:pPr>
      <w:r>
        <w:rPr>
          <w:rFonts w:ascii="宋体" w:hAnsi="宋体" w:eastAsia="宋体" w:cs="宋体"/>
          <w:color w:val="000"/>
          <w:sz w:val="28"/>
          <w:szCs w:val="28"/>
        </w:rPr>
        <w:t xml:space="preserve">（一）强化工程施工准备的充分性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做为工程部副部长，对每项负责的工程施工质量都进行了全程管理，做到对新到设计图纸进行全方位的熟悉，结合现场地形，充分理解设计意图，对设计的合理性进行分析，反复复核图纸的各项设计参数，发现与施工现场不相符的设计及时与技术、供应等部门协调沟通，进行联合实地勘察，提出相应的变更意向，最终行成可行性施工方案，避免对工程的开展出现不必要的阻碍。</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为保证工程的顺利开展，根据工程进展情况，提前向物资部提供阶段性材料计划和临时材料计划，保证现场施工生产的顺利进行。在抓紧施工生产的同时，对施工方进行现场技术指导，做到了工前交底。对施工过程进行严格监督，详细记录实际发生工程量，作为验工计价的依据。</w:t>
      </w:r>
    </w:p>
    <w:p>
      <w:pPr>
        <w:ind w:left="0" w:right="0" w:firstLine="560"/>
        <w:spacing w:before="450" w:after="450" w:line="312" w:lineRule="auto"/>
      </w:pPr>
      <w:r>
        <w:rPr>
          <w:rFonts w:ascii="宋体" w:hAnsi="宋体" w:eastAsia="宋体" w:cs="宋体"/>
          <w:color w:val="000"/>
          <w:sz w:val="28"/>
          <w:szCs w:val="28"/>
        </w:rPr>
        <w:t xml:space="preserve">在现场施工过程中与监理及时沟通，对施工队，在安全、质量等原则问题上严格把关、决不含糊，利用我的专业技能、工作经验灵活解决，保证工程顺利高效地进行。</w:t>
      </w:r>
    </w:p>
    <w:p>
      <w:pPr>
        <w:ind w:left="0" w:right="0" w:firstLine="560"/>
        <w:spacing w:before="450" w:after="450" w:line="312" w:lineRule="auto"/>
      </w:pPr>
      <w:r>
        <w:rPr>
          <w:rFonts w:ascii="宋体" w:hAnsi="宋体" w:eastAsia="宋体" w:cs="宋体"/>
          <w:color w:val="000"/>
          <w:sz w:val="28"/>
          <w:szCs w:val="28"/>
        </w:rPr>
        <w:t xml:space="preserve">（三）强化施工管理文明的有序性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施工现场均达到了文明施工标准。尤其在施工过程中涉及到用户、老百姓的问题，都能主动、热情的为老百姓解决困难，树立了公司好的品牌与形象，受到了用户和老百姓的普遍好评。</w:t>
      </w:r>
    </w:p>
    <w:p>
      <w:pPr>
        <w:ind w:left="0" w:right="0" w:firstLine="560"/>
        <w:spacing w:before="450" w:after="450" w:line="312" w:lineRule="auto"/>
      </w:pPr>
      <w:r>
        <w:rPr>
          <w:rFonts w:ascii="宋体" w:hAnsi="宋体" w:eastAsia="宋体" w:cs="宋体"/>
          <w:color w:val="000"/>
          <w:sz w:val="28"/>
          <w:szCs w:val="28"/>
        </w:rPr>
        <w:t xml:space="preserve">（四）靠前指挥，及时解决问题。与施工方一起深入工地，靠前指挥、靠前指导、靠前协调、靠前服务，进一步加强监督和检查的力度。全年工期做到了全工期无休，做事不偷懒，遇事不推诿，不计个人得失，加班加点无怨言，全夜监工是常态的工作模式，提高了工作效率，有效地促进施工组进度。</w:t>
      </w:r>
    </w:p>
    <w:p>
      <w:pPr>
        <w:ind w:left="0" w:right="0" w:firstLine="560"/>
        <w:spacing w:before="450" w:after="450" w:line="312" w:lineRule="auto"/>
      </w:pPr>
      <w:r>
        <w:rPr>
          <w:rFonts w:ascii="宋体" w:hAnsi="宋体" w:eastAsia="宋体" w:cs="宋体"/>
          <w:color w:val="000"/>
          <w:sz w:val="28"/>
          <w:szCs w:val="28"/>
        </w:rPr>
        <w:t xml:space="preserve">（五）言传身教，做好“传、帮、带”</w:t>
      </w:r>
    </w:p>
    <w:p>
      <w:pPr>
        <w:ind w:left="0" w:right="0" w:firstLine="560"/>
        <w:spacing w:before="450" w:after="450" w:line="312" w:lineRule="auto"/>
      </w:pPr>
      <w:r>
        <w:rPr>
          <w:rFonts w:ascii="宋体" w:hAnsi="宋体" w:eastAsia="宋体" w:cs="宋体"/>
          <w:color w:val="000"/>
          <w:sz w:val="28"/>
          <w:szCs w:val="28"/>
        </w:rPr>
        <w:t xml:space="preserve">针对部门人员队伍年轻化，缺乏现场施工管理经验，在出现临时处理问题能力不足，现场动态管理不到位等问题时，利用自己的经验和技能与部门人员及时进行技术、业务、管理等方面的交流。针对各个施工方案、施工工序进行讲解，并进行讨论，提高分析问题、解决问题的能力；平时要求多看图纸和各种规范，将理论和实践相结合，尽快融入到施工管理的大环境中，做到业务上“传、帮、带”的常态化。</w:t>
      </w:r>
    </w:p>
    <w:p>
      <w:pPr>
        <w:ind w:left="0" w:right="0" w:firstLine="560"/>
        <w:spacing w:before="450" w:after="450" w:line="312" w:lineRule="auto"/>
      </w:pPr>
      <w:r>
        <w:rPr>
          <w:rFonts w:ascii="宋体" w:hAnsi="宋体" w:eastAsia="宋体" w:cs="宋体"/>
          <w:color w:val="000"/>
          <w:sz w:val="28"/>
          <w:szCs w:val="28"/>
        </w:rPr>
        <w:t xml:space="preserve">1、讲学习，提素质，增强自身拒腐防变能力。能够积极主动参加学习“两学一做”教育，通过学习《党章》了解党员的\'职责与义务；深入学习中央、省、市及国资委有关反腐倡廉系列文件和政策，提高自己政治素养。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2、讲纪律，做表率，始终保持廉洁自律。做为一名中层干部，我深刻认识到廉洁奉公、勤政为民的重要性。在处事为人上，坚持诚实做人，踏实做事，为人正派，办事公道，常怀律己之心，增强自律意识，做到自重、自警、自励，清正自守，不该拿的东西不拿，不该去的地方不去，不该做的事情不做，保持一名干部应有的清正廉洁本色，时刻以一个合格的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回顾一年来，我在思想上、工作上、学习上都取的了一定的成绩，但和公司领导要求和工程部其他领导同志比起来，还有差距和不足。主要是：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与实践没有很好的结合，面对新的发展没能很好的赋予实践运用，业务水平和技术水平还需进一步提高。今后要继续主动加强党的理论和政策的学习，加强业务知识的不断更新与学习。</w:t>
      </w:r>
    </w:p>
    <w:p>
      <w:pPr>
        <w:ind w:left="0" w:right="0" w:firstLine="560"/>
        <w:spacing w:before="450" w:after="450" w:line="312" w:lineRule="auto"/>
      </w:pPr>
      <w:r>
        <w:rPr>
          <w:rFonts w:ascii="宋体" w:hAnsi="宋体" w:eastAsia="宋体" w:cs="宋体"/>
          <w:color w:val="000"/>
          <w:sz w:val="28"/>
          <w:szCs w:val="28"/>
        </w:rPr>
        <w:t xml:space="preserve">2、由于是第一年担任工程部副部长，在心理上总是想把工作干得出色，加上自已的性格比较直率，工作力求快节奏，无形中给自己形成了工作压力大，担子重的错觉，造成工作中有时情绪把控不到位，今后工作方法有待进一步改进，管理水平和管理艺术还需提高。</w:t>
      </w:r>
    </w:p>
    <w:p>
      <w:pPr>
        <w:ind w:left="0" w:right="0" w:firstLine="560"/>
        <w:spacing w:before="450" w:after="450" w:line="312" w:lineRule="auto"/>
      </w:pPr>
      <w:r>
        <w:rPr>
          <w:rFonts w:ascii="宋体" w:hAnsi="宋体" w:eastAsia="宋体" w:cs="宋体"/>
          <w:color w:val="000"/>
          <w:sz w:val="28"/>
          <w:szCs w:val="28"/>
        </w:rPr>
        <w:t xml:space="preserve">3、对照党的优良传统剖析自己的思想，个别方面仍有差距，今后继续深入学习和落实《党章》和《廉政准则》，增强做好自身廉洁自律的自觉和同身边一切腐败行为斗争的勇气，管好自己，管理身边人。</w:t>
      </w:r>
    </w:p>
    <w:p>
      <w:pPr>
        <w:ind w:left="0" w:right="0" w:firstLine="560"/>
        <w:spacing w:before="450" w:after="450" w:line="312" w:lineRule="auto"/>
      </w:pPr>
      <w:r>
        <w:rPr>
          <w:rFonts w:ascii="宋体" w:hAnsi="宋体" w:eastAsia="宋体" w:cs="宋体"/>
          <w:color w:val="000"/>
          <w:sz w:val="28"/>
          <w:szCs w:val="28"/>
        </w:rPr>
        <w:t xml:space="preserve">尽管我个人还存在很多不足的方面，但在今后的工作中我会继续努力，再接再厉，严格要求自己，不断求实创新，不断磨炼自己，尽我所能把工作做好，争取为公司为社会做出更大的贡献！</w:t>
      </w:r>
    </w:p>
    <w:p>
      <w:pPr>
        <w:ind w:left="0" w:right="0" w:firstLine="560"/>
        <w:spacing w:before="450" w:after="450" w:line="312" w:lineRule="auto"/>
      </w:pPr>
      <w:r>
        <w:rPr>
          <w:rFonts w:ascii="宋体" w:hAnsi="宋体" w:eastAsia="宋体" w:cs="宋体"/>
          <w:color w:val="000"/>
          <w:sz w:val="28"/>
          <w:szCs w:val="28"/>
        </w:rPr>
        <w:t xml:space="preserve">以上是我20xx年工作述职报告，请领导审查！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工程部长个人述职报告五</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工程部长个人述职报告六</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工程部长个人述职报告七</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2025-05-02T09:03:56+08:00</dcterms:created>
  <dcterms:modified xsi:type="dcterms:W3CDTF">2025-05-02T09:03:56+08:00</dcterms:modified>
</cp:coreProperties>
</file>

<file path=docProps/custom.xml><?xml version="1.0" encoding="utf-8"?>
<Properties xmlns="http://schemas.openxmlformats.org/officeDocument/2006/custom-properties" xmlns:vt="http://schemas.openxmlformats.org/officeDocument/2006/docPropsVTypes"/>
</file>